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748" w:rsidRPr="006F2731" w:rsidRDefault="00B47341" w:rsidP="00EE5C1D">
      <w:r w:rsidRPr="006F2731">
        <w:t xml:space="preserve">Grade 1-3 </w:t>
      </w:r>
      <w:r w:rsidR="00072644" w:rsidRPr="006F2731">
        <w:t>Bilin</w:t>
      </w:r>
      <w:r w:rsidR="00B12F32" w:rsidRPr="006F2731">
        <w:t>gual dictionary – English IsiXhosa</w:t>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114876" w:rsidRPr="006F2731" w:rsidTr="00114876">
        <w:trPr>
          <w:tblHeader/>
        </w:trPr>
        <w:tc>
          <w:tcPr>
            <w:tcW w:w="2482" w:type="dxa"/>
            <w:vAlign w:val="center"/>
          </w:tcPr>
          <w:p w:rsidR="00114876" w:rsidRPr="006F2731" w:rsidRDefault="00114876" w:rsidP="00EE5C1D">
            <w:r w:rsidRPr="006F2731">
              <w:t>Maths word</w:t>
            </w:r>
          </w:p>
        </w:tc>
        <w:tc>
          <w:tcPr>
            <w:tcW w:w="4964" w:type="dxa"/>
            <w:gridSpan w:val="2"/>
            <w:vAlign w:val="center"/>
          </w:tcPr>
          <w:p w:rsidR="00114876" w:rsidRPr="006F2731" w:rsidRDefault="00114876" w:rsidP="00EE5C1D">
            <w:r w:rsidRPr="006F2731">
              <w:t>Diagram/explanation</w:t>
            </w:r>
          </w:p>
        </w:tc>
        <w:tc>
          <w:tcPr>
            <w:tcW w:w="2482" w:type="dxa"/>
            <w:vAlign w:val="center"/>
          </w:tcPr>
          <w:p w:rsidR="00114876" w:rsidRPr="006F2731" w:rsidRDefault="00F85E90" w:rsidP="00EE5C1D">
            <w:r w:rsidRPr="006F2731">
              <w:t>Igama leMath</w:t>
            </w:r>
          </w:p>
        </w:tc>
        <w:tc>
          <w:tcPr>
            <w:tcW w:w="4966" w:type="dxa"/>
            <w:gridSpan w:val="2"/>
            <w:vAlign w:val="center"/>
          </w:tcPr>
          <w:p w:rsidR="00114876" w:rsidRPr="006F2731" w:rsidRDefault="00F85E90" w:rsidP="00EE5C1D">
            <w:r w:rsidRPr="006F2731">
              <w:t xml:space="preserve">Umzobo/Inkcazelo </w:t>
            </w:r>
          </w:p>
        </w:tc>
      </w:tr>
      <w:tr w:rsidR="000B38C8" w:rsidRPr="006F2731" w:rsidTr="000B38C8">
        <w:trPr>
          <w:tblHeader/>
        </w:trPr>
        <w:tc>
          <w:tcPr>
            <w:tcW w:w="2482" w:type="dxa"/>
            <w:shd w:val="clear" w:color="auto" w:fill="EEECE1" w:themeFill="background2"/>
            <w:vAlign w:val="center"/>
          </w:tcPr>
          <w:p w:rsidR="000B38C8" w:rsidRPr="006F2731" w:rsidRDefault="000B38C8" w:rsidP="00EE5C1D">
            <w:r w:rsidRPr="006F2731">
              <w:t>Aa</w:t>
            </w:r>
          </w:p>
        </w:tc>
        <w:tc>
          <w:tcPr>
            <w:tcW w:w="4964" w:type="dxa"/>
            <w:gridSpan w:val="2"/>
            <w:shd w:val="clear" w:color="auto" w:fill="EEECE1" w:themeFill="background2"/>
            <w:vAlign w:val="center"/>
          </w:tcPr>
          <w:p w:rsidR="000B38C8" w:rsidRPr="006F2731" w:rsidRDefault="000B38C8" w:rsidP="00EE5C1D"/>
        </w:tc>
        <w:tc>
          <w:tcPr>
            <w:tcW w:w="2482" w:type="dxa"/>
            <w:shd w:val="clear" w:color="auto" w:fill="EEECE1" w:themeFill="background2"/>
            <w:vAlign w:val="center"/>
          </w:tcPr>
          <w:p w:rsidR="000B38C8" w:rsidRPr="006F2731" w:rsidRDefault="000B38C8" w:rsidP="00EE5C1D">
            <w:r w:rsidRPr="006F2731">
              <w:t>Aa</w:t>
            </w:r>
          </w:p>
        </w:tc>
        <w:tc>
          <w:tcPr>
            <w:tcW w:w="4966" w:type="dxa"/>
            <w:gridSpan w:val="2"/>
            <w:shd w:val="clear" w:color="auto" w:fill="EEECE1" w:themeFill="background2"/>
            <w:vAlign w:val="center"/>
          </w:tcPr>
          <w:p w:rsidR="000B38C8" w:rsidRPr="006F2731" w:rsidRDefault="000B38C8" w:rsidP="00EE5C1D"/>
        </w:tc>
      </w:tr>
      <w:tr w:rsidR="00DC0B30" w:rsidRPr="006F2731" w:rsidTr="00072644">
        <w:tc>
          <w:tcPr>
            <w:tcW w:w="2482" w:type="dxa"/>
          </w:tcPr>
          <w:p w:rsidR="00DC0B30" w:rsidRPr="006F2731" w:rsidRDefault="00DC0B30" w:rsidP="00DC0B30">
            <w:r w:rsidRPr="006F2731">
              <w:t>above (position)</w:t>
            </w:r>
          </w:p>
        </w:tc>
        <w:tc>
          <w:tcPr>
            <w:tcW w:w="2482" w:type="dxa"/>
          </w:tcPr>
          <w:p w:rsidR="00DC0B30" w:rsidRPr="006F2731" w:rsidRDefault="00DC0B30" w:rsidP="00DC0B30">
            <w:r w:rsidRPr="006F2731">
              <w:t>In a higher place than.</w:t>
            </w:r>
          </w:p>
          <w:p w:rsidR="00DC0B30" w:rsidRPr="006F2731" w:rsidRDefault="00DC0B30" w:rsidP="00DC0B30">
            <w:r w:rsidRPr="006F2731">
              <w:t>E.g. The bird is higher than the dog.</w:t>
            </w:r>
          </w:p>
        </w:tc>
        <w:tc>
          <w:tcPr>
            <w:tcW w:w="2482" w:type="dxa"/>
          </w:tcPr>
          <w:p w:rsidR="00DC0B30" w:rsidRPr="006F2731" w:rsidRDefault="00DC0B30" w:rsidP="00DC0B30"/>
        </w:tc>
        <w:tc>
          <w:tcPr>
            <w:tcW w:w="2482" w:type="dxa"/>
          </w:tcPr>
          <w:p w:rsidR="00DC0B30" w:rsidRPr="006F2731" w:rsidRDefault="00DC0B30" w:rsidP="00DC0B30">
            <w:pPr>
              <w:rPr>
                <w:rFonts w:eastAsia="Times New Roman" w:cs="Times New Roman"/>
              </w:rPr>
            </w:pPr>
            <w:r w:rsidRPr="006F2731">
              <w:rPr>
                <w:rFonts w:eastAsia="Times New Roman" w:cs="Times New Roman"/>
              </w:rPr>
              <w:t>ingasentla</w:t>
            </w:r>
          </w:p>
        </w:tc>
        <w:tc>
          <w:tcPr>
            <w:tcW w:w="2483" w:type="dxa"/>
          </w:tcPr>
          <w:p w:rsidR="00DC0B30" w:rsidRPr="006F2731" w:rsidRDefault="00DC0B30" w:rsidP="00DC0B30">
            <w:pPr>
              <w:rPr>
                <w:rFonts w:eastAsia="Times New Roman" w:cs="Times New Roman"/>
              </w:rPr>
            </w:pPr>
            <w:r w:rsidRPr="006F2731">
              <w:rPr>
                <w:rFonts w:eastAsia="Times New Roman" w:cs="Times New Roman"/>
              </w:rPr>
              <w:t>Ikwindawo engasentla kunenye.</w:t>
            </w:r>
          </w:p>
          <w:p w:rsidR="00DC0B30" w:rsidRPr="006F2731" w:rsidRDefault="009B49C6" w:rsidP="00DC0B30">
            <w:pPr>
              <w:rPr>
                <w:rFonts w:eastAsia="Times New Roman" w:cs="Times New Roman"/>
              </w:rPr>
            </w:pPr>
            <w:r w:rsidRPr="006F2731">
              <w:rPr>
                <w:rFonts w:eastAsia="Times New Roman" w:cs="Times New Roman"/>
              </w:rPr>
              <w:t>U</w:t>
            </w:r>
            <w:r w:rsidR="00DC0B30" w:rsidRPr="006F2731">
              <w:rPr>
                <w:rFonts w:eastAsia="Times New Roman" w:cs="Times New Roman"/>
              </w:rPr>
              <w:t xml:space="preserve">mz. </w:t>
            </w:r>
            <w:r w:rsidRPr="006F2731">
              <w:rPr>
                <w:rFonts w:eastAsia="Times New Roman" w:cs="Times New Roman"/>
              </w:rPr>
              <w:t>I</w:t>
            </w:r>
            <w:r w:rsidR="00DC0B30" w:rsidRPr="006F2731">
              <w:rPr>
                <w:rFonts w:eastAsia="Times New Roman" w:cs="Times New Roman"/>
              </w:rPr>
              <w:t>ntaka ingentla kwenja.</w:t>
            </w:r>
          </w:p>
        </w:tc>
        <w:tc>
          <w:tcPr>
            <w:tcW w:w="2483" w:type="dxa"/>
          </w:tcPr>
          <w:p w:rsidR="00DC0B30" w:rsidRPr="006F2731" w:rsidRDefault="00DC0B30" w:rsidP="00DC0B30"/>
        </w:tc>
      </w:tr>
      <w:tr w:rsidR="00DC0B30" w:rsidRPr="006F2731" w:rsidTr="00753748">
        <w:tc>
          <w:tcPr>
            <w:tcW w:w="2482" w:type="dxa"/>
          </w:tcPr>
          <w:p w:rsidR="00DC0B30" w:rsidRPr="006F2731" w:rsidRDefault="00DC0B30" w:rsidP="00DC0B30">
            <w:r w:rsidRPr="006F2731">
              <w:t>across</w:t>
            </w:r>
          </w:p>
        </w:tc>
        <w:tc>
          <w:tcPr>
            <w:tcW w:w="4964" w:type="dxa"/>
            <w:gridSpan w:val="2"/>
          </w:tcPr>
          <w:p w:rsidR="00DC0B30" w:rsidRPr="006F2731" w:rsidRDefault="00DC0B30" w:rsidP="00DC0B30">
            <w:r w:rsidRPr="006F2731">
              <w:t>Go from one side to another.</w:t>
            </w:r>
          </w:p>
          <w:p w:rsidR="00DC0B30" w:rsidRPr="006F2731" w:rsidRDefault="00DC0B30" w:rsidP="00DC0B30">
            <w:r w:rsidRPr="006F2731">
              <w:t>E.g. You walk across the road. You can draw a line across your page.</w:t>
            </w:r>
          </w:p>
        </w:tc>
        <w:tc>
          <w:tcPr>
            <w:tcW w:w="2482" w:type="dxa"/>
          </w:tcPr>
          <w:p w:rsidR="00DC0B30" w:rsidRPr="006F2731" w:rsidRDefault="00DC0B30" w:rsidP="00DC0B30">
            <w:pPr>
              <w:rPr>
                <w:rFonts w:eastAsia="Times New Roman" w:cs="Times New Roman"/>
                <w:color w:val="000000"/>
                <w:sz w:val="24"/>
                <w:szCs w:val="24"/>
              </w:rPr>
            </w:pPr>
            <w:r w:rsidRPr="006F2731">
              <w:rPr>
                <w:rFonts w:eastAsia="Times New Roman" w:cs="Times New Roman"/>
                <w:color w:val="000000"/>
                <w:sz w:val="24"/>
                <w:szCs w:val="24"/>
              </w:rPr>
              <w:t>ngaphaya/ukunqumla</w:t>
            </w:r>
          </w:p>
        </w:tc>
        <w:tc>
          <w:tcPr>
            <w:tcW w:w="4966" w:type="dxa"/>
            <w:gridSpan w:val="2"/>
          </w:tcPr>
          <w:p w:rsidR="000C50A0" w:rsidRPr="006F2731" w:rsidRDefault="00DC0B30" w:rsidP="00DC0B30">
            <w:pPr>
              <w:rPr>
                <w:rFonts w:eastAsia="Times New Roman" w:cs="Times New Roman"/>
                <w:color w:val="000000"/>
                <w:sz w:val="24"/>
                <w:szCs w:val="24"/>
              </w:rPr>
            </w:pPr>
            <w:r w:rsidRPr="006F2731">
              <w:rPr>
                <w:rFonts w:eastAsia="Times New Roman" w:cs="Times New Roman"/>
                <w:color w:val="000000"/>
                <w:sz w:val="24"/>
                <w:szCs w:val="24"/>
              </w:rPr>
              <w:t xml:space="preserve">Ukuya kwelinye icala usuka kwelinye. </w:t>
            </w:r>
          </w:p>
          <w:p w:rsidR="00DC0B30" w:rsidRPr="006F2731" w:rsidRDefault="00DC0B30" w:rsidP="00DC0B30">
            <w:r w:rsidRPr="006F2731">
              <w:rPr>
                <w:rFonts w:eastAsia="Times New Roman" w:cs="Times New Roman"/>
                <w:color w:val="000000"/>
                <w:sz w:val="24"/>
                <w:szCs w:val="24"/>
              </w:rPr>
              <w:t>Umz. Uhamba unqumle indlela. Ukrwela umgca unqumleze iphepha.</w:t>
            </w:r>
          </w:p>
        </w:tc>
      </w:tr>
      <w:tr w:rsidR="00DC0B30" w:rsidRPr="006F2731" w:rsidTr="00753748">
        <w:tc>
          <w:tcPr>
            <w:tcW w:w="2482" w:type="dxa"/>
          </w:tcPr>
          <w:p w:rsidR="00DC0B30" w:rsidRPr="006F2731" w:rsidRDefault="00DC0B30" w:rsidP="00DC0B30">
            <w:r w:rsidRPr="006F2731">
              <w:t>add</w:t>
            </w:r>
          </w:p>
        </w:tc>
        <w:tc>
          <w:tcPr>
            <w:tcW w:w="4964" w:type="dxa"/>
            <w:gridSpan w:val="2"/>
          </w:tcPr>
          <w:p w:rsidR="00DC0B30" w:rsidRPr="006F2731" w:rsidRDefault="00DC0B30" w:rsidP="00DC0B30">
            <w:r w:rsidRPr="006F2731">
              <w:t>To join two or more numbe</w:t>
            </w:r>
            <w:bookmarkStart w:id="0" w:name="_GoBack"/>
            <w:bookmarkEnd w:id="0"/>
            <w:r w:rsidRPr="006F2731">
              <w:t>rs together to find the total amount. E.g. 3 + 2 + 1 = 6</w:t>
            </w:r>
          </w:p>
        </w:tc>
        <w:tc>
          <w:tcPr>
            <w:tcW w:w="2482" w:type="dxa"/>
          </w:tcPr>
          <w:p w:rsidR="00DC0B30" w:rsidRPr="006F2731" w:rsidRDefault="00DC0B30" w:rsidP="00DC0B30">
            <w:pPr>
              <w:rPr>
                <w:rFonts w:eastAsia="Times New Roman" w:cs="Times New Roman"/>
              </w:rPr>
            </w:pPr>
            <w:r w:rsidRPr="006F2731">
              <w:rPr>
                <w:rFonts w:eastAsia="Times New Roman" w:cs="Times New Roman"/>
              </w:rPr>
              <w:t> dibanisa</w:t>
            </w:r>
          </w:p>
        </w:tc>
        <w:tc>
          <w:tcPr>
            <w:tcW w:w="4966" w:type="dxa"/>
            <w:gridSpan w:val="2"/>
          </w:tcPr>
          <w:p w:rsidR="00DC0B30" w:rsidRPr="006F2731" w:rsidRDefault="00DC0B30" w:rsidP="006F4E2B">
            <w:pPr>
              <w:rPr>
                <w:rFonts w:eastAsia="Times New Roman" w:cs="Times New Roman"/>
              </w:rPr>
            </w:pPr>
            <w:r w:rsidRPr="006F2731">
              <w:rPr>
                <w:rFonts w:eastAsia="Times New Roman" w:cs="Times New Roman"/>
              </w:rPr>
              <w:t>Ukudibanisa  amanani amabini nangaphezulu</w:t>
            </w:r>
            <w:r w:rsidR="00DF687E" w:rsidRPr="006F2731">
              <w:rPr>
                <w:rFonts w:eastAsia="Times New Roman" w:cs="Times New Roman"/>
              </w:rPr>
              <w:t xml:space="preserve"> ukuze ufumane isiphumo</w:t>
            </w:r>
            <w:r w:rsidRPr="006F2731">
              <w:rPr>
                <w:rFonts w:eastAsia="Times New Roman" w:cs="Times New Roman"/>
              </w:rPr>
              <w:t>. Umz. 3 + 2 + 1 = 6</w:t>
            </w:r>
          </w:p>
        </w:tc>
      </w:tr>
      <w:tr w:rsidR="003929AD" w:rsidRPr="006F2731" w:rsidTr="00753748">
        <w:tc>
          <w:tcPr>
            <w:tcW w:w="2482" w:type="dxa"/>
          </w:tcPr>
          <w:p w:rsidR="003929AD" w:rsidRPr="006F2731" w:rsidRDefault="003929AD" w:rsidP="003929AD">
            <w:r w:rsidRPr="006F2731">
              <w:t>add hundreds</w:t>
            </w:r>
          </w:p>
        </w:tc>
        <w:tc>
          <w:tcPr>
            <w:tcW w:w="4964" w:type="dxa"/>
            <w:gridSpan w:val="2"/>
          </w:tcPr>
          <w:p w:rsidR="003929AD" w:rsidRPr="006F2731" w:rsidRDefault="003929AD" w:rsidP="003929AD">
            <w:r w:rsidRPr="006F2731">
              <w:t>To add groups of 100 starting from any given number.</w:t>
            </w:r>
          </w:p>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dibanisa amakhulu</w:t>
            </w:r>
          </w:p>
        </w:tc>
        <w:tc>
          <w:tcPr>
            <w:tcW w:w="4966" w:type="dxa"/>
            <w:gridSpan w:val="2"/>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Ukudibanisa amaqela ama-100 ukususela nakweliphi na inani elinikiweyo.</w:t>
            </w:r>
          </w:p>
        </w:tc>
      </w:tr>
      <w:tr w:rsidR="003929AD" w:rsidRPr="006F2731" w:rsidTr="00753748">
        <w:tc>
          <w:tcPr>
            <w:tcW w:w="2482" w:type="dxa"/>
          </w:tcPr>
          <w:p w:rsidR="003929AD" w:rsidRPr="006F2731" w:rsidRDefault="003929AD" w:rsidP="003929AD">
            <w:r w:rsidRPr="006F2731">
              <w:t>add tens</w:t>
            </w:r>
          </w:p>
        </w:tc>
        <w:tc>
          <w:tcPr>
            <w:tcW w:w="4964" w:type="dxa"/>
            <w:gridSpan w:val="2"/>
          </w:tcPr>
          <w:p w:rsidR="003929AD" w:rsidRPr="006F2731" w:rsidRDefault="003929AD" w:rsidP="003929AD">
            <w:r w:rsidRPr="006F2731">
              <w:t>To add groups of 10 starting from any given number.</w:t>
            </w:r>
          </w:p>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dibanisa amashumi</w:t>
            </w:r>
          </w:p>
        </w:tc>
        <w:tc>
          <w:tcPr>
            <w:tcW w:w="4966" w:type="dxa"/>
            <w:gridSpan w:val="2"/>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Ukudibanisa amaqela ama-10 ukususela nakweliphi na inani elinikiweyo.</w:t>
            </w:r>
          </w:p>
        </w:tc>
      </w:tr>
      <w:tr w:rsidR="003929AD" w:rsidRPr="006F2731" w:rsidTr="00753748">
        <w:tc>
          <w:tcPr>
            <w:tcW w:w="2482" w:type="dxa"/>
          </w:tcPr>
          <w:p w:rsidR="003929AD" w:rsidRPr="006F2731" w:rsidRDefault="003929AD" w:rsidP="003929AD">
            <w:r w:rsidRPr="006F2731">
              <w:t>addition</w:t>
            </w:r>
          </w:p>
        </w:tc>
        <w:tc>
          <w:tcPr>
            <w:tcW w:w="4964" w:type="dxa"/>
            <w:gridSpan w:val="2"/>
          </w:tcPr>
          <w:p w:rsidR="003929AD" w:rsidRPr="006F2731" w:rsidRDefault="003929AD" w:rsidP="003929AD">
            <w:r w:rsidRPr="006F2731">
              <w:t>The operation that involves calculating the sum of two or more numbers.</w:t>
            </w:r>
          </w:p>
          <w:p w:rsidR="003929AD" w:rsidRPr="006F2731" w:rsidRDefault="003929AD" w:rsidP="003929AD">
            <w:r w:rsidRPr="006F2731">
              <w:t>E.g. 4 + 3 + 2 + 5 = 14</w:t>
            </w:r>
          </w:p>
        </w:tc>
        <w:tc>
          <w:tcPr>
            <w:tcW w:w="2482" w:type="dxa"/>
          </w:tcPr>
          <w:p w:rsidR="003929AD" w:rsidRPr="006F2731" w:rsidRDefault="003929AD" w:rsidP="003929AD">
            <w:pPr>
              <w:rPr>
                <w:rFonts w:eastAsia="Times New Roman" w:cs="Times New Roman"/>
              </w:rPr>
            </w:pPr>
            <w:r w:rsidRPr="006F2731">
              <w:rPr>
                <w:rFonts w:eastAsia="Times New Roman" w:cs="Times New Roman"/>
              </w:rPr>
              <w:t>ukudibanisa</w:t>
            </w:r>
          </w:p>
        </w:tc>
        <w:tc>
          <w:tcPr>
            <w:tcW w:w="4966" w:type="dxa"/>
            <w:gridSpan w:val="2"/>
          </w:tcPr>
          <w:p w:rsidR="003929AD" w:rsidRPr="006F2731" w:rsidRDefault="003929AD" w:rsidP="003929AD">
            <w:pPr>
              <w:rPr>
                <w:rFonts w:eastAsia="Times New Roman" w:cs="Times New Roman"/>
                <w:lang w:val="xh-ZA"/>
              </w:rPr>
            </w:pPr>
            <w:r w:rsidRPr="006F2731">
              <w:rPr>
                <w:rFonts w:eastAsia="Times New Roman" w:cs="Times New Roman"/>
                <w:lang w:val="xh-ZA"/>
              </w:rPr>
              <w:t xml:space="preserve">Ubalo oluchaphazela ukubala isiphumo samanani amabini okanye ngaphezulu. </w:t>
            </w:r>
          </w:p>
          <w:p w:rsidR="003929AD" w:rsidRPr="006F2731" w:rsidRDefault="003929AD" w:rsidP="003929AD">
            <w:pPr>
              <w:rPr>
                <w:rFonts w:eastAsia="Times New Roman" w:cs="Times New Roman"/>
              </w:rPr>
            </w:pPr>
            <w:r w:rsidRPr="006F2731">
              <w:rPr>
                <w:rFonts w:eastAsia="Times New Roman" w:cs="Times New Roman"/>
                <w:lang w:val="xh-ZA"/>
              </w:rPr>
              <w:t>Umz.</w:t>
            </w:r>
            <w:r w:rsidRPr="006F2731">
              <w:rPr>
                <w:rFonts w:eastAsia="Times New Roman" w:cs="Times New Roman"/>
              </w:rPr>
              <w:t xml:space="preserve"> 4 + 3 + 2 + 5 = 14</w:t>
            </w:r>
          </w:p>
        </w:tc>
      </w:tr>
      <w:tr w:rsidR="003929AD" w:rsidRPr="006F2731" w:rsidTr="00753748">
        <w:tc>
          <w:tcPr>
            <w:tcW w:w="2482" w:type="dxa"/>
          </w:tcPr>
          <w:p w:rsidR="003929AD" w:rsidRPr="006F2731" w:rsidRDefault="003929AD" w:rsidP="003929AD">
            <w:r w:rsidRPr="006F2731">
              <w:t>addition doubles</w:t>
            </w:r>
          </w:p>
        </w:tc>
        <w:tc>
          <w:tcPr>
            <w:tcW w:w="4964" w:type="dxa"/>
            <w:gridSpan w:val="2"/>
          </w:tcPr>
          <w:p w:rsidR="003929AD" w:rsidRPr="006F2731" w:rsidRDefault="003929AD" w:rsidP="003929AD">
            <w:r w:rsidRPr="006F2731">
              <w:t xml:space="preserve">Adding two numbers that are the same. </w:t>
            </w:r>
          </w:p>
          <w:p w:rsidR="003929AD" w:rsidRPr="006F2731" w:rsidRDefault="003929AD" w:rsidP="003929AD"/>
          <w:p w:rsidR="003929AD" w:rsidRPr="006F2731" w:rsidRDefault="003929AD" w:rsidP="003929AD">
            <w:r w:rsidRPr="006F2731">
              <w:t>E.g. 5 + 5 = 10; 8 + 8 = 16.</w:t>
            </w:r>
          </w:p>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 xml:space="preserve">ukudibanisa iziphindwa </w:t>
            </w:r>
          </w:p>
        </w:tc>
        <w:tc>
          <w:tcPr>
            <w:tcW w:w="4966" w:type="dxa"/>
            <w:gridSpan w:val="2"/>
          </w:tcPr>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Ukudibanisa amanani amabini afanayo.</w:t>
            </w:r>
          </w:p>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Umz. </w:t>
            </w:r>
            <w:r w:rsidRPr="006F2731">
              <w:rPr>
                <w:rFonts w:eastAsia="Times New Roman" w:cs="Times New Roman"/>
                <w:sz w:val="24"/>
                <w:szCs w:val="24"/>
              </w:rPr>
              <w:t>5 + 5 = 10; 8 + 8 = 16</w:t>
            </w:r>
          </w:p>
        </w:tc>
      </w:tr>
      <w:tr w:rsidR="003929AD" w:rsidRPr="006F2731" w:rsidTr="00753748">
        <w:tc>
          <w:tcPr>
            <w:tcW w:w="2482" w:type="dxa"/>
          </w:tcPr>
          <w:p w:rsidR="003929AD" w:rsidRPr="006F2731" w:rsidRDefault="003929AD" w:rsidP="003929AD">
            <w:r w:rsidRPr="006F2731">
              <w:t>addition facts</w:t>
            </w:r>
          </w:p>
        </w:tc>
        <w:tc>
          <w:tcPr>
            <w:tcW w:w="4964" w:type="dxa"/>
            <w:gridSpan w:val="2"/>
          </w:tcPr>
          <w:p w:rsidR="003929AD" w:rsidRPr="006F2731" w:rsidRDefault="003929AD" w:rsidP="003929AD">
            <w:r w:rsidRPr="006F2731">
              <w:t>The basic sums of single digit numbers.</w:t>
            </w:r>
          </w:p>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 amanani okudibanisa</w:t>
            </w:r>
          </w:p>
        </w:tc>
        <w:tc>
          <w:tcPr>
            <w:tcW w:w="4966" w:type="dxa"/>
            <w:gridSpan w:val="2"/>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Izibalo ezilula zamanani enziwe yimivo enganye-nganye.</w:t>
            </w:r>
          </w:p>
        </w:tc>
      </w:tr>
      <w:tr w:rsidR="003929AD" w:rsidRPr="006F2731" w:rsidTr="00753748">
        <w:tc>
          <w:tcPr>
            <w:tcW w:w="2482" w:type="dxa"/>
          </w:tcPr>
          <w:p w:rsidR="003929AD" w:rsidRPr="006F2731" w:rsidRDefault="003929AD" w:rsidP="003929AD">
            <w:r w:rsidRPr="006F2731">
              <w:t>after</w:t>
            </w:r>
          </w:p>
          <w:p w:rsidR="003929AD" w:rsidRPr="006F2731" w:rsidRDefault="003929AD" w:rsidP="003929AD">
            <w:r w:rsidRPr="006F2731">
              <w:t>(a number)</w:t>
            </w:r>
          </w:p>
        </w:tc>
        <w:tc>
          <w:tcPr>
            <w:tcW w:w="4964" w:type="dxa"/>
            <w:gridSpan w:val="2"/>
          </w:tcPr>
          <w:p w:rsidR="003929AD" w:rsidRPr="006F2731" w:rsidRDefault="003929AD" w:rsidP="003929AD">
            <w:r w:rsidRPr="006F2731">
              <w:t>The number that comes next.</w:t>
            </w:r>
          </w:p>
          <w:p w:rsidR="003929AD" w:rsidRPr="006F2731" w:rsidRDefault="003929AD" w:rsidP="003929AD">
            <w:r w:rsidRPr="006F2731">
              <w:t>E.g. 5 comes after 4 if you are counting up.</w:t>
            </w:r>
          </w:p>
        </w:tc>
        <w:tc>
          <w:tcPr>
            <w:tcW w:w="2482" w:type="dxa"/>
          </w:tcPr>
          <w:p w:rsidR="003929AD" w:rsidRPr="006F2731" w:rsidRDefault="006F4E2B" w:rsidP="003929AD">
            <w:pPr>
              <w:rPr>
                <w:rFonts w:eastAsia="Times New Roman" w:cs="Times New Roman"/>
              </w:rPr>
            </w:pPr>
            <w:r w:rsidRPr="006F2731">
              <w:rPr>
                <w:rFonts w:eastAsia="Times New Roman" w:cs="Times New Roman"/>
              </w:rPr>
              <w:t>E</w:t>
            </w:r>
            <w:r w:rsidR="003929AD" w:rsidRPr="006F2731">
              <w:rPr>
                <w:rFonts w:eastAsia="Times New Roman" w:cs="Times New Roman"/>
              </w:rPr>
              <w:t>mva</w:t>
            </w:r>
            <w:r w:rsidRPr="006F2731">
              <w:rPr>
                <w:rFonts w:eastAsia="Times New Roman" w:cs="Times New Roman"/>
              </w:rPr>
              <w:t xml:space="preserve"> </w:t>
            </w:r>
            <w:r w:rsidR="003929AD" w:rsidRPr="006F2731">
              <w:rPr>
                <w:rFonts w:eastAsia="Times New Roman" w:cs="Times New Roman"/>
              </w:rPr>
              <w:t>(kwenanai)</w:t>
            </w:r>
          </w:p>
        </w:tc>
        <w:tc>
          <w:tcPr>
            <w:tcW w:w="4966" w:type="dxa"/>
            <w:gridSpan w:val="2"/>
          </w:tcPr>
          <w:p w:rsidR="003929AD" w:rsidRPr="006F2731" w:rsidRDefault="003929AD" w:rsidP="003929AD">
            <w:pPr>
              <w:rPr>
                <w:rFonts w:eastAsia="Times New Roman" w:cs="Times New Roman"/>
              </w:rPr>
            </w:pPr>
            <w:r w:rsidRPr="006F2731">
              <w:rPr>
                <w:rFonts w:eastAsia="Times New Roman" w:cs="Times New Roman"/>
              </w:rPr>
              <w:t xml:space="preserve">Inani elilandela elinye kwipatheni. </w:t>
            </w:r>
          </w:p>
          <w:p w:rsidR="003929AD" w:rsidRPr="006F2731" w:rsidRDefault="003929AD" w:rsidP="003929AD">
            <w:pPr>
              <w:rPr>
                <w:rFonts w:eastAsia="Times New Roman" w:cs="Times New Roman"/>
              </w:rPr>
            </w:pPr>
            <w:r w:rsidRPr="006F2731">
              <w:rPr>
                <w:rFonts w:eastAsia="Times New Roman" w:cs="Times New Roman"/>
              </w:rPr>
              <w:t>Umz. u-5 uza emva kuka-4 ukuba ubala usiya phezulu.</w:t>
            </w:r>
          </w:p>
        </w:tc>
      </w:tr>
      <w:tr w:rsidR="003929AD" w:rsidRPr="006F2731" w:rsidTr="00753748">
        <w:tc>
          <w:tcPr>
            <w:tcW w:w="2482" w:type="dxa"/>
          </w:tcPr>
          <w:p w:rsidR="003929AD" w:rsidRPr="006F2731" w:rsidRDefault="003929AD" w:rsidP="003929AD">
            <w:r w:rsidRPr="006F2731">
              <w:t>after (time)</w:t>
            </w:r>
          </w:p>
        </w:tc>
        <w:tc>
          <w:tcPr>
            <w:tcW w:w="4964" w:type="dxa"/>
            <w:gridSpan w:val="2"/>
          </w:tcPr>
          <w:p w:rsidR="003929AD" w:rsidRPr="006F2731" w:rsidRDefault="003929AD" w:rsidP="003929AD">
            <w:r w:rsidRPr="006F2731">
              <w:t>A time/event that comes later than another time.</w:t>
            </w:r>
          </w:p>
          <w:p w:rsidR="003929AD" w:rsidRPr="006F2731" w:rsidRDefault="003929AD" w:rsidP="003929AD">
            <w:r w:rsidRPr="006F2731">
              <w:t>E.g. You go home after the school day is finished.</w:t>
            </w:r>
          </w:p>
        </w:tc>
        <w:tc>
          <w:tcPr>
            <w:tcW w:w="2482" w:type="dxa"/>
          </w:tcPr>
          <w:p w:rsidR="003929AD" w:rsidRPr="006F2731" w:rsidRDefault="00DF687E" w:rsidP="003929AD">
            <w:r w:rsidRPr="006F2731">
              <w:t>emva (ixesha)</w:t>
            </w:r>
          </w:p>
        </w:tc>
        <w:tc>
          <w:tcPr>
            <w:tcW w:w="4966" w:type="dxa"/>
            <w:gridSpan w:val="2"/>
          </w:tcPr>
          <w:p w:rsidR="003929AD" w:rsidRPr="006F2731" w:rsidRDefault="00DF687E" w:rsidP="006F4E2B">
            <w:r w:rsidRPr="006F2731">
              <w:t xml:space="preserve">Ixesha </w:t>
            </w:r>
            <w:r w:rsidR="006F4E2B" w:rsidRPr="006F2731">
              <w:t xml:space="preserve">eliza </w:t>
            </w:r>
            <w:r w:rsidRPr="006F2731">
              <w:t xml:space="preserve">/isiganeko </w:t>
            </w:r>
            <w:r w:rsidR="006F4E2B" w:rsidRPr="006F2731">
              <w:t xml:space="preserve">esiza </w:t>
            </w:r>
            <w:r w:rsidRPr="006F2731">
              <w:t>emva kwexesha elithile. Umz. Ugoduka emva kokuphuma kwesikolo.</w:t>
            </w:r>
          </w:p>
        </w:tc>
      </w:tr>
      <w:tr w:rsidR="003929AD" w:rsidRPr="006F2731" w:rsidTr="00753748">
        <w:tc>
          <w:tcPr>
            <w:tcW w:w="2482" w:type="dxa"/>
          </w:tcPr>
          <w:p w:rsidR="003929AD" w:rsidRPr="006F2731" w:rsidRDefault="003929AD" w:rsidP="003929AD">
            <w:r w:rsidRPr="006F2731">
              <w:t>afternoon</w:t>
            </w:r>
          </w:p>
        </w:tc>
        <w:tc>
          <w:tcPr>
            <w:tcW w:w="4964" w:type="dxa"/>
            <w:gridSpan w:val="2"/>
          </w:tcPr>
          <w:p w:rsidR="003929AD" w:rsidRPr="006F2731" w:rsidRDefault="003929AD" w:rsidP="003929AD">
            <w:r w:rsidRPr="006F2731">
              <w:t>The time between noon and evening. Noon is another word for midday and it is when the time is 12 o’clock in the middle of the day.</w:t>
            </w:r>
          </w:p>
        </w:tc>
        <w:tc>
          <w:tcPr>
            <w:tcW w:w="2482" w:type="dxa"/>
          </w:tcPr>
          <w:p w:rsidR="003929AD" w:rsidRPr="006F2731" w:rsidRDefault="003929AD" w:rsidP="003929AD">
            <w:pPr>
              <w:rPr>
                <w:rFonts w:eastAsia="Times New Roman" w:cs="Times New Roman"/>
              </w:rPr>
            </w:pPr>
            <w:r w:rsidRPr="006F2731">
              <w:rPr>
                <w:rFonts w:eastAsia="Times New Roman" w:cs="Times New Roman"/>
              </w:rPr>
              <w:t> </w:t>
            </w:r>
            <w:r w:rsidR="00DF687E" w:rsidRPr="006F2731">
              <w:rPr>
                <w:rFonts w:eastAsia="Times New Roman" w:cs="Times New Roman"/>
              </w:rPr>
              <w:t>e</w:t>
            </w:r>
            <w:r w:rsidRPr="006F2731">
              <w:rPr>
                <w:rFonts w:eastAsia="Times New Roman" w:cs="Times New Roman"/>
              </w:rPr>
              <w:t>mva</w:t>
            </w:r>
            <w:r w:rsidR="00DF687E" w:rsidRPr="006F2731">
              <w:rPr>
                <w:rFonts w:eastAsia="Times New Roman" w:cs="Times New Roman"/>
              </w:rPr>
              <w:t xml:space="preserve"> </w:t>
            </w:r>
            <w:r w:rsidRPr="006F2731">
              <w:rPr>
                <w:rFonts w:eastAsia="Times New Roman" w:cs="Times New Roman"/>
              </w:rPr>
              <w:t>kwemini</w:t>
            </w:r>
          </w:p>
        </w:tc>
        <w:tc>
          <w:tcPr>
            <w:tcW w:w="4966" w:type="dxa"/>
            <w:gridSpan w:val="2"/>
          </w:tcPr>
          <w:p w:rsidR="003929AD" w:rsidRPr="006F2731" w:rsidRDefault="003929AD" w:rsidP="003929AD">
            <w:pPr>
              <w:rPr>
                <w:rFonts w:eastAsia="Times New Roman" w:cs="Times New Roman"/>
              </w:rPr>
            </w:pPr>
            <w:r w:rsidRPr="006F2731">
              <w:rPr>
                <w:rFonts w:eastAsia="Times New Roman" w:cs="Segoe UI"/>
                <w:lang w:val="xh-ZA"/>
              </w:rPr>
              <w:t xml:space="preserve">Ixesha </w:t>
            </w:r>
            <w:r w:rsidR="00DF687E" w:rsidRPr="006F2731">
              <w:rPr>
                <w:rFonts w:eastAsia="Times New Roman" w:cs="Segoe UI"/>
                <w:lang w:val="xh-ZA"/>
              </w:rPr>
              <w:t>eli</w:t>
            </w:r>
            <w:r w:rsidRPr="006F2731">
              <w:rPr>
                <w:rFonts w:eastAsia="Times New Roman" w:cs="Segoe UI"/>
                <w:lang w:val="xh-ZA"/>
              </w:rPr>
              <w:t xml:space="preserve">phakathi kwemini emaqanda nasebusuku. </w:t>
            </w:r>
            <w:r w:rsidRPr="006F2731">
              <w:rPr>
                <w:rFonts w:cs="Segoe UI"/>
                <w:lang w:val="xh-ZA"/>
              </w:rPr>
              <w:t>Emini emaqanda  lelinye igama lemini enkulu yaye kuxa ixesha liyintsimbi ye-12 entloko, emini emaqanda.</w:t>
            </w:r>
          </w:p>
        </w:tc>
      </w:tr>
      <w:tr w:rsidR="003929AD" w:rsidRPr="006F2731" w:rsidTr="00753748">
        <w:tc>
          <w:tcPr>
            <w:tcW w:w="2482" w:type="dxa"/>
          </w:tcPr>
          <w:p w:rsidR="003929AD" w:rsidRPr="006F2731" w:rsidRDefault="003929AD" w:rsidP="003929AD">
            <w:r w:rsidRPr="006F2731">
              <w:lastRenderedPageBreak/>
              <w:t>algorithm</w:t>
            </w:r>
          </w:p>
        </w:tc>
        <w:tc>
          <w:tcPr>
            <w:tcW w:w="4964" w:type="dxa"/>
            <w:gridSpan w:val="2"/>
          </w:tcPr>
          <w:p w:rsidR="003929AD" w:rsidRPr="006F2731" w:rsidRDefault="003929AD" w:rsidP="003929AD">
            <w:r w:rsidRPr="006F2731">
              <w:t>A method of calculation which is shown using numeric and symbolic working.</w:t>
            </w:r>
          </w:p>
          <w:p w:rsidR="003929AD" w:rsidRPr="006F2731" w:rsidRDefault="003929AD" w:rsidP="003929AD">
            <w:r w:rsidRPr="006F2731">
              <w:t>E.g. A horizontal algorithm involves writing the working across the page. A vertical algorithm involves writing things in columns of hundreds, tens and units.</w:t>
            </w:r>
          </w:p>
        </w:tc>
        <w:tc>
          <w:tcPr>
            <w:tcW w:w="2482" w:type="dxa"/>
          </w:tcPr>
          <w:p w:rsidR="003929AD" w:rsidRPr="006F2731" w:rsidRDefault="000B50C8" w:rsidP="003929AD">
            <w:r w:rsidRPr="006F2731">
              <w:t>Imithetho yokubala ebizwa ngokuba y</w:t>
            </w:r>
            <w:r w:rsidR="00A77768" w:rsidRPr="006F2731">
              <w:t>ialgorithim</w:t>
            </w:r>
          </w:p>
        </w:tc>
        <w:tc>
          <w:tcPr>
            <w:tcW w:w="4966" w:type="dxa"/>
            <w:gridSpan w:val="2"/>
          </w:tcPr>
          <w:p w:rsidR="003929AD" w:rsidRPr="006F2731" w:rsidRDefault="00A77768" w:rsidP="003929AD">
            <w:r w:rsidRPr="006F2731">
              <w:t>Indlela yokubala eboniswa ng</w:t>
            </w:r>
            <w:r w:rsidR="006F4E2B" w:rsidRPr="006F2731">
              <w:t>okusebenzisa isibalo s</w:t>
            </w:r>
            <w:r w:rsidRPr="006F2731">
              <w:t>amanani kunye nesibalo esizekelisayo.</w:t>
            </w:r>
          </w:p>
          <w:p w:rsidR="00A77768" w:rsidRPr="006F2731" w:rsidRDefault="00A77768" w:rsidP="003929AD">
            <w:r w:rsidRPr="006F2731">
              <w:t>Umz. Ialgorithim exwesayo iquka ukubhala isibalo uxwese iphepha. Ialgorithim eme nkqo iquka ukubhala izinto ngokweekholam zamakhulu, amashumi nezemivo.</w:t>
            </w:r>
          </w:p>
        </w:tc>
      </w:tr>
    </w:tbl>
    <w:p w:rsidR="00683D0E" w:rsidRPr="006F2731" w:rsidRDefault="00683D0E"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683D0E" w:rsidRPr="006F2731" w:rsidTr="00753748">
        <w:trPr>
          <w:tblHeader/>
        </w:trPr>
        <w:tc>
          <w:tcPr>
            <w:tcW w:w="2482" w:type="dxa"/>
            <w:vAlign w:val="center"/>
          </w:tcPr>
          <w:p w:rsidR="00683D0E" w:rsidRPr="006F2731" w:rsidRDefault="00683D0E" w:rsidP="00EE5C1D">
            <w:r w:rsidRPr="006F2731">
              <w:lastRenderedPageBreak/>
              <w:t>Maths word</w:t>
            </w:r>
          </w:p>
        </w:tc>
        <w:tc>
          <w:tcPr>
            <w:tcW w:w="4964" w:type="dxa"/>
            <w:gridSpan w:val="2"/>
            <w:vAlign w:val="center"/>
          </w:tcPr>
          <w:p w:rsidR="00683D0E" w:rsidRPr="006F2731" w:rsidRDefault="00683D0E" w:rsidP="00EE5C1D">
            <w:r w:rsidRPr="006F2731">
              <w:t>Diagram/explanation</w:t>
            </w:r>
          </w:p>
        </w:tc>
        <w:tc>
          <w:tcPr>
            <w:tcW w:w="2482" w:type="dxa"/>
            <w:vAlign w:val="center"/>
          </w:tcPr>
          <w:p w:rsidR="00683D0E" w:rsidRPr="006F2731" w:rsidRDefault="00F85E90" w:rsidP="00EE5C1D">
            <w:r w:rsidRPr="006F2731">
              <w:t>Igama leMath</w:t>
            </w:r>
          </w:p>
        </w:tc>
        <w:tc>
          <w:tcPr>
            <w:tcW w:w="4966" w:type="dxa"/>
            <w:gridSpan w:val="2"/>
            <w:vAlign w:val="center"/>
          </w:tcPr>
          <w:p w:rsidR="00683D0E" w:rsidRPr="006F2731" w:rsidRDefault="00F85E90" w:rsidP="00EE5C1D">
            <w:r w:rsidRPr="006F2731">
              <w:t xml:space="preserve">Umzobo/Inkcazelo </w:t>
            </w:r>
          </w:p>
        </w:tc>
      </w:tr>
      <w:tr w:rsidR="00DC0B30" w:rsidRPr="006F2731" w:rsidTr="00753748">
        <w:tc>
          <w:tcPr>
            <w:tcW w:w="2482" w:type="dxa"/>
          </w:tcPr>
          <w:p w:rsidR="00DC0B30" w:rsidRPr="006F2731" w:rsidRDefault="00DC0B30" w:rsidP="00DC0B30">
            <w:r w:rsidRPr="006F2731">
              <w:t>altogether</w:t>
            </w:r>
          </w:p>
        </w:tc>
        <w:tc>
          <w:tcPr>
            <w:tcW w:w="2482" w:type="dxa"/>
          </w:tcPr>
          <w:p w:rsidR="00DC0B30" w:rsidRPr="006F2731" w:rsidRDefault="00DC0B30" w:rsidP="00DC0B30">
            <w:r w:rsidRPr="006F2731">
              <w:t>Take everything together.</w:t>
            </w:r>
          </w:p>
          <w:p w:rsidR="00DC0B30" w:rsidRPr="006F2731" w:rsidRDefault="00DC0B30" w:rsidP="00DC0B30">
            <w:r w:rsidRPr="006F2731">
              <w:t>E.g. If you have 3 flowers in one hand and 2 flowers in the other hand, you have 5 flowers altogether.</w:t>
            </w:r>
          </w:p>
        </w:tc>
        <w:tc>
          <w:tcPr>
            <w:tcW w:w="2482" w:type="dxa"/>
          </w:tcPr>
          <w:p w:rsidR="00DC0B30" w:rsidRPr="006F2731" w:rsidRDefault="00DC0B30" w:rsidP="00DC0B30"/>
        </w:tc>
        <w:tc>
          <w:tcPr>
            <w:tcW w:w="2482" w:type="dxa"/>
          </w:tcPr>
          <w:p w:rsidR="00DC0B30" w:rsidRPr="006F2731" w:rsidRDefault="00DC0B30" w:rsidP="00DC0B30">
            <w:pPr>
              <w:rPr>
                <w:rFonts w:eastAsia="Times New Roman" w:cs="Times New Roman"/>
              </w:rPr>
            </w:pPr>
            <w:r w:rsidRPr="006F2731">
              <w:rPr>
                <w:rFonts w:eastAsia="Times New Roman" w:cs="Times New Roman"/>
              </w:rPr>
              <w:t>sezizonke</w:t>
            </w:r>
          </w:p>
        </w:tc>
        <w:tc>
          <w:tcPr>
            <w:tcW w:w="2483" w:type="dxa"/>
          </w:tcPr>
          <w:p w:rsidR="00DC0B30" w:rsidRPr="006F2731" w:rsidRDefault="00DC0B30" w:rsidP="00DC0B30">
            <w:pPr>
              <w:rPr>
                <w:rFonts w:eastAsia="Times New Roman" w:cs="Times New Roman"/>
              </w:rPr>
            </w:pPr>
            <w:r w:rsidRPr="006F2731">
              <w:rPr>
                <w:rFonts w:eastAsia="Times New Roman" w:cs="Times New Roman"/>
              </w:rPr>
              <w:t>Dibanisa konke.</w:t>
            </w:r>
          </w:p>
          <w:p w:rsidR="00DC0B30" w:rsidRPr="006F2731" w:rsidRDefault="00DC0B30" w:rsidP="00DC0B30">
            <w:pPr>
              <w:rPr>
                <w:rFonts w:eastAsia="Times New Roman" w:cs="Times New Roman"/>
              </w:rPr>
            </w:pPr>
            <w:r w:rsidRPr="006F2731">
              <w:rPr>
                <w:rFonts w:eastAsia="Times New Roman" w:cs="Times New Roman"/>
              </w:rPr>
              <w:t>umz. Ukuba uneetyatyambo ezi-3 kwesinye isandla neentyatyambo ezi-2 kwesinye isandla uneentyatyambo ezi-5 zizonke.</w:t>
            </w:r>
          </w:p>
        </w:tc>
        <w:tc>
          <w:tcPr>
            <w:tcW w:w="2483" w:type="dxa"/>
          </w:tcPr>
          <w:p w:rsidR="00DC0B30" w:rsidRPr="006F2731" w:rsidRDefault="00DC0B30" w:rsidP="00DC0B30"/>
        </w:tc>
      </w:tr>
      <w:tr w:rsidR="00DC0B30" w:rsidRPr="006F2731" w:rsidTr="00DC0B30">
        <w:tc>
          <w:tcPr>
            <w:tcW w:w="2482" w:type="dxa"/>
          </w:tcPr>
          <w:p w:rsidR="00DC0B30" w:rsidRPr="006F2731" w:rsidRDefault="00DC0B30" w:rsidP="00DC0B30">
            <w:r w:rsidRPr="006F2731">
              <w:t>am/pm</w:t>
            </w:r>
          </w:p>
        </w:tc>
        <w:tc>
          <w:tcPr>
            <w:tcW w:w="4964" w:type="dxa"/>
            <w:gridSpan w:val="2"/>
          </w:tcPr>
          <w:p w:rsidR="00DC0B30" w:rsidRPr="006F2731" w:rsidRDefault="00DC0B30" w:rsidP="00DC0B30">
            <w:r w:rsidRPr="006F2731">
              <w:t>am – times in the morning from midnight until noon;</w:t>
            </w:r>
          </w:p>
          <w:p w:rsidR="00DC0B30" w:rsidRPr="006F2731" w:rsidRDefault="00DC0B30" w:rsidP="00DC0B30">
            <w:r w:rsidRPr="006F2731">
              <w:t>pm – times in the afternoon after 12 o’clock (noon) and up to midnight.</w:t>
            </w:r>
          </w:p>
        </w:tc>
        <w:tc>
          <w:tcPr>
            <w:tcW w:w="2482" w:type="dxa"/>
            <w:tcBorders>
              <w:top w:val="nil"/>
              <w:left w:val="nil"/>
              <w:bottom w:val="single" w:sz="4" w:space="0" w:color="auto"/>
              <w:right w:val="single" w:sz="4" w:space="0" w:color="auto"/>
            </w:tcBorders>
            <w:shd w:val="clear" w:color="auto" w:fill="auto"/>
          </w:tcPr>
          <w:p w:rsidR="00DC0B30" w:rsidRPr="006F2731" w:rsidRDefault="00DC0B30" w:rsidP="00DC0B30">
            <w:r w:rsidRPr="006F2731">
              <w:t>am/pm</w:t>
            </w:r>
          </w:p>
        </w:tc>
        <w:tc>
          <w:tcPr>
            <w:tcW w:w="2483" w:type="dxa"/>
            <w:tcBorders>
              <w:top w:val="nil"/>
              <w:left w:val="nil"/>
              <w:bottom w:val="single" w:sz="4" w:space="0" w:color="auto"/>
              <w:right w:val="single" w:sz="4" w:space="0" w:color="auto"/>
            </w:tcBorders>
          </w:tcPr>
          <w:p w:rsidR="000C50A0" w:rsidRPr="006F2731" w:rsidRDefault="000B50C8" w:rsidP="00DC0B30">
            <w:r w:rsidRPr="006F2731">
              <w:t xml:space="preserve">am - </w:t>
            </w:r>
            <w:r w:rsidR="00DC0B30" w:rsidRPr="006F2731">
              <w:t xml:space="preserve">amaxesha akusasa ukususela ezinzulwini zobusuku kude kube semini emaqanda; </w:t>
            </w:r>
          </w:p>
          <w:p w:rsidR="00DC0B30" w:rsidRPr="006F2731" w:rsidRDefault="00DC0B30" w:rsidP="00DC0B30">
            <w:r w:rsidRPr="006F2731">
              <w:t>pm – amaxesha emva kwemini   emva kweye-12 entloko  (emini emaqanda)  ukuya ezinzulwini zobusuku.</w:t>
            </w:r>
          </w:p>
        </w:tc>
        <w:tc>
          <w:tcPr>
            <w:tcW w:w="2483" w:type="dxa"/>
          </w:tcPr>
          <w:p w:rsidR="00DC0B30" w:rsidRPr="006F2731" w:rsidRDefault="00DC0B30" w:rsidP="00DC0B30"/>
        </w:tc>
      </w:tr>
      <w:tr w:rsidR="00BD03B8" w:rsidRPr="006F2731" w:rsidTr="00753748">
        <w:tc>
          <w:tcPr>
            <w:tcW w:w="2482" w:type="dxa"/>
          </w:tcPr>
          <w:p w:rsidR="00BD03B8" w:rsidRPr="006F2731" w:rsidRDefault="00BD03B8" w:rsidP="00BD03B8">
            <w:r w:rsidRPr="006F2731">
              <w:t>amongst/between</w:t>
            </w:r>
            <w:r w:rsidRPr="006F2731">
              <w:tab/>
            </w:r>
          </w:p>
        </w:tc>
        <w:tc>
          <w:tcPr>
            <w:tcW w:w="4964" w:type="dxa"/>
            <w:gridSpan w:val="2"/>
          </w:tcPr>
          <w:p w:rsidR="00BD03B8" w:rsidRPr="006F2731" w:rsidRDefault="00BD03B8" w:rsidP="00BD03B8">
            <w:r w:rsidRPr="006F2731">
              <w:t>When you share things between more than two people or groups you say “share amongst”.</w:t>
            </w:r>
          </w:p>
          <w:p w:rsidR="00BD03B8" w:rsidRPr="006F2731" w:rsidRDefault="00BD03B8" w:rsidP="00BD03B8">
            <w:r w:rsidRPr="006F2731">
              <w:t>E.g. I share 40 sweets amongst my class of 40 learners.</w:t>
            </w:r>
          </w:p>
        </w:tc>
        <w:tc>
          <w:tcPr>
            <w:tcW w:w="2482"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lang w:val="xh-ZA"/>
              </w:rPr>
              <w:t>phakathi</w:t>
            </w:r>
          </w:p>
        </w:tc>
        <w:tc>
          <w:tcPr>
            <w:tcW w:w="2483"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lang w:val="xh-ZA"/>
              </w:rPr>
              <w:t>Xa usahlula izinto phakathi kwabantu okanye amaqela amabini nangaphezulu uthi ”uzaba okanye uzahlula phakathi”.</w:t>
            </w:r>
          </w:p>
          <w:p w:rsidR="00BD03B8" w:rsidRPr="006F2731" w:rsidRDefault="000C50A0" w:rsidP="00BD03B8">
            <w:pPr>
              <w:rPr>
                <w:rFonts w:eastAsia="Times New Roman" w:cs="Times New Roman"/>
                <w:sz w:val="24"/>
                <w:szCs w:val="24"/>
              </w:rPr>
            </w:pPr>
            <w:r w:rsidRPr="006F2731">
              <w:rPr>
                <w:rFonts w:eastAsia="Times New Roman" w:cs="Times New Roman"/>
                <w:sz w:val="24"/>
                <w:szCs w:val="24"/>
                <w:lang w:val="xh-ZA"/>
              </w:rPr>
              <w:t>Umz</w:t>
            </w:r>
            <w:r w:rsidR="00BD03B8" w:rsidRPr="006F2731">
              <w:rPr>
                <w:rFonts w:eastAsia="Times New Roman" w:cs="Times New Roman"/>
                <w:sz w:val="24"/>
                <w:szCs w:val="24"/>
                <w:lang w:val="xh-ZA"/>
              </w:rPr>
              <w:t>. Ndaba iilekese ezingama-40  phakathi kwabafundi abangama-40.</w:t>
            </w:r>
          </w:p>
        </w:tc>
        <w:tc>
          <w:tcPr>
            <w:tcW w:w="2483" w:type="dxa"/>
          </w:tcPr>
          <w:p w:rsidR="00BD03B8" w:rsidRPr="006F2731" w:rsidRDefault="00BD03B8" w:rsidP="00BD03B8"/>
        </w:tc>
      </w:tr>
      <w:tr w:rsidR="00BD03B8" w:rsidRPr="006F2731" w:rsidTr="00753748">
        <w:tc>
          <w:tcPr>
            <w:tcW w:w="2482" w:type="dxa"/>
          </w:tcPr>
          <w:p w:rsidR="00BD03B8" w:rsidRPr="006F2731" w:rsidRDefault="00BD03B8" w:rsidP="00BD03B8">
            <w:r w:rsidRPr="006F2731">
              <w:t>amount</w:t>
            </w:r>
          </w:p>
        </w:tc>
        <w:tc>
          <w:tcPr>
            <w:tcW w:w="4964" w:type="dxa"/>
            <w:gridSpan w:val="2"/>
          </w:tcPr>
          <w:p w:rsidR="00BD03B8" w:rsidRPr="006F2731" w:rsidRDefault="00BD03B8" w:rsidP="00BD03B8">
            <w:r w:rsidRPr="006F2731">
              <w:t>“How much” of something. Similar to number.</w:t>
            </w:r>
          </w:p>
          <w:p w:rsidR="00BD03B8" w:rsidRPr="006F2731" w:rsidRDefault="00BD03B8" w:rsidP="00BD03B8">
            <w:r w:rsidRPr="006F2731">
              <w:t>E.g. I have an amount of money but I have a number of eggs in my basket.</w:t>
            </w:r>
          </w:p>
        </w:tc>
        <w:tc>
          <w:tcPr>
            <w:tcW w:w="2482" w:type="dxa"/>
          </w:tcPr>
          <w:p w:rsidR="00BD03B8" w:rsidRPr="006F2731" w:rsidRDefault="00BD03B8" w:rsidP="00BD03B8">
            <w:pPr>
              <w:rPr>
                <w:rFonts w:eastAsia="Times New Roman" w:cs="Times New Roman"/>
              </w:rPr>
            </w:pPr>
            <w:r w:rsidRPr="006F2731">
              <w:rPr>
                <w:rFonts w:eastAsia="Times New Roman" w:cs="Times New Roman"/>
              </w:rPr>
              <w:t>ubungakanani</w:t>
            </w:r>
          </w:p>
        </w:tc>
        <w:tc>
          <w:tcPr>
            <w:tcW w:w="2483" w:type="dxa"/>
          </w:tcPr>
          <w:p w:rsidR="00BD03B8" w:rsidRPr="006F2731" w:rsidRDefault="00BD03B8" w:rsidP="00BD03B8">
            <w:pPr>
              <w:rPr>
                <w:rFonts w:eastAsia="Times New Roman" w:cs="Times New Roman"/>
              </w:rPr>
            </w:pPr>
            <w:r w:rsidRPr="006F2731">
              <w:rPr>
                <w:rFonts w:eastAsia="Times New Roman" w:cs="Times New Roman"/>
              </w:rPr>
              <w:t xml:space="preserve">Ubungakanani bento. Ikwafana nenani.  </w:t>
            </w:r>
          </w:p>
          <w:p w:rsidR="00BD03B8" w:rsidRPr="006F2731" w:rsidRDefault="00BD03B8" w:rsidP="00BD03B8">
            <w:pPr>
              <w:rPr>
                <w:rFonts w:eastAsia="Times New Roman" w:cs="Times New Roman"/>
              </w:rPr>
            </w:pPr>
            <w:r w:rsidRPr="006F2731">
              <w:rPr>
                <w:rFonts w:eastAsia="Times New Roman" w:cs="Times New Roman"/>
              </w:rPr>
              <w:t>Umz. Ndinesixa semali kodwa ndinamaqanda alinani elithile ebhasikithini.</w:t>
            </w:r>
          </w:p>
          <w:p w:rsidR="00BD03B8" w:rsidRPr="006F2731" w:rsidRDefault="00BD03B8" w:rsidP="00BD03B8">
            <w:pPr>
              <w:rPr>
                <w:rFonts w:eastAsia="Times New Roman" w:cs="Times New Roman"/>
              </w:rPr>
            </w:pPr>
          </w:p>
        </w:tc>
        <w:tc>
          <w:tcPr>
            <w:tcW w:w="2483" w:type="dxa"/>
          </w:tcPr>
          <w:p w:rsidR="00BD03B8" w:rsidRPr="006F2731" w:rsidRDefault="00BD03B8" w:rsidP="00BD03B8"/>
        </w:tc>
      </w:tr>
      <w:tr w:rsidR="00BD03B8" w:rsidRPr="006F2731" w:rsidTr="00072644">
        <w:tc>
          <w:tcPr>
            <w:tcW w:w="2482" w:type="dxa"/>
          </w:tcPr>
          <w:p w:rsidR="00BD03B8" w:rsidRPr="006F2731" w:rsidRDefault="00BD03B8" w:rsidP="00BD03B8">
            <w:r w:rsidRPr="006F2731">
              <w:lastRenderedPageBreak/>
              <w:t>analogue clock/ analogue time</w:t>
            </w:r>
          </w:p>
        </w:tc>
        <w:tc>
          <w:tcPr>
            <w:tcW w:w="2482" w:type="dxa"/>
          </w:tcPr>
          <w:p w:rsidR="00BD03B8" w:rsidRPr="006F2731" w:rsidRDefault="00BD03B8" w:rsidP="00BD03B8">
            <w:r w:rsidRPr="006F2731">
              <w:t>A clock with the numbers 1 to 12 around the face and a rotating short hand to show the hours, and long hands to show the minutes and seconds.</w:t>
            </w:r>
          </w:p>
          <w:p w:rsidR="00BD03B8" w:rsidRPr="006F2731" w:rsidRDefault="00BD03B8" w:rsidP="00BD03B8">
            <w:r w:rsidRPr="006F2731">
              <w:t>E.g. The analogue time above is 8 o’clock.</w:t>
            </w:r>
          </w:p>
        </w:tc>
        <w:tc>
          <w:tcPr>
            <w:tcW w:w="2482" w:type="dxa"/>
          </w:tcPr>
          <w:p w:rsidR="00BD03B8" w:rsidRPr="006F2731" w:rsidRDefault="00BD03B8" w:rsidP="00BD03B8"/>
        </w:tc>
        <w:tc>
          <w:tcPr>
            <w:tcW w:w="2482"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lang w:val="xh-ZA"/>
              </w:rPr>
              <w:t>iwotshi  yamasiba</w:t>
            </w:r>
          </w:p>
        </w:tc>
        <w:tc>
          <w:tcPr>
            <w:tcW w:w="2483" w:type="dxa"/>
          </w:tcPr>
          <w:p w:rsidR="00BD03B8" w:rsidRPr="006F2731" w:rsidRDefault="00BD03B8" w:rsidP="00BD03B8">
            <w:pPr>
              <w:rPr>
                <w:rFonts w:eastAsia="Times New Roman" w:cs="Times New Roman"/>
                <w:sz w:val="24"/>
                <w:szCs w:val="24"/>
                <w:lang w:val="xh-ZA"/>
              </w:rPr>
            </w:pPr>
            <w:r w:rsidRPr="006F2731">
              <w:rPr>
                <w:rFonts w:eastAsia="Times New Roman" w:cs="Times New Roman"/>
                <w:sz w:val="24"/>
                <w:szCs w:val="24"/>
                <w:lang w:val="xh-ZA"/>
              </w:rPr>
              <w:t>Iwotshi enamanani 1-12 ajikeleze ubuso bayo nosiba olufutshane olujikelezayo ukubonisa iiyure namasiba amade abonisa imizuzu nemizuzwana.</w:t>
            </w:r>
          </w:p>
          <w:p w:rsidR="000C50A0" w:rsidRPr="006F2731" w:rsidRDefault="000C50A0" w:rsidP="00BD03B8">
            <w:pPr>
              <w:rPr>
                <w:rFonts w:eastAsia="Times New Roman" w:cs="Times New Roman"/>
                <w:sz w:val="24"/>
                <w:szCs w:val="24"/>
              </w:rPr>
            </w:pPr>
            <w:r w:rsidRPr="006F2731">
              <w:rPr>
                <w:rFonts w:eastAsia="Times New Roman" w:cs="Times New Roman"/>
                <w:sz w:val="24"/>
                <w:szCs w:val="24"/>
                <w:lang w:val="xh-ZA"/>
              </w:rPr>
              <w:t xml:space="preserve">Umz. </w:t>
            </w:r>
            <w:r w:rsidRPr="006F2731">
              <w:rPr>
                <w:rFonts w:eastAsia="Times New Roman" w:cs="Times New Roman"/>
                <w:lang w:val="xh-ZA"/>
              </w:rPr>
              <w:t>Ixesha kwiwotshi yamasiba yintsimbi yesi-8 entloko.</w:t>
            </w:r>
          </w:p>
        </w:tc>
        <w:tc>
          <w:tcPr>
            <w:tcW w:w="2483" w:type="dxa"/>
          </w:tcPr>
          <w:p w:rsidR="00BD03B8" w:rsidRPr="006F2731" w:rsidRDefault="00BD03B8" w:rsidP="00BD03B8">
            <w:pPr>
              <w:rPr>
                <w:rFonts w:eastAsia="Times New Roman" w:cs="Times New Roman"/>
                <w:sz w:val="24"/>
                <w:szCs w:val="24"/>
              </w:rPr>
            </w:pPr>
            <w:r w:rsidRPr="006F2731">
              <w:rPr>
                <w:rFonts w:cs="Arial"/>
                <w:noProof/>
                <w:sz w:val="24"/>
                <w:szCs w:val="24"/>
                <w:lang w:eastAsia="en-ZA"/>
              </w:rPr>
              <w:drawing>
                <wp:inline distT="0" distB="0" distL="0" distR="0" wp14:anchorId="07A37021" wp14:editId="241144C2">
                  <wp:extent cx="724832" cy="542925"/>
                  <wp:effectExtent l="0" t="0" r="0" b="0"/>
                  <wp:docPr id="23" name="rg_hi" descr="https://encrypted-tbn3.gstatic.com/images?q=tbn:ANd9GcShfaTrp2oNef5SPI0rQLT9JkD93WcmxMtRHzgGrVrd9sCRV_1V">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3.gstatic.com/images?q=tbn:ANd9GcShfaTrp2oNef5SPI0rQLT9JkD93WcmxMtRHzgGrVrd9sCRV_1V">
                            <a:hlinkClick r:id="rId6"/>
                          </pic:cNvPr>
                          <pic:cNvPicPr>
                            <a:picLocks noChangeAspect="1" noChangeArrowheads="1"/>
                          </pic:cNvPicPr>
                        </pic:nvPicPr>
                        <pic:blipFill>
                          <a:blip r:embed="rId7" cstate="print">
                            <a:extLst>
                              <a:ext uri="{BEBA8EAE-BF5A-486C-A8C5-ECC9F3942E4B}">
                                <a14:imgProps xmlns:a14="http://schemas.microsoft.com/office/drawing/2010/main">
                                  <a14:imgLayer r:embed="rId8">
                                    <a14:imgEffect>
                                      <a14:backgroundRemoval t="1031" b="99485" l="0" r="100000"/>
                                    </a14:imgEffect>
                                  </a14:imgLayer>
                                </a14:imgProps>
                              </a:ext>
                              <a:ext uri="{28A0092B-C50C-407E-A947-70E740481C1C}">
                                <a14:useLocalDpi xmlns:a14="http://schemas.microsoft.com/office/drawing/2010/main" val="0"/>
                              </a:ext>
                            </a:extLst>
                          </a:blip>
                          <a:srcRect/>
                          <a:stretch>
                            <a:fillRect/>
                          </a:stretch>
                        </pic:blipFill>
                        <pic:spPr bwMode="auto">
                          <a:xfrm>
                            <a:off x="0" y="0"/>
                            <a:ext cx="726355" cy="544066"/>
                          </a:xfrm>
                          <a:prstGeom prst="rect">
                            <a:avLst/>
                          </a:prstGeom>
                          <a:noFill/>
                          <a:ln>
                            <a:noFill/>
                          </a:ln>
                        </pic:spPr>
                      </pic:pic>
                    </a:graphicData>
                  </a:graphic>
                </wp:inline>
              </w:drawing>
            </w:r>
          </w:p>
          <w:p w:rsidR="00BD03B8" w:rsidRPr="006F2731" w:rsidRDefault="00BD03B8" w:rsidP="00BD03B8">
            <w:pPr>
              <w:rPr>
                <w:rFonts w:eastAsia="Times New Roman" w:cs="Times New Roman"/>
                <w:sz w:val="24"/>
                <w:szCs w:val="24"/>
              </w:rPr>
            </w:pPr>
          </w:p>
        </w:tc>
      </w:tr>
      <w:tr w:rsidR="00BD03B8" w:rsidRPr="006F2731" w:rsidTr="00C20690">
        <w:tc>
          <w:tcPr>
            <w:tcW w:w="2482" w:type="dxa"/>
          </w:tcPr>
          <w:p w:rsidR="00BD03B8" w:rsidRPr="006F2731" w:rsidRDefault="00BD03B8" w:rsidP="00BD03B8">
            <w:r w:rsidRPr="006F2731">
              <w:t>analogue scale</w:t>
            </w:r>
          </w:p>
        </w:tc>
        <w:tc>
          <w:tcPr>
            <w:tcW w:w="2482" w:type="dxa"/>
          </w:tcPr>
          <w:p w:rsidR="00BD03B8" w:rsidRPr="006F2731" w:rsidRDefault="00BD03B8" w:rsidP="00BD03B8">
            <w:r w:rsidRPr="006F2731">
              <w:t xml:space="preserve">A measuring scale that has a face which is marked so that you can read a measurement. </w:t>
            </w:r>
          </w:p>
          <w:p w:rsidR="00BD03B8" w:rsidRPr="006F2731" w:rsidRDefault="00BD03B8" w:rsidP="00BD03B8">
            <w:r w:rsidRPr="006F2731">
              <w:t>E.g. This is a scale used to measure mass in kilograms.</w:t>
            </w:r>
          </w:p>
        </w:tc>
        <w:tc>
          <w:tcPr>
            <w:tcW w:w="2482" w:type="dxa"/>
          </w:tcPr>
          <w:p w:rsidR="00BD03B8" w:rsidRPr="006F2731" w:rsidRDefault="00BD03B8" w:rsidP="00BD03B8"/>
        </w:tc>
        <w:tc>
          <w:tcPr>
            <w:tcW w:w="2482"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rPr>
              <w:t>isikali esinamasiba</w:t>
            </w:r>
          </w:p>
        </w:tc>
        <w:tc>
          <w:tcPr>
            <w:tcW w:w="2483" w:type="dxa"/>
          </w:tcPr>
          <w:p w:rsidR="000C50A0" w:rsidRPr="006F2731" w:rsidRDefault="00BD03B8" w:rsidP="00684561">
            <w:pPr>
              <w:rPr>
                <w:rFonts w:eastAsia="Times New Roman" w:cs="Times New Roman"/>
                <w:sz w:val="24"/>
                <w:szCs w:val="24"/>
                <w:lang w:val="xh-ZA"/>
              </w:rPr>
            </w:pPr>
            <w:r w:rsidRPr="006F2731">
              <w:rPr>
                <w:rFonts w:eastAsia="Times New Roman" w:cs="Times New Roman"/>
                <w:sz w:val="24"/>
                <w:szCs w:val="24"/>
                <w:lang w:val="xh-ZA"/>
              </w:rPr>
              <w:t xml:space="preserve">Isikali sokulinganisa/ sokumentesha esinobuso obuphawuliweyo ukuze ube nakho ukufunda umlinganiselo. </w:t>
            </w:r>
          </w:p>
          <w:p w:rsidR="00BD03B8" w:rsidRPr="006F2731" w:rsidRDefault="00BD03B8" w:rsidP="00684561">
            <w:pPr>
              <w:rPr>
                <w:rFonts w:eastAsia="Times New Roman" w:cs="Times New Roman"/>
                <w:sz w:val="24"/>
                <w:szCs w:val="24"/>
              </w:rPr>
            </w:pPr>
            <w:r w:rsidRPr="006F2731">
              <w:rPr>
                <w:rFonts w:eastAsia="Times New Roman" w:cs="Times New Roman"/>
                <w:sz w:val="24"/>
                <w:szCs w:val="24"/>
                <w:lang w:val="xh-ZA"/>
              </w:rPr>
              <w:t>umz. Esi sikali sisetyenziselwa ukumentesha ubunzima ngeekhilogram.</w:t>
            </w:r>
          </w:p>
        </w:tc>
        <w:tc>
          <w:tcPr>
            <w:tcW w:w="2483" w:type="dxa"/>
          </w:tcPr>
          <w:p w:rsidR="00BD03B8" w:rsidRPr="006F2731" w:rsidRDefault="00BD03B8" w:rsidP="00BD03B8">
            <w:pPr>
              <w:rPr>
                <w:rFonts w:eastAsia="Times New Roman" w:cs="Times New Roman"/>
                <w:sz w:val="24"/>
                <w:szCs w:val="24"/>
              </w:rPr>
            </w:pPr>
          </w:p>
        </w:tc>
      </w:tr>
      <w:tr w:rsidR="00BD03B8" w:rsidRPr="006F2731" w:rsidTr="00753748">
        <w:tc>
          <w:tcPr>
            <w:tcW w:w="2482" w:type="dxa"/>
          </w:tcPr>
          <w:p w:rsidR="00BD03B8" w:rsidRPr="006F2731" w:rsidRDefault="00BD03B8" w:rsidP="00BD03B8">
            <w:r w:rsidRPr="006F2731">
              <w:t>analyse</w:t>
            </w:r>
          </w:p>
        </w:tc>
        <w:tc>
          <w:tcPr>
            <w:tcW w:w="4964" w:type="dxa"/>
            <w:gridSpan w:val="2"/>
          </w:tcPr>
          <w:p w:rsidR="00BD03B8" w:rsidRPr="006F2731" w:rsidRDefault="00BD03B8" w:rsidP="00BD03B8">
            <w:r w:rsidRPr="006F2731">
              <w:t>To study carefully and think about what something means. In data handling learners have to analyse the data collected – they need to work out what it can tell them.</w:t>
            </w:r>
          </w:p>
        </w:tc>
        <w:tc>
          <w:tcPr>
            <w:tcW w:w="2482" w:type="dxa"/>
          </w:tcPr>
          <w:p w:rsidR="00BD03B8" w:rsidRPr="006F2731" w:rsidRDefault="00BD03B8" w:rsidP="00BD03B8">
            <w:pPr>
              <w:rPr>
                <w:rFonts w:eastAsia="Times New Roman" w:cs="Times New Roman"/>
                <w:color w:val="000000"/>
                <w:sz w:val="24"/>
                <w:szCs w:val="24"/>
              </w:rPr>
            </w:pPr>
            <w:r w:rsidRPr="006F2731">
              <w:rPr>
                <w:rFonts w:eastAsia="Times New Roman" w:cs="Times New Roman"/>
                <w:color w:val="000000"/>
                <w:sz w:val="24"/>
                <w:szCs w:val="24"/>
              </w:rPr>
              <w:t>phicotha</w:t>
            </w:r>
          </w:p>
        </w:tc>
        <w:tc>
          <w:tcPr>
            <w:tcW w:w="4966" w:type="dxa"/>
            <w:gridSpan w:val="2"/>
          </w:tcPr>
          <w:p w:rsidR="00BD03B8" w:rsidRPr="006F2731" w:rsidRDefault="00BD03B8" w:rsidP="00BD03B8">
            <w:pPr>
              <w:rPr>
                <w:rFonts w:eastAsia="Times New Roman" w:cs="Times New Roman"/>
                <w:color w:val="000000"/>
                <w:sz w:val="24"/>
                <w:szCs w:val="24"/>
              </w:rPr>
            </w:pPr>
            <w:r w:rsidRPr="006F2731">
              <w:rPr>
                <w:rFonts w:eastAsia="Times New Roman" w:cs="Times New Roman"/>
                <w:color w:val="000000"/>
                <w:sz w:val="24"/>
                <w:szCs w:val="24"/>
              </w:rPr>
              <w:t>Ukufunda nzulu nokucinga ngentsingiselo yento ethile. Xa uphatha idatha abafundi kufuneka baphicothe idatha eqokelelweyo – kufuneka bafumanise loo nto ibaxelela yona.</w:t>
            </w:r>
          </w:p>
        </w:tc>
      </w:tr>
      <w:tr w:rsidR="00BD03B8" w:rsidRPr="006F2731" w:rsidTr="00753748">
        <w:tc>
          <w:tcPr>
            <w:tcW w:w="2482" w:type="dxa"/>
          </w:tcPr>
          <w:p w:rsidR="00BD03B8" w:rsidRPr="006F2731" w:rsidRDefault="00BD03B8" w:rsidP="00BD03B8">
            <w:r w:rsidRPr="006F2731">
              <w:t>analyse (data)</w:t>
            </w:r>
          </w:p>
        </w:tc>
        <w:tc>
          <w:tcPr>
            <w:tcW w:w="4964" w:type="dxa"/>
            <w:gridSpan w:val="2"/>
          </w:tcPr>
          <w:p w:rsidR="00BD03B8" w:rsidRPr="006F2731" w:rsidRDefault="00BD03B8" w:rsidP="00BD03B8">
            <w:r w:rsidRPr="006F2731">
              <w:t>To look at something closely to find a pattern or meaning in it.</w:t>
            </w:r>
          </w:p>
        </w:tc>
        <w:tc>
          <w:tcPr>
            <w:tcW w:w="2482" w:type="dxa"/>
          </w:tcPr>
          <w:p w:rsidR="00BD03B8" w:rsidRPr="006F2731" w:rsidRDefault="00BD03B8" w:rsidP="00BD03B8">
            <w:pPr>
              <w:rPr>
                <w:rFonts w:eastAsia="Times New Roman" w:cs="Times New Roman"/>
              </w:rPr>
            </w:pPr>
            <w:r w:rsidRPr="006F2731">
              <w:rPr>
                <w:rFonts w:eastAsia="Times New Roman" w:cs="Times New Roman"/>
              </w:rPr>
              <w:t> Phicotha (iinkcukacha)</w:t>
            </w:r>
          </w:p>
        </w:tc>
        <w:tc>
          <w:tcPr>
            <w:tcW w:w="4966" w:type="dxa"/>
            <w:gridSpan w:val="2"/>
          </w:tcPr>
          <w:p w:rsidR="00BD03B8" w:rsidRPr="006F2731" w:rsidRDefault="00BD03B8" w:rsidP="00684561">
            <w:pPr>
              <w:rPr>
                <w:rFonts w:eastAsia="Times New Roman" w:cs="Times New Roman"/>
              </w:rPr>
            </w:pPr>
            <w:r w:rsidRPr="006F2731">
              <w:rPr>
                <w:rFonts w:eastAsia="Times New Roman" w:cs="Times New Roman"/>
              </w:rPr>
              <w:t>Ukujongisisa ukuze ufumane ipatheni okanye intsingiselo yento.</w:t>
            </w:r>
          </w:p>
        </w:tc>
      </w:tr>
      <w:tr w:rsidR="00BD03B8" w:rsidRPr="006F2731" w:rsidTr="00753748">
        <w:tc>
          <w:tcPr>
            <w:tcW w:w="2482" w:type="dxa"/>
          </w:tcPr>
          <w:p w:rsidR="00BD03B8" w:rsidRPr="006F2731" w:rsidRDefault="00BD03B8" w:rsidP="00BD03B8">
            <w:r w:rsidRPr="006F2731">
              <w:t>apparatus</w:t>
            </w:r>
          </w:p>
        </w:tc>
        <w:tc>
          <w:tcPr>
            <w:tcW w:w="4964" w:type="dxa"/>
            <w:gridSpan w:val="2"/>
          </w:tcPr>
          <w:p w:rsidR="00BD03B8" w:rsidRPr="006F2731" w:rsidRDefault="00BD03B8" w:rsidP="00BD03B8">
            <w:r w:rsidRPr="006F2731">
              <w:t>Things that you use when you do practical work.</w:t>
            </w:r>
          </w:p>
          <w:p w:rsidR="00BD03B8" w:rsidRPr="006F2731" w:rsidRDefault="00BD03B8" w:rsidP="00BD03B8">
            <w:r w:rsidRPr="006F2731">
              <w:lastRenderedPageBreak/>
              <w:t>E.g. The apparatus used when you do a capacity activity could be a jug, and some measuring cylinders.</w:t>
            </w:r>
          </w:p>
        </w:tc>
        <w:tc>
          <w:tcPr>
            <w:tcW w:w="2482" w:type="dxa"/>
          </w:tcPr>
          <w:p w:rsidR="00BD03B8" w:rsidRPr="006F2731" w:rsidRDefault="00BD03B8" w:rsidP="009B49C6">
            <w:pPr>
              <w:rPr>
                <w:rFonts w:eastAsia="Times New Roman" w:cs="Times New Roman"/>
                <w:sz w:val="24"/>
                <w:szCs w:val="24"/>
              </w:rPr>
            </w:pPr>
            <w:r w:rsidRPr="006F2731">
              <w:rPr>
                <w:rFonts w:eastAsia="Times New Roman" w:cs="Times New Roman"/>
                <w:sz w:val="24"/>
                <w:szCs w:val="24"/>
                <w:lang w:val="xh-ZA"/>
              </w:rPr>
              <w:lastRenderedPageBreak/>
              <w:t>iaparethasi</w:t>
            </w:r>
          </w:p>
        </w:tc>
        <w:tc>
          <w:tcPr>
            <w:tcW w:w="4966" w:type="dxa"/>
            <w:gridSpan w:val="2"/>
          </w:tcPr>
          <w:p w:rsidR="00206537" w:rsidRPr="006F2731" w:rsidRDefault="00BD03B8" w:rsidP="009B49C6">
            <w:pPr>
              <w:rPr>
                <w:rFonts w:eastAsia="Times New Roman" w:cs="Times New Roman"/>
                <w:sz w:val="24"/>
                <w:szCs w:val="24"/>
                <w:lang w:val="xh-ZA"/>
              </w:rPr>
            </w:pPr>
            <w:r w:rsidRPr="006F2731">
              <w:rPr>
                <w:rFonts w:eastAsia="Times New Roman" w:cs="Times New Roman"/>
                <w:sz w:val="24"/>
                <w:szCs w:val="24"/>
                <w:lang w:val="xh-ZA"/>
              </w:rPr>
              <w:t xml:space="preserve">Izinto ozisebenzisayo xa usenza umsebenzi weprakhtikhali. </w:t>
            </w:r>
          </w:p>
          <w:p w:rsidR="00BD03B8" w:rsidRPr="006F2731" w:rsidRDefault="00BD03B8" w:rsidP="009B49C6">
            <w:pPr>
              <w:rPr>
                <w:rFonts w:eastAsia="Times New Roman" w:cs="Times New Roman"/>
                <w:sz w:val="24"/>
                <w:szCs w:val="24"/>
              </w:rPr>
            </w:pPr>
            <w:r w:rsidRPr="006F2731">
              <w:rPr>
                <w:rFonts w:eastAsia="Times New Roman" w:cs="Times New Roman"/>
                <w:sz w:val="24"/>
                <w:szCs w:val="24"/>
                <w:lang w:val="xh-ZA"/>
              </w:rPr>
              <w:lastRenderedPageBreak/>
              <w:t>Umz. iiaparethasi ezisetyenziswa xa usenza umsebenzi wobungakanani bomthamo (</w:t>
            </w:r>
            <w:r w:rsidRPr="006F2731">
              <w:rPr>
                <w:rFonts w:eastAsia="Times New Roman" w:cs="Times New Roman"/>
                <w:i/>
                <w:sz w:val="24"/>
                <w:szCs w:val="24"/>
                <w:lang w:val="xh-ZA"/>
              </w:rPr>
              <w:t>capacity activity</w:t>
            </w:r>
            <w:r w:rsidRPr="006F2731">
              <w:rPr>
                <w:rFonts w:eastAsia="Times New Roman" w:cs="Times New Roman"/>
                <w:sz w:val="24"/>
                <w:szCs w:val="24"/>
                <w:lang w:val="xh-ZA"/>
              </w:rPr>
              <w:t>) zingaba yijagi,  neesilinda zokumentesha/zokulinganisela.</w:t>
            </w:r>
          </w:p>
        </w:tc>
      </w:tr>
    </w:tbl>
    <w:p w:rsidR="00683D0E" w:rsidRPr="006F2731" w:rsidRDefault="00683D0E" w:rsidP="00EE5C1D">
      <w:r w:rsidRPr="006F2731">
        <w:lastRenderedPageBreak/>
        <w:br w:type="page"/>
      </w:r>
    </w:p>
    <w:tbl>
      <w:tblPr>
        <w:tblStyle w:val="TableGrid"/>
        <w:tblW w:w="0" w:type="auto"/>
        <w:tblLook w:val="04A0" w:firstRow="1" w:lastRow="0" w:firstColumn="1" w:lastColumn="0" w:noHBand="0" w:noVBand="1"/>
      </w:tblPr>
      <w:tblGrid>
        <w:gridCol w:w="2482"/>
        <w:gridCol w:w="2482"/>
        <w:gridCol w:w="2482"/>
        <w:gridCol w:w="2482"/>
        <w:gridCol w:w="2731"/>
        <w:gridCol w:w="2483"/>
      </w:tblGrid>
      <w:tr w:rsidR="00683D0E" w:rsidRPr="006F2731" w:rsidTr="00753748">
        <w:trPr>
          <w:tblHeader/>
        </w:trPr>
        <w:tc>
          <w:tcPr>
            <w:tcW w:w="2482" w:type="dxa"/>
            <w:vAlign w:val="center"/>
          </w:tcPr>
          <w:p w:rsidR="00683D0E" w:rsidRPr="006F2731" w:rsidRDefault="00683D0E" w:rsidP="00EE5C1D">
            <w:r w:rsidRPr="006F2731">
              <w:lastRenderedPageBreak/>
              <w:t>Maths word</w:t>
            </w:r>
          </w:p>
        </w:tc>
        <w:tc>
          <w:tcPr>
            <w:tcW w:w="4964" w:type="dxa"/>
            <w:gridSpan w:val="2"/>
            <w:vAlign w:val="center"/>
          </w:tcPr>
          <w:p w:rsidR="00683D0E" w:rsidRPr="006F2731" w:rsidRDefault="00683D0E" w:rsidP="00EE5C1D">
            <w:r w:rsidRPr="006F2731">
              <w:t>Diagram/explanation</w:t>
            </w:r>
          </w:p>
        </w:tc>
        <w:tc>
          <w:tcPr>
            <w:tcW w:w="2482" w:type="dxa"/>
            <w:vAlign w:val="center"/>
          </w:tcPr>
          <w:p w:rsidR="00683D0E" w:rsidRPr="006F2731" w:rsidRDefault="00F85E90" w:rsidP="00EE5C1D">
            <w:r w:rsidRPr="006F2731">
              <w:t>Igama leMath</w:t>
            </w:r>
          </w:p>
        </w:tc>
        <w:tc>
          <w:tcPr>
            <w:tcW w:w="4966" w:type="dxa"/>
            <w:gridSpan w:val="2"/>
            <w:vAlign w:val="center"/>
          </w:tcPr>
          <w:p w:rsidR="00683D0E" w:rsidRPr="006F2731" w:rsidRDefault="00F85E90" w:rsidP="00EE5C1D">
            <w:r w:rsidRPr="006F2731">
              <w:t xml:space="preserve">Umzobo/Inkcazelo </w:t>
            </w:r>
          </w:p>
        </w:tc>
      </w:tr>
      <w:tr w:rsidR="00BD03B8" w:rsidRPr="006F2731" w:rsidTr="00753748">
        <w:tc>
          <w:tcPr>
            <w:tcW w:w="2482" w:type="dxa"/>
          </w:tcPr>
          <w:p w:rsidR="00BD03B8" w:rsidRPr="006F2731" w:rsidRDefault="00BD03B8" w:rsidP="00BD03B8">
            <w:r w:rsidRPr="006F2731">
              <w:t>appropriate symbols</w:t>
            </w:r>
          </w:p>
        </w:tc>
        <w:tc>
          <w:tcPr>
            <w:tcW w:w="4964" w:type="dxa"/>
            <w:gridSpan w:val="2"/>
          </w:tcPr>
          <w:p w:rsidR="00BD03B8" w:rsidRPr="006F2731" w:rsidRDefault="00BD03B8" w:rsidP="00BD03B8">
            <w:r w:rsidRPr="006F2731">
              <w:t>The symbols which are the right ones for the given question.</w:t>
            </w:r>
          </w:p>
          <w:p w:rsidR="00BD03B8" w:rsidRPr="006F2731" w:rsidRDefault="00BD03B8" w:rsidP="00BD03B8">
            <w:r w:rsidRPr="006F2731">
              <w:t>E.g. If the question says “add 23 to 45” the appropriate symbol is an addition symbol “+”.</w:t>
            </w:r>
          </w:p>
        </w:tc>
        <w:tc>
          <w:tcPr>
            <w:tcW w:w="2482"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lang w:val="xh-ZA"/>
              </w:rPr>
              <w:t>iisimboli/iimpawu)  ezichanekileyo</w:t>
            </w:r>
          </w:p>
        </w:tc>
        <w:tc>
          <w:tcPr>
            <w:tcW w:w="4966" w:type="dxa"/>
            <w:gridSpan w:val="2"/>
          </w:tcPr>
          <w:p w:rsidR="00BD03B8" w:rsidRPr="006F2731" w:rsidRDefault="00BD03B8" w:rsidP="00BD03B8">
            <w:pPr>
              <w:rPr>
                <w:rFonts w:eastAsia="Times New Roman" w:cs="Times New Roman"/>
                <w:sz w:val="24"/>
                <w:szCs w:val="24"/>
              </w:rPr>
            </w:pPr>
            <w:r w:rsidRPr="006F2731">
              <w:rPr>
                <w:rFonts w:eastAsia="Times New Roman" w:cs="Times New Roman"/>
                <w:sz w:val="24"/>
                <w:szCs w:val="24"/>
                <w:lang w:val="xh-ZA"/>
              </w:rPr>
              <w:t>Iseti yezinto okanye amanani alungiswe ngolandelelwano oluthile,  ngemiqolo  nee kholam kwigridi</w:t>
            </w:r>
          </w:p>
        </w:tc>
      </w:tr>
      <w:tr w:rsidR="00BD03B8" w:rsidRPr="006F2731" w:rsidTr="00753748">
        <w:tc>
          <w:tcPr>
            <w:tcW w:w="2482" w:type="dxa"/>
          </w:tcPr>
          <w:p w:rsidR="00BD03B8" w:rsidRPr="006F2731" w:rsidRDefault="00BD03B8" w:rsidP="00BD03B8">
            <w:r w:rsidRPr="006F2731">
              <w:t>area</w:t>
            </w:r>
          </w:p>
        </w:tc>
        <w:tc>
          <w:tcPr>
            <w:tcW w:w="4964" w:type="dxa"/>
            <w:gridSpan w:val="2"/>
          </w:tcPr>
          <w:p w:rsidR="00BD03B8" w:rsidRPr="006F2731" w:rsidRDefault="00BD03B8" w:rsidP="00BD03B8">
            <w:r w:rsidRPr="006F2731">
              <w:t>The amount of surface enclosed by the perimeter of a 2-D shape.</w:t>
            </w:r>
          </w:p>
          <w:p w:rsidR="00BD03B8" w:rsidRPr="006F2731" w:rsidRDefault="00BD03B8" w:rsidP="00BD03B8">
            <w:r w:rsidRPr="006F2731">
              <w:t>The surface area of a 3-D object is the amount of surface that covers the object.</w:t>
            </w:r>
          </w:p>
        </w:tc>
        <w:tc>
          <w:tcPr>
            <w:tcW w:w="2482"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rPr>
              <w:t>ieriya</w:t>
            </w:r>
          </w:p>
        </w:tc>
        <w:tc>
          <w:tcPr>
            <w:tcW w:w="4966" w:type="dxa"/>
            <w:gridSpan w:val="2"/>
          </w:tcPr>
          <w:p w:rsidR="00206537" w:rsidRPr="006F2731" w:rsidRDefault="00BD03B8" w:rsidP="00BD03B8">
            <w:pPr>
              <w:rPr>
                <w:rFonts w:eastAsia="Times New Roman" w:cs="Times New Roman"/>
                <w:sz w:val="24"/>
                <w:szCs w:val="24"/>
              </w:rPr>
            </w:pPr>
            <w:r w:rsidRPr="006F2731">
              <w:rPr>
                <w:rFonts w:eastAsia="Times New Roman" w:cs="Times New Roman"/>
                <w:sz w:val="24"/>
                <w:szCs w:val="24"/>
              </w:rPr>
              <w:t>Ubungakanani bomphezulu ogqume imilo</w:t>
            </w:r>
            <w:r w:rsidR="00055A6B" w:rsidRPr="006F2731">
              <w:rPr>
                <w:rFonts w:eastAsia="Times New Roman" w:cs="Times New Roman"/>
                <w:sz w:val="24"/>
                <w:szCs w:val="24"/>
              </w:rPr>
              <w:t xml:space="preserve"> emile kubini</w:t>
            </w:r>
            <w:r w:rsidR="009B49C6" w:rsidRPr="006F2731">
              <w:rPr>
                <w:rFonts w:eastAsia="Times New Roman" w:cs="Times New Roman"/>
                <w:sz w:val="24"/>
                <w:szCs w:val="24"/>
              </w:rPr>
              <w:t>/enemilinganiselo emi-2</w:t>
            </w:r>
            <w:r w:rsidR="00055A6B" w:rsidRPr="006F2731">
              <w:rPr>
                <w:rFonts w:eastAsia="Times New Roman" w:cs="Times New Roman"/>
                <w:sz w:val="24"/>
                <w:szCs w:val="24"/>
              </w:rPr>
              <w:t xml:space="preserve"> (2D)</w:t>
            </w:r>
            <w:r w:rsidRPr="006F2731">
              <w:rPr>
                <w:rFonts w:eastAsia="Times New Roman" w:cs="Times New Roman"/>
                <w:sz w:val="24"/>
                <w:szCs w:val="24"/>
              </w:rPr>
              <w:t>.</w:t>
            </w:r>
            <w:r w:rsidR="00055A6B" w:rsidRPr="006F2731">
              <w:rPr>
                <w:rFonts w:eastAsia="Times New Roman" w:cs="Times New Roman"/>
                <w:sz w:val="24"/>
                <w:szCs w:val="24"/>
              </w:rPr>
              <w:t xml:space="preserve"> </w:t>
            </w:r>
          </w:p>
          <w:p w:rsidR="00BD03B8" w:rsidRPr="006F2731" w:rsidRDefault="00055A6B" w:rsidP="00BD03B8">
            <w:pPr>
              <w:rPr>
                <w:rFonts w:eastAsia="Times New Roman" w:cs="Times New Roman"/>
                <w:sz w:val="24"/>
                <w:szCs w:val="24"/>
              </w:rPr>
            </w:pPr>
            <w:r w:rsidRPr="006F2731">
              <w:rPr>
                <w:rFonts w:eastAsia="Times New Roman" w:cs="Times New Roman"/>
                <w:sz w:val="24"/>
                <w:szCs w:val="24"/>
              </w:rPr>
              <w:t>Umphezulu wento enemilinganiselo emi-3 (3D) ulingana nobungakanani obugquma loo to.</w:t>
            </w:r>
          </w:p>
        </w:tc>
      </w:tr>
      <w:tr w:rsidR="00BD03B8" w:rsidRPr="006F2731" w:rsidTr="00C20690">
        <w:tc>
          <w:tcPr>
            <w:tcW w:w="2482" w:type="dxa"/>
          </w:tcPr>
          <w:p w:rsidR="00BD03B8" w:rsidRPr="006F2731" w:rsidRDefault="00BD03B8" w:rsidP="00BD03B8">
            <w:r w:rsidRPr="006F2731">
              <w:t>array</w:t>
            </w:r>
          </w:p>
        </w:tc>
        <w:tc>
          <w:tcPr>
            <w:tcW w:w="2482" w:type="dxa"/>
          </w:tcPr>
          <w:p w:rsidR="00BD03B8" w:rsidRPr="006F2731" w:rsidRDefault="00BD03B8" w:rsidP="00BD03B8">
            <w:r w:rsidRPr="006F2731">
              <w:t>A set of objects or numbers that are arranged in an order, often in rows and columns in a grid.</w:t>
            </w:r>
          </w:p>
        </w:tc>
        <w:tc>
          <w:tcPr>
            <w:tcW w:w="2482" w:type="dxa"/>
          </w:tcPr>
          <w:p w:rsidR="00BD03B8" w:rsidRPr="006F2731" w:rsidRDefault="00BD03B8" w:rsidP="00BD03B8"/>
        </w:tc>
        <w:tc>
          <w:tcPr>
            <w:tcW w:w="2482" w:type="dxa"/>
          </w:tcPr>
          <w:p w:rsidR="00BD03B8" w:rsidRPr="006F2731" w:rsidRDefault="00BD03B8" w:rsidP="00BD03B8">
            <w:pPr>
              <w:rPr>
                <w:rFonts w:eastAsia="Times New Roman" w:cs="Times New Roman"/>
                <w:sz w:val="24"/>
                <w:szCs w:val="24"/>
              </w:rPr>
            </w:pPr>
            <w:r w:rsidRPr="006F2731">
              <w:rPr>
                <w:rFonts w:eastAsia="Times New Roman" w:cs="Times New Roman"/>
                <w:sz w:val="24"/>
                <w:szCs w:val="24"/>
              </w:rPr>
              <w:t xml:space="preserve">ucwangciso-manani  </w:t>
            </w:r>
          </w:p>
        </w:tc>
        <w:tc>
          <w:tcPr>
            <w:tcW w:w="2483" w:type="dxa"/>
          </w:tcPr>
          <w:p w:rsidR="00BD03B8" w:rsidRPr="006F2731" w:rsidRDefault="00BD03B8" w:rsidP="00055A6B">
            <w:pPr>
              <w:rPr>
                <w:rFonts w:eastAsia="Times New Roman" w:cs="Times New Roman"/>
                <w:sz w:val="24"/>
                <w:szCs w:val="24"/>
              </w:rPr>
            </w:pPr>
            <w:r w:rsidRPr="006F2731">
              <w:rPr>
                <w:rFonts w:eastAsia="Times New Roman" w:cs="Times New Roman"/>
                <w:sz w:val="24"/>
                <w:szCs w:val="24"/>
                <w:lang w:val="xh-ZA"/>
              </w:rPr>
              <w:t>Iseti yezinto okanye amanani alungiswe ngolandelelwano oluthile,  ngemiqolo  neekholam kwigridi.</w:t>
            </w:r>
          </w:p>
        </w:tc>
        <w:tc>
          <w:tcPr>
            <w:tcW w:w="2483" w:type="dxa"/>
          </w:tcPr>
          <w:p w:rsidR="00BD03B8" w:rsidRPr="006F2731" w:rsidRDefault="00BD03B8" w:rsidP="00BD03B8"/>
        </w:tc>
      </w:tr>
      <w:tr w:rsidR="003929AD" w:rsidRPr="006F2731" w:rsidTr="00C20690">
        <w:tc>
          <w:tcPr>
            <w:tcW w:w="2482" w:type="dxa"/>
          </w:tcPr>
          <w:p w:rsidR="003929AD" w:rsidRPr="006F2731" w:rsidRDefault="003929AD" w:rsidP="003929AD">
            <w:r w:rsidRPr="006F2731">
              <w:t>axes/axis</w:t>
            </w:r>
          </w:p>
        </w:tc>
        <w:tc>
          <w:tcPr>
            <w:tcW w:w="2482" w:type="dxa"/>
          </w:tcPr>
          <w:p w:rsidR="003929AD" w:rsidRPr="006F2731" w:rsidRDefault="003929AD" w:rsidP="003929AD">
            <w:r w:rsidRPr="006F2731">
              <w:t>The axes (axis – singular) of a graph are the vertical and horizontal lines which create a point of reference for the graph.</w:t>
            </w:r>
          </w:p>
          <w:p w:rsidR="003929AD" w:rsidRPr="006F2731" w:rsidRDefault="003929AD" w:rsidP="003929AD">
            <w:r w:rsidRPr="006F2731">
              <w:t>E.g. The horizontal axis of this graph shows the colours of cars and the vertical axis shows how many of each type were counted in a survey.</w:t>
            </w:r>
          </w:p>
        </w:tc>
        <w:tc>
          <w:tcPr>
            <w:tcW w:w="2482" w:type="dxa"/>
          </w:tcPr>
          <w:p w:rsidR="003929AD" w:rsidRPr="006F2731" w:rsidRDefault="003929AD" w:rsidP="003929AD"/>
        </w:tc>
        <w:tc>
          <w:tcPr>
            <w:tcW w:w="2482" w:type="dxa"/>
          </w:tcPr>
          <w:p w:rsidR="003929AD" w:rsidRPr="006F2731" w:rsidRDefault="003929AD" w:rsidP="00055A6B">
            <w:pPr>
              <w:rPr>
                <w:rFonts w:eastAsia="Times New Roman" w:cs="Times New Roman"/>
                <w:sz w:val="24"/>
                <w:szCs w:val="24"/>
              </w:rPr>
            </w:pPr>
            <w:r w:rsidRPr="006F2731">
              <w:rPr>
                <w:rFonts w:eastAsia="Times New Roman" w:cs="Times New Roman"/>
                <w:sz w:val="24"/>
                <w:szCs w:val="24"/>
              </w:rPr>
              <w:t>umgca osembindini/i-asi/i-eksisi</w:t>
            </w:r>
          </w:p>
        </w:tc>
        <w:tc>
          <w:tcPr>
            <w:tcW w:w="2483" w:type="dxa"/>
          </w:tcPr>
          <w:p w:rsidR="00206537" w:rsidRPr="006F2731" w:rsidRDefault="003929AD" w:rsidP="009B49C6">
            <w:pPr>
              <w:rPr>
                <w:rFonts w:eastAsia="Times New Roman" w:cs="Times New Roman"/>
                <w:sz w:val="24"/>
                <w:szCs w:val="24"/>
              </w:rPr>
            </w:pPr>
            <w:r w:rsidRPr="006F2731">
              <w:rPr>
                <w:rFonts w:eastAsia="Times New Roman" w:cs="Times New Roman"/>
                <w:sz w:val="24"/>
                <w:szCs w:val="24"/>
              </w:rPr>
              <w:t xml:space="preserve">Iiasi/Iieksisi zegrafu yimigca emi nkqo nethe tyaba ebonisa into ethile kwigrafu. </w:t>
            </w:r>
          </w:p>
          <w:p w:rsidR="003929AD" w:rsidRPr="006F2731" w:rsidRDefault="003929AD" w:rsidP="009B49C6">
            <w:pPr>
              <w:rPr>
                <w:rFonts w:eastAsia="Times New Roman" w:cs="Times New Roman"/>
                <w:sz w:val="24"/>
                <w:szCs w:val="24"/>
              </w:rPr>
            </w:pPr>
            <w:r w:rsidRPr="006F2731">
              <w:rPr>
                <w:rFonts w:eastAsia="Times New Roman" w:cs="Times New Roman"/>
                <w:sz w:val="24"/>
                <w:szCs w:val="24"/>
              </w:rPr>
              <w:t>Umz. Iasi/ieksisi ethe tyaba yale grafu ibonisa imibala yeemoto ze iasi ethe nkqo ibonise inani lohlobo ngalunye olubalwe kuphando</w:t>
            </w:r>
          </w:p>
        </w:tc>
        <w:tc>
          <w:tcPr>
            <w:tcW w:w="2483" w:type="dxa"/>
          </w:tcPr>
          <w:p w:rsidR="003929AD" w:rsidRPr="006F2731" w:rsidRDefault="003929AD" w:rsidP="003929AD"/>
        </w:tc>
      </w:tr>
      <w:tr w:rsidR="003929AD" w:rsidRPr="006F2731" w:rsidTr="00B05D29">
        <w:tc>
          <w:tcPr>
            <w:tcW w:w="7446" w:type="dxa"/>
            <w:gridSpan w:val="3"/>
            <w:shd w:val="clear" w:color="auto" w:fill="EEECE1" w:themeFill="background2"/>
          </w:tcPr>
          <w:p w:rsidR="003929AD" w:rsidRPr="006F2731" w:rsidRDefault="003929AD" w:rsidP="003929AD">
            <w:r w:rsidRPr="006F2731">
              <w:t>Bb</w:t>
            </w:r>
          </w:p>
        </w:tc>
        <w:tc>
          <w:tcPr>
            <w:tcW w:w="7448" w:type="dxa"/>
            <w:gridSpan w:val="3"/>
            <w:shd w:val="clear" w:color="auto" w:fill="EEECE1" w:themeFill="background2"/>
          </w:tcPr>
          <w:p w:rsidR="003929AD" w:rsidRPr="006F2731" w:rsidRDefault="003929AD" w:rsidP="003929AD">
            <w:r w:rsidRPr="006F2731">
              <w:t>Bb</w:t>
            </w:r>
          </w:p>
        </w:tc>
      </w:tr>
      <w:tr w:rsidR="003929AD" w:rsidRPr="006F2731" w:rsidTr="00C20690">
        <w:tc>
          <w:tcPr>
            <w:tcW w:w="2482" w:type="dxa"/>
          </w:tcPr>
          <w:p w:rsidR="003929AD" w:rsidRPr="006F2731" w:rsidRDefault="003929AD" w:rsidP="003929AD">
            <w:r w:rsidRPr="006F2731">
              <w:t>back</w:t>
            </w:r>
          </w:p>
        </w:tc>
        <w:tc>
          <w:tcPr>
            <w:tcW w:w="2482" w:type="dxa"/>
          </w:tcPr>
          <w:p w:rsidR="003929AD" w:rsidRPr="006F2731" w:rsidRDefault="003929AD" w:rsidP="003929AD">
            <w:r w:rsidRPr="006F2731">
              <w:t>The part which is behind or at the end.</w:t>
            </w:r>
          </w:p>
          <w:p w:rsidR="003929AD" w:rsidRPr="006F2731" w:rsidRDefault="003929AD" w:rsidP="003929AD">
            <w:r w:rsidRPr="006F2731">
              <w:t>E.g. Here you can see the front and the back of the giraffe. Also, if ten people are in a line, the last one is the one at the back.</w:t>
            </w:r>
          </w:p>
        </w:tc>
        <w:tc>
          <w:tcPr>
            <w:tcW w:w="2482" w:type="dxa"/>
          </w:tcPr>
          <w:p w:rsidR="003929AD" w:rsidRPr="006F2731" w:rsidRDefault="003929AD" w:rsidP="003929AD"/>
        </w:tc>
        <w:tc>
          <w:tcPr>
            <w:tcW w:w="2482" w:type="dxa"/>
          </w:tcPr>
          <w:p w:rsidR="003929AD" w:rsidRPr="006F2731" w:rsidRDefault="003929AD" w:rsidP="003929AD">
            <w:pPr>
              <w:rPr>
                <w:rFonts w:eastAsia="Times New Roman" w:cs="Segoe UI"/>
                <w:color w:val="000000"/>
              </w:rPr>
            </w:pPr>
            <w:r w:rsidRPr="006F2731">
              <w:rPr>
                <w:rFonts w:eastAsia="Times New Roman" w:cs="Segoe UI"/>
                <w:color w:val="000000"/>
              </w:rPr>
              <w:t>umva</w:t>
            </w:r>
          </w:p>
        </w:tc>
        <w:tc>
          <w:tcPr>
            <w:tcW w:w="2483" w:type="dxa"/>
          </w:tcPr>
          <w:p w:rsidR="00206537" w:rsidRPr="006F2731" w:rsidRDefault="003929AD" w:rsidP="003929AD">
            <w:pPr>
              <w:rPr>
                <w:rFonts w:eastAsia="Times New Roman" w:cs="Segoe UI"/>
                <w:color w:val="000000"/>
              </w:rPr>
            </w:pPr>
            <w:r w:rsidRPr="006F2731">
              <w:rPr>
                <w:rFonts w:eastAsia="Times New Roman" w:cs="Segoe UI"/>
                <w:color w:val="000000"/>
              </w:rPr>
              <w:t xml:space="preserve">Icala elingasemva okanye ekupheleni. </w:t>
            </w:r>
          </w:p>
          <w:p w:rsidR="003929AD" w:rsidRPr="006F2731" w:rsidRDefault="003929AD" w:rsidP="003929AD">
            <w:pPr>
              <w:rPr>
                <w:rFonts w:eastAsia="Times New Roman" w:cs="Segoe UI"/>
                <w:color w:val="000000"/>
              </w:rPr>
            </w:pPr>
            <w:r w:rsidRPr="006F2731">
              <w:rPr>
                <w:rFonts w:eastAsia="Times New Roman" w:cs="Segoe UI"/>
                <w:color w:val="000000"/>
              </w:rPr>
              <w:t xml:space="preserve">Umz. </w:t>
            </w:r>
            <w:r w:rsidR="00FC221D" w:rsidRPr="006F2731">
              <w:rPr>
                <w:rFonts w:eastAsia="Times New Roman" w:cs="Segoe UI"/>
                <w:color w:val="000000"/>
              </w:rPr>
              <w:t xml:space="preserve">Apha </w:t>
            </w:r>
            <w:r w:rsidRPr="006F2731">
              <w:rPr>
                <w:rFonts w:eastAsia="Times New Roman" w:cs="Segoe UI"/>
                <w:color w:val="000000"/>
              </w:rPr>
              <w:t>uyakwazi ukubona umphambili nomva wale ndlulamthi.</w:t>
            </w:r>
          </w:p>
          <w:p w:rsidR="003929AD" w:rsidRPr="006F2731" w:rsidRDefault="003929AD" w:rsidP="003929AD">
            <w:pPr>
              <w:rPr>
                <w:rFonts w:eastAsia="Times New Roman" w:cs="Segoe UI"/>
                <w:color w:val="000000"/>
              </w:rPr>
            </w:pPr>
            <w:r w:rsidRPr="006F2731">
              <w:rPr>
                <w:rFonts w:eastAsia="Times New Roman" w:cs="Segoe UI"/>
                <w:color w:val="000000"/>
              </w:rPr>
              <w:t xml:space="preserve">Ngokunjalo, ukuba unabantu abalishumi abame emgceni, </w:t>
            </w:r>
            <w:r w:rsidRPr="006F2731">
              <w:rPr>
                <w:rFonts w:eastAsia="Times New Roman" w:cs="Segoe UI"/>
                <w:color w:val="000000"/>
              </w:rPr>
              <w:lastRenderedPageBreak/>
              <w:t xml:space="preserve">osekugqibeleni ngulowo usemva.  </w:t>
            </w:r>
          </w:p>
        </w:tc>
        <w:tc>
          <w:tcPr>
            <w:tcW w:w="2483" w:type="dxa"/>
          </w:tcPr>
          <w:p w:rsidR="003929AD" w:rsidRPr="006F2731" w:rsidRDefault="003929AD" w:rsidP="003929AD"/>
        </w:tc>
      </w:tr>
      <w:tr w:rsidR="003929AD" w:rsidRPr="006F2731" w:rsidTr="00753748">
        <w:tc>
          <w:tcPr>
            <w:tcW w:w="2482" w:type="dxa"/>
          </w:tcPr>
          <w:p w:rsidR="003929AD" w:rsidRPr="006F2731" w:rsidRDefault="003929AD" w:rsidP="003929AD">
            <w:r w:rsidRPr="006F2731">
              <w:t>backwards</w:t>
            </w:r>
          </w:p>
        </w:tc>
        <w:tc>
          <w:tcPr>
            <w:tcW w:w="4964" w:type="dxa"/>
            <w:gridSpan w:val="2"/>
          </w:tcPr>
          <w:p w:rsidR="003929AD" w:rsidRPr="006F2731" w:rsidRDefault="003929AD" w:rsidP="003929AD">
            <w:r w:rsidRPr="006F2731">
              <w:t>In the reverse of the usual way.</w:t>
            </w:r>
          </w:p>
          <w:p w:rsidR="003929AD" w:rsidRPr="006F2731" w:rsidRDefault="003929AD" w:rsidP="003929AD">
            <w:r w:rsidRPr="006F2731">
              <w:t>E.g. When you count backwards the numbers get smaller: 10, 9, 8, 7, …</w:t>
            </w:r>
          </w:p>
        </w:tc>
        <w:tc>
          <w:tcPr>
            <w:tcW w:w="2482" w:type="dxa"/>
          </w:tcPr>
          <w:p w:rsidR="003929AD" w:rsidRPr="006F2731" w:rsidRDefault="003929AD" w:rsidP="003929AD">
            <w:pPr>
              <w:rPr>
                <w:rFonts w:eastAsia="Times New Roman" w:cs="Times New Roman"/>
              </w:rPr>
            </w:pPr>
            <w:r w:rsidRPr="006F2731">
              <w:rPr>
                <w:rFonts w:eastAsia="Times New Roman" w:cs="Times New Roman"/>
              </w:rPr>
              <w:t> ukubuya umva</w:t>
            </w:r>
          </w:p>
        </w:tc>
        <w:tc>
          <w:tcPr>
            <w:tcW w:w="4966" w:type="dxa"/>
            <w:gridSpan w:val="2"/>
          </w:tcPr>
          <w:p w:rsidR="003929AD" w:rsidRPr="006F2731" w:rsidRDefault="003929AD" w:rsidP="003929AD">
            <w:pPr>
              <w:rPr>
                <w:rFonts w:eastAsia="Times New Roman" w:cs="Times New Roman"/>
              </w:rPr>
            </w:pPr>
            <w:r w:rsidRPr="006F2731">
              <w:rPr>
                <w:rFonts w:eastAsia="Times New Roman" w:cs="Times New Roman"/>
              </w:rPr>
              <w:t xml:space="preserve">Ukubuyela umva kunendlela eqhelekileyo. </w:t>
            </w:r>
          </w:p>
          <w:p w:rsidR="003929AD" w:rsidRPr="006F2731" w:rsidRDefault="003929AD" w:rsidP="003929AD">
            <w:pPr>
              <w:rPr>
                <w:rFonts w:eastAsia="Times New Roman" w:cs="Times New Roman"/>
              </w:rPr>
            </w:pPr>
            <w:r w:rsidRPr="006F2731">
              <w:rPr>
                <w:rFonts w:eastAsia="Times New Roman" w:cs="Times New Roman"/>
              </w:rPr>
              <w:t xml:space="preserve">Umz. </w:t>
            </w:r>
            <w:r w:rsidR="00FC221D" w:rsidRPr="006F2731">
              <w:rPr>
                <w:rFonts w:eastAsia="Times New Roman" w:cs="Times New Roman"/>
              </w:rPr>
              <w:t>X</w:t>
            </w:r>
            <w:r w:rsidRPr="006F2731">
              <w:rPr>
                <w:rFonts w:eastAsia="Times New Roman" w:cs="Times New Roman"/>
              </w:rPr>
              <w:t>a ubala ubuya umva amanani aya ngokuba mancinci: 10, 9, 8, 7,…</w:t>
            </w:r>
          </w:p>
        </w:tc>
      </w:tr>
      <w:tr w:rsidR="003929AD" w:rsidRPr="006F2731" w:rsidTr="00C20690">
        <w:tc>
          <w:tcPr>
            <w:tcW w:w="2482" w:type="dxa"/>
          </w:tcPr>
          <w:p w:rsidR="003929AD" w:rsidRPr="006F2731" w:rsidRDefault="003929AD" w:rsidP="003929AD">
            <w:r w:rsidRPr="006F2731">
              <w:t>balance</w:t>
            </w:r>
          </w:p>
        </w:tc>
        <w:tc>
          <w:tcPr>
            <w:tcW w:w="2482" w:type="dxa"/>
          </w:tcPr>
          <w:p w:rsidR="003929AD" w:rsidRPr="006F2731" w:rsidRDefault="003929AD" w:rsidP="003929AD">
            <w:r w:rsidRPr="006F2731">
              <w:t>Having the same mass on either side. When there is the same mass on either side, the scale is said to balance.</w:t>
            </w:r>
          </w:p>
        </w:tc>
        <w:tc>
          <w:tcPr>
            <w:tcW w:w="2482" w:type="dxa"/>
          </w:tcPr>
          <w:p w:rsidR="003929AD" w:rsidRPr="006F2731" w:rsidRDefault="003929AD" w:rsidP="003929AD"/>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ukulingana</w:t>
            </w:r>
          </w:p>
        </w:tc>
        <w:tc>
          <w:tcPr>
            <w:tcW w:w="2483"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ukuba nobunzima obufanayo kwicala ngalinye</w:t>
            </w:r>
            <w:r w:rsidR="00FC221D" w:rsidRPr="006F2731">
              <w:rPr>
                <w:rFonts w:eastAsia="Times New Roman" w:cs="Times New Roman"/>
                <w:sz w:val="24"/>
                <w:szCs w:val="24"/>
                <w:lang w:val="xh-ZA"/>
              </w:rPr>
              <w:t>. Xa unobunzima obufanayo kwicala ngalinye, sithi isikali siyalingana/silungelelene.</w:t>
            </w:r>
          </w:p>
          <w:p w:rsidR="003929AD" w:rsidRPr="006F2731" w:rsidRDefault="003929AD" w:rsidP="003929AD">
            <w:pPr>
              <w:rPr>
                <w:rFonts w:eastAsia="Times New Roman" w:cs="Times New Roman"/>
                <w:sz w:val="24"/>
                <w:szCs w:val="24"/>
              </w:rPr>
            </w:pPr>
          </w:p>
        </w:tc>
        <w:tc>
          <w:tcPr>
            <w:tcW w:w="2483"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ibhalansi /ulungelelwano</w:t>
            </w:r>
          </w:p>
        </w:tc>
      </w:tr>
      <w:tr w:rsidR="003929AD" w:rsidRPr="006F2731" w:rsidTr="00C20690">
        <w:tc>
          <w:tcPr>
            <w:tcW w:w="2482" w:type="dxa"/>
          </w:tcPr>
          <w:p w:rsidR="003929AD" w:rsidRPr="006F2731" w:rsidRDefault="003929AD" w:rsidP="003929AD">
            <w:r w:rsidRPr="006F2731">
              <w:t>balance scale</w:t>
            </w:r>
          </w:p>
        </w:tc>
        <w:tc>
          <w:tcPr>
            <w:tcW w:w="2482" w:type="dxa"/>
          </w:tcPr>
          <w:p w:rsidR="003929AD" w:rsidRPr="006F2731" w:rsidRDefault="003929AD" w:rsidP="003929AD">
            <w:r w:rsidRPr="006F2731">
              <w:t>A scale which is used to measure mass.</w:t>
            </w:r>
          </w:p>
        </w:tc>
        <w:tc>
          <w:tcPr>
            <w:tcW w:w="2482" w:type="dxa"/>
          </w:tcPr>
          <w:p w:rsidR="003929AD" w:rsidRPr="006F2731" w:rsidRDefault="003929AD" w:rsidP="003929AD"/>
        </w:tc>
        <w:tc>
          <w:tcPr>
            <w:tcW w:w="2482" w:type="dxa"/>
          </w:tcPr>
          <w:p w:rsidR="003929AD" w:rsidRPr="006F2731" w:rsidRDefault="003929AD" w:rsidP="003929AD">
            <w:pPr>
              <w:rPr>
                <w:rFonts w:eastAsia="Times New Roman" w:cs="Times New Roman"/>
              </w:rPr>
            </w:pPr>
            <w:r w:rsidRPr="006F2731">
              <w:rPr>
                <w:rFonts w:eastAsia="Times New Roman" w:cs="Times New Roman"/>
                <w:lang w:val="xh-ZA"/>
              </w:rPr>
              <w:t>isikali/ isikali sokulungelelanisa</w:t>
            </w:r>
          </w:p>
        </w:tc>
        <w:tc>
          <w:tcPr>
            <w:tcW w:w="2483" w:type="dxa"/>
          </w:tcPr>
          <w:p w:rsidR="003929AD" w:rsidRPr="006F2731" w:rsidRDefault="003929AD" w:rsidP="00FC221D">
            <w:pPr>
              <w:rPr>
                <w:rFonts w:eastAsia="Times New Roman" w:cs="Times New Roman"/>
              </w:rPr>
            </w:pPr>
            <w:r w:rsidRPr="006F2731">
              <w:rPr>
                <w:rFonts w:eastAsia="Times New Roman" w:cs="Times New Roman"/>
                <w:lang w:val="xh-ZA"/>
              </w:rPr>
              <w:t xml:space="preserve">Isikali esisetyenziselwa ukumentesha /ukulinganisa ubunzima bezinto. </w:t>
            </w:r>
          </w:p>
        </w:tc>
        <w:tc>
          <w:tcPr>
            <w:tcW w:w="2483" w:type="dxa"/>
          </w:tcPr>
          <w:p w:rsidR="003929AD" w:rsidRPr="006F2731" w:rsidRDefault="003929AD" w:rsidP="003929AD"/>
        </w:tc>
      </w:tr>
    </w:tbl>
    <w:p w:rsidR="003F49AB" w:rsidRPr="006F2731" w:rsidRDefault="003F49AB"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3F49AB" w:rsidRPr="006F2731" w:rsidTr="00753748">
        <w:trPr>
          <w:tblHeader/>
        </w:trPr>
        <w:tc>
          <w:tcPr>
            <w:tcW w:w="2482" w:type="dxa"/>
            <w:vAlign w:val="center"/>
          </w:tcPr>
          <w:p w:rsidR="003F49AB" w:rsidRPr="006F2731" w:rsidRDefault="003F49AB" w:rsidP="00EE5C1D">
            <w:r w:rsidRPr="006F2731">
              <w:lastRenderedPageBreak/>
              <w:t>Maths word</w:t>
            </w:r>
          </w:p>
        </w:tc>
        <w:tc>
          <w:tcPr>
            <w:tcW w:w="4964" w:type="dxa"/>
            <w:gridSpan w:val="2"/>
            <w:vAlign w:val="center"/>
          </w:tcPr>
          <w:p w:rsidR="003F49AB" w:rsidRPr="006F2731" w:rsidRDefault="003F49AB" w:rsidP="00EE5C1D">
            <w:r w:rsidRPr="006F2731">
              <w:t>Diagram/explanation</w:t>
            </w:r>
          </w:p>
        </w:tc>
        <w:tc>
          <w:tcPr>
            <w:tcW w:w="2482" w:type="dxa"/>
            <w:vAlign w:val="center"/>
          </w:tcPr>
          <w:p w:rsidR="003F49AB" w:rsidRPr="006F2731" w:rsidRDefault="00F85E90" w:rsidP="00EE5C1D">
            <w:r w:rsidRPr="006F2731">
              <w:t>Igama leMath</w:t>
            </w:r>
          </w:p>
        </w:tc>
        <w:tc>
          <w:tcPr>
            <w:tcW w:w="4966" w:type="dxa"/>
            <w:gridSpan w:val="2"/>
            <w:vAlign w:val="center"/>
          </w:tcPr>
          <w:p w:rsidR="003F49AB" w:rsidRPr="006F2731" w:rsidRDefault="00F85E90" w:rsidP="00EE5C1D">
            <w:r w:rsidRPr="006F2731">
              <w:t xml:space="preserve">Umzobo/Inkcazelo </w:t>
            </w:r>
          </w:p>
        </w:tc>
      </w:tr>
      <w:tr w:rsidR="003929AD" w:rsidRPr="006F2731" w:rsidTr="00C20690">
        <w:tc>
          <w:tcPr>
            <w:tcW w:w="2482" w:type="dxa"/>
          </w:tcPr>
          <w:p w:rsidR="003929AD" w:rsidRPr="006F2731" w:rsidRDefault="003929AD" w:rsidP="003929AD">
            <w:r w:rsidRPr="006F2731">
              <w:t>ball shapes (spheres)</w:t>
            </w:r>
          </w:p>
        </w:tc>
        <w:tc>
          <w:tcPr>
            <w:tcW w:w="2482" w:type="dxa"/>
          </w:tcPr>
          <w:p w:rsidR="003929AD" w:rsidRPr="006F2731" w:rsidRDefault="003929AD" w:rsidP="003929AD">
            <w:r w:rsidRPr="006F2731">
              <w:t>A 3-dimensional (3-D) shape that is perfectly round.</w:t>
            </w:r>
          </w:p>
        </w:tc>
        <w:tc>
          <w:tcPr>
            <w:tcW w:w="2482" w:type="dxa"/>
          </w:tcPr>
          <w:p w:rsidR="003929AD" w:rsidRPr="006F2731" w:rsidRDefault="003929AD" w:rsidP="003929AD"/>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iimilo zebhola (izinto ezingqukuva)</w:t>
            </w:r>
          </w:p>
        </w:tc>
        <w:tc>
          <w:tcPr>
            <w:tcW w:w="2483"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Imilo engu-3D  engqukuva ngokugqibeleleyo.</w:t>
            </w:r>
          </w:p>
          <w:p w:rsidR="003929AD" w:rsidRPr="006F2731" w:rsidRDefault="003929AD" w:rsidP="003929AD">
            <w:pPr>
              <w:rPr>
                <w:rFonts w:eastAsia="Times New Roman" w:cs="Times New Roman"/>
                <w:sz w:val="24"/>
                <w:szCs w:val="24"/>
              </w:rPr>
            </w:pPr>
            <w:r w:rsidRPr="006F2731">
              <w:rPr>
                <w:rFonts w:eastAsia="Times New Roman" w:cs="Times New Roman"/>
                <w:sz w:val="24"/>
                <w:szCs w:val="24"/>
                <w:lang w:val="xh-ZA"/>
              </w:rPr>
              <w:t>Umzekelo :</w:t>
            </w:r>
            <w:r w:rsidR="00FC221D" w:rsidRPr="006F2731">
              <w:rPr>
                <w:rFonts w:eastAsia="Times New Roman" w:cs="Times New Roman"/>
                <w:sz w:val="24"/>
                <w:szCs w:val="24"/>
                <w:lang w:val="xh-ZA"/>
              </w:rPr>
              <w:t xml:space="preserve"> Ibhola yomnyazi okanye yetenesi.</w:t>
            </w:r>
          </w:p>
          <w:p w:rsidR="003929AD" w:rsidRPr="006F2731" w:rsidRDefault="003929AD" w:rsidP="003929AD">
            <w:pPr>
              <w:rPr>
                <w:rFonts w:eastAsia="Times New Roman" w:cs="Times New Roman"/>
                <w:sz w:val="24"/>
                <w:szCs w:val="24"/>
              </w:rPr>
            </w:pPr>
          </w:p>
        </w:tc>
        <w:tc>
          <w:tcPr>
            <w:tcW w:w="2483" w:type="dxa"/>
          </w:tcPr>
          <w:p w:rsidR="003929AD" w:rsidRPr="006F2731" w:rsidRDefault="003929AD" w:rsidP="003929AD"/>
        </w:tc>
      </w:tr>
      <w:tr w:rsidR="003929AD" w:rsidRPr="006F2731" w:rsidTr="00C20690">
        <w:tc>
          <w:tcPr>
            <w:tcW w:w="2482" w:type="dxa"/>
          </w:tcPr>
          <w:p w:rsidR="003929AD" w:rsidRPr="006F2731" w:rsidRDefault="003929AD" w:rsidP="003929AD">
            <w:r w:rsidRPr="006F2731">
              <w:t>bar graph</w:t>
            </w:r>
          </w:p>
        </w:tc>
        <w:tc>
          <w:tcPr>
            <w:tcW w:w="2482" w:type="dxa"/>
          </w:tcPr>
          <w:p w:rsidR="003929AD" w:rsidRPr="006F2731" w:rsidRDefault="003929AD" w:rsidP="003929AD">
            <w:r w:rsidRPr="006F2731">
              <w:t>A graph which shows the number of things using bars.</w:t>
            </w:r>
          </w:p>
          <w:p w:rsidR="003929AD" w:rsidRPr="006F2731" w:rsidRDefault="003929AD" w:rsidP="003929AD">
            <w:r w:rsidRPr="006F2731">
              <w:t>E.g. This bar graph shows car colours from a survey.</w:t>
            </w:r>
          </w:p>
        </w:tc>
        <w:tc>
          <w:tcPr>
            <w:tcW w:w="2482" w:type="dxa"/>
          </w:tcPr>
          <w:p w:rsidR="003929AD" w:rsidRPr="006F2731" w:rsidRDefault="003929AD" w:rsidP="003929AD"/>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ibhagrafu/ibha-tshathi</w:t>
            </w:r>
          </w:p>
        </w:tc>
        <w:tc>
          <w:tcPr>
            <w:tcW w:w="2483" w:type="dxa"/>
          </w:tcPr>
          <w:p w:rsidR="00206537" w:rsidRPr="006F2731" w:rsidRDefault="003929AD" w:rsidP="003929AD">
            <w:pPr>
              <w:rPr>
                <w:rFonts w:eastAsia="Times New Roman" w:cs="Times New Roman"/>
                <w:sz w:val="24"/>
                <w:szCs w:val="24"/>
              </w:rPr>
            </w:pPr>
            <w:r w:rsidRPr="006F2731">
              <w:rPr>
                <w:rFonts w:eastAsia="Times New Roman" w:cs="Times New Roman"/>
                <w:sz w:val="24"/>
                <w:szCs w:val="24"/>
              </w:rPr>
              <w:t xml:space="preserve">Igrafu ebonisa inani lezinto ngokusebenzisa iintonga. </w:t>
            </w:r>
          </w:p>
          <w:p w:rsidR="003929AD" w:rsidRPr="006F2731" w:rsidRDefault="003929AD" w:rsidP="003929AD">
            <w:pPr>
              <w:rPr>
                <w:rFonts w:eastAsia="Times New Roman" w:cs="Times New Roman"/>
                <w:sz w:val="24"/>
                <w:szCs w:val="24"/>
              </w:rPr>
            </w:pPr>
            <w:r w:rsidRPr="006F2731">
              <w:rPr>
                <w:rFonts w:eastAsia="Times New Roman" w:cs="Times New Roman"/>
                <w:sz w:val="24"/>
                <w:szCs w:val="24"/>
              </w:rPr>
              <w:t xml:space="preserve">Umz. </w:t>
            </w:r>
            <w:r w:rsidR="00FC221D" w:rsidRPr="006F2731">
              <w:rPr>
                <w:rFonts w:eastAsia="Times New Roman" w:cs="Times New Roman"/>
                <w:sz w:val="24"/>
                <w:szCs w:val="24"/>
              </w:rPr>
              <w:t>L</w:t>
            </w:r>
            <w:r w:rsidRPr="006F2731">
              <w:rPr>
                <w:rFonts w:eastAsia="Times New Roman" w:cs="Times New Roman"/>
                <w:sz w:val="24"/>
                <w:szCs w:val="24"/>
              </w:rPr>
              <w:t>e bhagrafu ibonisa imibala yeemoto efunyenwe kuphando olwenziweyo.</w:t>
            </w:r>
          </w:p>
        </w:tc>
        <w:tc>
          <w:tcPr>
            <w:tcW w:w="2483" w:type="dxa"/>
          </w:tcPr>
          <w:p w:rsidR="003929AD" w:rsidRPr="006F2731" w:rsidRDefault="003929AD" w:rsidP="003929AD"/>
        </w:tc>
      </w:tr>
      <w:tr w:rsidR="003929AD" w:rsidRPr="006F2731" w:rsidTr="00753748">
        <w:tc>
          <w:tcPr>
            <w:tcW w:w="2482" w:type="dxa"/>
          </w:tcPr>
          <w:p w:rsidR="003929AD" w:rsidRPr="006F2731" w:rsidRDefault="003929AD" w:rsidP="003929AD">
            <w:r w:rsidRPr="006F2731">
              <w:t>base ten</w:t>
            </w:r>
          </w:p>
        </w:tc>
        <w:tc>
          <w:tcPr>
            <w:tcW w:w="4964" w:type="dxa"/>
            <w:gridSpan w:val="2"/>
          </w:tcPr>
          <w:p w:rsidR="003929AD" w:rsidRPr="006F2731" w:rsidRDefault="003929AD" w:rsidP="003929AD">
            <w:r w:rsidRPr="006F2731">
              <w:t>The base of a number system that involves grouping in tens.</w:t>
            </w:r>
          </w:p>
          <w:p w:rsidR="003929AD" w:rsidRPr="006F2731" w:rsidRDefault="003929AD" w:rsidP="003929AD">
            <w:r w:rsidRPr="006F2731">
              <w:t>E.g. Our number system uses a base of ten. There are ten units in one ten, ten tens in one hundred and so on.</w:t>
            </w:r>
          </w:p>
        </w:tc>
        <w:tc>
          <w:tcPr>
            <w:tcW w:w="2482" w:type="dxa"/>
          </w:tcPr>
          <w:p w:rsidR="003929AD" w:rsidRPr="006F2731" w:rsidRDefault="00967EBE" w:rsidP="003929AD">
            <w:r w:rsidRPr="006F2731">
              <w:t>Isiseko samashumi</w:t>
            </w:r>
          </w:p>
        </w:tc>
        <w:tc>
          <w:tcPr>
            <w:tcW w:w="4966" w:type="dxa"/>
            <w:gridSpan w:val="2"/>
          </w:tcPr>
          <w:p w:rsidR="002C208F" w:rsidRPr="006F2731" w:rsidRDefault="00967EBE" w:rsidP="00967EBE">
            <w:r w:rsidRPr="006F2731">
              <w:t xml:space="preserve">Isiseko senkqubo yamanani aquka amaqela amashumi. </w:t>
            </w:r>
          </w:p>
          <w:p w:rsidR="003929AD" w:rsidRPr="006F2731" w:rsidRDefault="00967EBE" w:rsidP="00967EBE">
            <w:r w:rsidRPr="006F2731">
              <w:t>Umz. Inkqubo yethu yamanani isebenzisa isiseko samashumi. Kukho iiyunithi ezilishumi kwishumi elinye, amashumi alishumi kwikhulu elinye, njalonjalo.</w:t>
            </w:r>
          </w:p>
        </w:tc>
      </w:tr>
      <w:tr w:rsidR="003929AD" w:rsidRPr="006F2731" w:rsidTr="00C20690">
        <w:tc>
          <w:tcPr>
            <w:tcW w:w="2482" w:type="dxa"/>
          </w:tcPr>
          <w:p w:rsidR="003929AD" w:rsidRPr="006F2731" w:rsidRDefault="003929AD" w:rsidP="003929AD">
            <w:r w:rsidRPr="006F2731">
              <w:t>bathroom scale</w:t>
            </w:r>
          </w:p>
        </w:tc>
        <w:tc>
          <w:tcPr>
            <w:tcW w:w="2482" w:type="dxa"/>
          </w:tcPr>
          <w:p w:rsidR="003929AD" w:rsidRPr="006F2731" w:rsidRDefault="003929AD" w:rsidP="003929AD">
            <w:r w:rsidRPr="006F2731">
              <w:t>A scale that is used to measure mass. It is put on the ground and you stand on it and then you can read your mass.</w:t>
            </w:r>
          </w:p>
        </w:tc>
        <w:tc>
          <w:tcPr>
            <w:tcW w:w="2482" w:type="dxa"/>
          </w:tcPr>
          <w:p w:rsidR="003929AD" w:rsidRPr="006F2731" w:rsidRDefault="003929AD" w:rsidP="003929AD"/>
        </w:tc>
        <w:tc>
          <w:tcPr>
            <w:tcW w:w="2482"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isikali segumbi lokuhlambela</w:t>
            </w:r>
          </w:p>
        </w:tc>
        <w:tc>
          <w:tcPr>
            <w:tcW w:w="2483" w:type="dxa"/>
          </w:tcPr>
          <w:p w:rsidR="003929AD" w:rsidRPr="006F2731" w:rsidRDefault="003929AD" w:rsidP="003929AD">
            <w:pPr>
              <w:rPr>
                <w:rFonts w:eastAsia="Times New Roman" w:cs="Times New Roman"/>
                <w:sz w:val="24"/>
                <w:szCs w:val="24"/>
              </w:rPr>
            </w:pPr>
            <w:r w:rsidRPr="006F2731">
              <w:rPr>
                <w:rFonts w:eastAsia="Times New Roman" w:cs="Times New Roman"/>
                <w:sz w:val="24"/>
                <w:szCs w:val="24"/>
              </w:rPr>
              <w:t>Isikali esisetyenziselwa ukulinganisa ubunzima bomntu. Sibekwa phantsi uze wena ume phezu kwaso ukuze ube nako ukufunda ubunzima bakho.</w:t>
            </w:r>
          </w:p>
        </w:tc>
        <w:tc>
          <w:tcPr>
            <w:tcW w:w="2483" w:type="dxa"/>
          </w:tcPr>
          <w:p w:rsidR="003929AD" w:rsidRPr="006F2731" w:rsidRDefault="003929AD" w:rsidP="003929AD"/>
        </w:tc>
      </w:tr>
      <w:tr w:rsidR="003929AD" w:rsidRPr="006F2731" w:rsidTr="00753748">
        <w:tc>
          <w:tcPr>
            <w:tcW w:w="2482" w:type="dxa"/>
          </w:tcPr>
          <w:p w:rsidR="003929AD" w:rsidRPr="006F2731" w:rsidRDefault="003929AD" w:rsidP="003929AD">
            <w:r w:rsidRPr="006F2731">
              <w:t>before (position)</w:t>
            </w:r>
          </w:p>
        </w:tc>
        <w:tc>
          <w:tcPr>
            <w:tcW w:w="4964" w:type="dxa"/>
            <w:gridSpan w:val="2"/>
          </w:tcPr>
          <w:p w:rsidR="003929AD" w:rsidRPr="006F2731" w:rsidRDefault="003929AD" w:rsidP="003929AD">
            <w:r w:rsidRPr="006F2731">
              <w:t>A number that is in front of another number, in the counting sequence.</w:t>
            </w:r>
          </w:p>
          <w:p w:rsidR="003929AD" w:rsidRPr="006F2731" w:rsidRDefault="003929AD" w:rsidP="003929AD">
            <w:r w:rsidRPr="006F2731">
              <w:t>E.g. 5 comes before 6.</w:t>
            </w:r>
          </w:p>
        </w:tc>
        <w:tc>
          <w:tcPr>
            <w:tcW w:w="2482" w:type="dxa"/>
          </w:tcPr>
          <w:p w:rsidR="003929AD" w:rsidRPr="006F2731" w:rsidRDefault="003929AD" w:rsidP="003929AD">
            <w:pPr>
              <w:rPr>
                <w:rFonts w:eastAsia="Times New Roman" w:cs="Times New Roman"/>
              </w:rPr>
            </w:pPr>
            <w:r w:rsidRPr="006F2731">
              <w:rPr>
                <w:rFonts w:eastAsia="Times New Roman" w:cs="Times New Roman"/>
              </w:rPr>
              <w:t> </w:t>
            </w:r>
            <w:r w:rsidR="00C95317" w:rsidRPr="006F2731">
              <w:rPr>
                <w:rFonts w:eastAsia="Times New Roman" w:cs="Times New Roman"/>
              </w:rPr>
              <w:t>P</w:t>
            </w:r>
            <w:r w:rsidRPr="006F2731">
              <w:rPr>
                <w:rFonts w:eastAsia="Times New Roman" w:cs="Times New Roman"/>
              </w:rPr>
              <w:t>hambi</w:t>
            </w:r>
            <w:r w:rsidR="00C95317" w:rsidRPr="006F2731">
              <w:rPr>
                <w:rFonts w:eastAsia="Times New Roman" w:cs="Times New Roman"/>
              </w:rPr>
              <w:t xml:space="preserve"> (indawo)</w:t>
            </w:r>
          </w:p>
        </w:tc>
        <w:tc>
          <w:tcPr>
            <w:tcW w:w="4966" w:type="dxa"/>
            <w:gridSpan w:val="2"/>
          </w:tcPr>
          <w:p w:rsidR="00206537" w:rsidRPr="006F2731" w:rsidRDefault="003929AD" w:rsidP="003929AD">
            <w:pPr>
              <w:rPr>
                <w:rFonts w:eastAsia="Times New Roman" w:cs="Times New Roman"/>
              </w:rPr>
            </w:pPr>
            <w:r w:rsidRPr="006F2731">
              <w:rPr>
                <w:rFonts w:eastAsia="Times New Roman" w:cs="Times New Roman"/>
              </w:rPr>
              <w:t xml:space="preserve">Inani eliza phambi kwelinye inani xa ubala. </w:t>
            </w:r>
          </w:p>
          <w:p w:rsidR="003929AD" w:rsidRPr="006F2731" w:rsidRDefault="003929AD" w:rsidP="003929AD">
            <w:pPr>
              <w:rPr>
                <w:rFonts w:eastAsia="Times New Roman" w:cs="Times New Roman"/>
              </w:rPr>
            </w:pPr>
            <w:r w:rsidRPr="006F2731">
              <w:rPr>
                <w:rFonts w:eastAsia="Times New Roman" w:cs="Times New Roman"/>
              </w:rPr>
              <w:t xml:space="preserve">Umz. </w:t>
            </w:r>
            <w:r w:rsidR="00967EBE" w:rsidRPr="006F2731">
              <w:rPr>
                <w:rFonts w:eastAsia="Times New Roman" w:cs="Times New Roman"/>
              </w:rPr>
              <w:t>U</w:t>
            </w:r>
            <w:r w:rsidRPr="006F2731">
              <w:rPr>
                <w:rFonts w:eastAsia="Times New Roman" w:cs="Times New Roman"/>
              </w:rPr>
              <w:t xml:space="preserve">-5 uza </w:t>
            </w:r>
            <w:r w:rsidRPr="006F2731">
              <w:rPr>
                <w:rFonts w:eastAsia="Times New Roman" w:cs="Times New Roman"/>
                <w:i/>
              </w:rPr>
              <w:t>phambi</w:t>
            </w:r>
            <w:r w:rsidRPr="006F2731">
              <w:rPr>
                <w:rFonts w:eastAsia="Times New Roman" w:cs="Times New Roman"/>
              </w:rPr>
              <w:t xml:space="preserve"> ko-6.</w:t>
            </w:r>
          </w:p>
        </w:tc>
      </w:tr>
      <w:tr w:rsidR="00884908" w:rsidRPr="006F2731" w:rsidTr="00753748">
        <w:tc>
          <w:tcPr>
            <w:tcW w:w="2482" w:type="dxa"/>
          </w:tcPr>
          <w:p w:rsidR="00884908" w:rsidRPr="006F2731" w:rsidRDefault="00884908" w:rsidP="00884908">
            <w:r w:rsidRPr="006F2731">
              <w:t>before (time)</w:t>
            </w:r>
          </w:p>
        </w:tc>
        <w:tc>
          <w:tcPr>
            <w:tcW w:w="4964" w:type="dxa"/>
            <w:gridSpan w:val="2"/>
          </w:tcPr>
          <w:p w:rsidR="00884908" w:rsidRPr="006F2731" w:rsidRDefault="00884908" w:rsidP="00884908">
            <w:r w:rsidRPr="006F2731">
              <w:t>A time/event that comes earlier than another time.</w:t>
            </w:r>
          </w:p>
          <w:p w:rsidR="00884908" w:rsidRPr="006F2731" w:rsidRDefault="00884908" w:rsidP="00884908">
            <w:r w:rsidRPr="006F2731">
              <w:t>E.g. You eat breakfast before you come to school.</w:t>
            </w:r>
          </w:p>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phambi (ixesha)</w:t>
            </w:r>
          </w:p>
        </w:tc>
        <w:tc>
          <w:tcPr>
            <w:tcW w:w="4966" w:type="dxa"/>
            <w:gridSpan w:val="2"/>
          </w:tcPr>
          <w:p w:rsidR="00206537" w:rsidRPr="006F2731" w:rsidRDefault="00884908" w:rsidP="00967EBE">
            <w:pPr>
              <w:rPr>
                <w:rFonts w:eastAsia="Times New Roman" w:cs="Times New Roman"/>
                <w:sz w:val="24"/>
                <w:szCs w:val="24"/>
                <w:lang w:val="es-ES"/>
              </w:rPr>
            </w:pPr>
            <w:r w:rsidRPr="006F2731">
              <w:rPr>
                <w:rFonts w:eastAsia="Times New Roman" w:cs="Times New Roman"/>
                <w:sz w:val="24"/>
                <w:szCs w:val="24"/>
                <w:lang w:val="es-ES"/>
              </w:rPr>
              <w:t>Ixesha</w:t>
            </w:r>
            <w:r w:rsidR="00967EBE" w:rsidRPr="006F2731">
              <w:rPr>
                <w:rFonts w:eastAsia="Times New Roman" w:cs="Times New Roman"/>
                <w:sz w:val="24"/>
                <w:szCs w:val="24"/>
                <w:lang w:val="es-ES"/>
              </w:rPr>
              <w:t xml:space="preserve"> elisa</w:t>
            </w:r>
            <w:r w:rsidRPr="006F2731">
              <w:rPr>
                <w:rFonts w:eastAsia="Times New Roman" w:cs="Times New Roman"/>
                <w:sz w:val="24"/>
                <w:szCs w:val="24"/>
                <w:lang w:val="es-ES"/>
              </w:rPr>
              <w:t xml:space="preserve">/isiganeko </w:t>
            </w:r>
            <w:r w:rsidR="00967EBE" w:rsidRPr="006F2731">
              <w:rPr>
                <w:rFonts w:eastAsia="Times New Roman" w:cs="Times New Roman"/>
                <w:sz w:val="24"/>
                <w:szCs w:val="24"/>
                <w:lang w:val="es-ES"/>
              </w:rPr>
              <w:t xml:space="preserve">esiza </w:t>
            </w:r>
            <w:r w:rsidRPr="006F2731">
              <w:rPr>
                <w:rFonts w:eastAsia="Times New Roman" w:cs="Times New Roman"/>
                <w:sz w:val="24"/>
                <w:szCs w:val="24"/>
                <w:lang w:val="es-ES"/>
              </w:rPr>
              <w:t xml:space="preserve">ngaphambi kwelinye ixesha. </w:t>
            </w:r>
          </w:p>
          <w:p w:rsidR="00884908" w:rsidRPr="006F2731" w:rsidRDefault="00884908" w:rsidP="00967EBE">
            <w:pPr>
              <w:rPr>
                <w:rFonts w:eastAsia="Times New Roman" w:cs="Times New Roman"/>
                <w:sz w:val="24"/>
                <w:szCs w:val="24"/>
                <w:lang w:val="es-ES"/>
              </w:rPr>
            </w:pPr>
            <w:r w:rsidRPr="006F2731">
              <w:rPr>
                <w:rFonts w:eastAsia="Times New Roman" w:cs="Times New Roman"/>
                <w:sz w:val="24"/>
                <w:szCs w:val="24"/>
                <w:lang w:val="es-ES"/>
              </w:rPr>
              <w:lastRenderedPageBreak/>
              <w:t>Umz. Utya isidlo sakusasa phambi kokuba uye esikolweni.</w:t>
            </w:r>
          </w:p>
          <w:p w:rsidR="00884908" w:rsidRPr="006F2731" w:rsidRDefault="00884908" w:rsidP="00884908">
            <w:pPr>
              <w:rPr>
                <w:rFonts w:eastAsia="Times New Roman" w:cs="Times New Roman"/>
                <w:sz w:val="24"/>
                <w:szCs w:val="24"/>
                <w:lang w:val="es-ES"/>
              </w:rPr>
            </w:pPr>
          </w:p>
          <w:p w:rsidR="00884908" w:rsidRPr="006F2731" w:rsidRDefault="00884908" w:rsidP="00884908">
            <w:pPr>
              <w:rPr>
                <w:rFonts w:eastAsia="Times New Roman" w:cs="Times New Roman"/>
                <w:sz w:val="24"/>
                <w:szCs w:val="24"/>
                <w:lang w:val="es-ES"/>
              </w:rPr>
            </w:pPr>
          </w:p>
          <w:p w:rsidR="00884908" w:rsidRPr="006F2731" w:rsidRDefault="00884908" w:rsidP="00884908">
            <w:pPr>
              <w:rPr>
                <w:rFonts w:eastAsia="Times New Roman" w:cs="Times New Roman"/>
                <w:sz w:val="24"/>
                <w:szCs w:val="24"/>
                <w:lang w:val="es-ES"/>
              </w:rPr>
            </w:pPr>
          </w:p>
          <w:p w:rsidR="00884908" w:rsidRPr="006F2731" w:rsidRDefault="00884908" w:rsidP="00884908">
            <w:pPr>
              <w:rPr>
                <w:rFonts w:eastAsia="Times New Roman" w:cs="Times New Roman"/>
                <w:sz w:val="24"/>
                <w:szCs w:val="24"/>
                <w:lang w:val="es-ES"/>
              </w:rPr>
            </w:pPr>
          </w:p>
        </w:tc>
      </w:tr>
      <w:tr w:rsidR="00884908" w:rsidRPr="006F2731" w:rsidTr="00C95317">
        <w:tc>
          <w:tcPr>
            <w:tcW w:w="2482" w:type="dxa"/>
            <w:shd w:val="clear" w:color="auto" w:fill="auto"/>
          </w:tcPr>
          <w:p w:rsidR="00884908" w:rsidRPr="006F2731" w:rsidRDefault="00884908" w:rsidP="00884908">
            <w:r w:rsidRPr="006F2731">
              <w:lastRenderedPageBreak/>
              <w:t>behind (position)</w:t>
            </w:r>
          </w:p>
        </w:tc>
        <w:tc>
          <w:tcPr>
            <w:tcW w:w="2482" w:type="dxa"/>
          </w:tcPr>
          <w:p w:rsidR="00884908" w:rsidRPr="006F2731" w:rsidRDefault="00884908" w:rsidP="00884908">
            <w:r w:rsidRPr="006F2731">
              <w:t>At the back.</w:t>
            </w:r>
          </w:p>
          <w:p w:rsidR="00884908" w:rsidRPr="006F2731" w:rsidRDefault="00884908" w:rsidP="00884908">
            <w:r w:rsidRPr="006F2731">
              <w:t>E.g. The dinosaur is behind the tree.</w:t>
            </w:r>
          </w:p>
        </w:tc>
        <w:tc>
          <w:tcPr>
            <w:tcW w:w="2482" w:type="dxa"/>
          </w:tcPr>
          <w:p w:rsidR="00884908" w:rsidRPr="006F2731" w:rsidRDefault="00884908" w:rsidP="00884908"/>
        </w:tc>
        <w:tc>
          <w:tcPr>
            <w:tcW w:w="2482" w:type="dxa"/>
          </w:tcPr>
          <w:p w:rsidR="00884908" w:rsidRPr="006F2731" w:rsidRDefault="00C95317" w:rsidP="00884908">
            <w:pPr>
              <w:rPr>
                <w:rFonts w:eastAsia="Times New Roman" w:cs="Times New Roman"/>
              </w:rPr>
            </w:pPr>
            <w:r w:rsidRPr="006F2731">
              <w:rPr>
                <w:rFonts w:eastAsia="Times New Roman" w:cs="Times New Roman"/>
              </w:rPr>
              <w:t>E</w:t>
            </w:r>
            <w:r w:rsidR="00884908" w:rsidRPr="006F2731">
              <w:rPr>
                <w:rFonts w:eastAsia="Times New Roman" w:cs="Times New Roman"/>
              </w:rPr>
              <w:t>mva</w:t>
            </w:r>
          </w:p>
        </w:tc>
        <w:tc>
          <w:tcPr>
            <w:tcW w:w="2483" w:type="dxa"/>
          </w:tcPr>
          <w:p w:rsidR="00206537" w:rsidRPr="006F2731" w:rsidRDefault="00884908" w:rsidP="00884908">
            <w:pPr>
              <w:rPr>
                <w:rFonts w:eastAsia="Times New Roman" w:cs="Times New Roman"/>
              </w:rPr>
            </w:pPr>
            <w:r w:rsidRPr="006F2731">
              <w:rPr>
                <w:rFonts w:eastAsia="Times New Roman" w:cs="Times New Roman"/>
              </w:rPr>
              <w:t xml:space="preserve">Ngasemva. </w:t>
            </w:r>
          </w:p>
          <w:p w:rsidR="00884908" w:rsidRPr="006F2731" w:rsidRDefault="00884908" w:rsidP="00884908">
            <w:pPr>
              <w:rPr>
                <w:rFonts w:eastAsia="Times New Roman" w:cs="Times New Roman"/>
              </w:rPr>
            </w:pPr>
            <w:r w:rsidRPr="006F2731">
              <w:rPr>
                <w:rFonts w:eastAsia="Times New Roman" w:cs="Times New Roman"/>
              </w:rPr>
              <w:t>Umz. Irhamncwa lisemva komthi</w:t>
            </w:r>
            <w:r w:rsidR="00967EBE" w:rsidRPr="006F2731">
              <w:rPr>
                <w:rFonts w:eastAsia="Times New Roman" w:cs="Times New Roman"/>
              </w:rPr>
              <w:t>.</w:t>
            </w:r>
          </w:p>
        </w:tc>
        <w:tc>
          <w:tcPr>
            <w:tcW w:w="2483" w:type="dxa"/>
          </w:tcPr>
          <w:p w:rsidR="00884908" w:rsidRPr="006F2731" w:rsidRDefault="00884908" w:rsidP="00884908"/>
        </w:tc>
      </w:tr>
    </w:tbl>
    <w:p w:rsidR="0019233C" w:rsidRPr="006F2731" w:rsidRDefault="0019233C"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19233C" w:rsidRPr="006F2731" w:rsidTr="00753748">
        <w:trPr>
          <w:tblHeader/>
        </w:trPr>
        <w:tc>
          <w:tcPr>
            <w:tcW w:w="2482" w:type="dxa"/>
            <w:vAlign w:val="center"/>
          </w:tcPr>
          <w:p w:rsidR="0019233C" w:rsidRPr="006F2731" w:rsidRDefault="0019233C" w:rsidP="00EE5C1D">
            <w:r w:rsidRPr="006F2731">
              <w:lastRenderedPageBreak/>
              <w:t>Maths word</w:t>
            </w:r>
          </w:p>
        </w:tc>
        <w:tc>
          <w:tcPr>
            <w:tcW w:w="4964" w:type="dxa"/>
            <w:gridSpan w:val="2"/>
            <w:vAlign w:val="center"/>
          </w:tcPr>
          <w:p w:rsidR="0019233C" w:rsidRPr="006F2731" w:rsidRDefault="0019233C" w:rsidP="00EE5C1D">
            <w:r w:rsidRPr="006F2731">
              <w:t>Diagram/explanation</w:t>
            </w:r>
          </w:p>
        </w:tc>
        <w:tc>
          <w:tcPr>
            <w:tcW w:w="2482" w:type="dxa"/>
            <w:vAlign w:val="center"/>
          </w:tcPr>
          <w:p w:rsidR="0019233C" w:rsidRPr="006F2731" w:rsidRDefault="00F85E90" w:rsidP="00EE5C1D">
            <w:r w:rsidRPr="006F2731">
              <w:t>Igama leMath</w:t>
            </w:r>
          </w:p>
        </w:tc>
        <w:tc>
          <w:tcPr>
            <w:tcW w:w="4966" w:type="dxa"/>
            <w:gridSpan w:val="2"/>
            <w:vAlign w:val="center"/>
          </w:tcPr>
          <w:p w:rsidR="0019233C" w:rsidRPr="006F2731" w:rsidRDefault="00F85E90" w:rsidP="00EE5C1D">
            <w:r w:rsidRPr="006F2731">
              <w:t xml:space="preserve">Umzobo/Inkcazelo </w:t>
            </w:r>
          </w:p>
        </w:tc>
      </w:tr>
      <w:tr w:rsidR="00884908" w:rsidRPr="006F2731" w:rsidTr="00C20690">
        <w:tc>
          <w:tcPr>
            <w:tcW w:w="2482" w:type="dxa"/>
          </w:tcPr>
          <w:p w:rsidR="00884908" w:rsidRPr="006F2731" w:rsidRDefault="00884908" w:rsidP="00884908">
            <w:r w:rsidRPr="006F2731">
              <w:t>below (position)</w:t>
            </w:r>
          </w:p>
        </w:tc>
        <w:tc>
          <w:tcPr>
            <w:tcW w:w="2482" w:type="dxa"/>
          </w:tcPr>
          <w:p w:rsidR="00884908" w:rsidRPr="006F2731" w:rsidRDefault="00884908" w:rsidP="00884908">
            <w:r w:rsidRPr="006F2731">
              <w:t>Beneath, or in a lower place than.</w:t>
            </w:r>
          </w:p>
          <w:p w:rsidR="00884908" w:rsidRPr="006F2731" w:rsidRDefault="00884908" w:rsidP="00884908">
            <w:r w:rsidRPr="006F2731">
              <w:t>E.g. The dog is below the bird.</w:t>
            </w:r>
          </w:p>
        </w:tc>
        <w:tc>
          <w:tcPr>
            <w:tcW w:w="2482" w:type="dxa"/>
          </w:tcPr>
          <w:p w:rsidR="00884908" w:rsidRPr="006F2731" w:rsidRDefault="00884908" w:rsidP="00884908"/>
        </w:tc>
        <w:tc>
          <w:tcPr>
            <w:tcW w:w="2482" w:type="dxa"/>
          </w:tcPr>
          <w:p w:rsidR="00884908" w:rsidRPr="006F2731" w:rsidRDefault="00810078" w:rsidP="00884908">
            <w:pPr>
              <w:rPr>
                <w:rFonts w:eastAsia="Times New Roman" w:cs="Times New Roman"/>
              </w:rPr>
            </w:pPr>
            <w:r w:rsidRPr="006F2731">
              <w:rPr>
                <w:rFonts w:eastAsia="Times New Roman" w:cs="Times New Roman"/>
              </w:rPr>
              <w:t>Ngezantsi / ngaphantsi</w:t>
            </w:r>
          </w:p>
        </w:tc>
        <w:tc>
          <w:tcPr>
            <w:tcW w:w="2483" w:type="dxa"/>
          </w:tcPr>
          <w:p w:rsidR="00206537" w:rsidRPr="006F2731" w:rsidRDefault="00884908" w:rsidP="00810078">
            <w:pPr>
              <w:rPr>
                <w:rFonts w:eastAsia="Times New Roman" w:cs="Times New Roman"/>
              </w:rPr>
            </w:pPr>
            <w:r w:rsidRPr="006F2731">
              <w:rPr>
                <w:rFonts w:eastAsia="Times New Roman" w:cs="Times New Roman"/>
              </w:rPr>
              <w:t>Ngaphantsi, okanye ngezantsi kwento.</w:t>
            </w:r>
          </w:p>
          <w:p w:rsidR="00884908" w:rsidRPr="006F2731" w:rsidRDefault="00810078" w:rsidP="00810078">
            <w:pPr>
              <w:rPr>
                <w:rFonts w:eastAsia="Times New Roman" w:cs="Times New Roman"/>
              </w:rPr>
            </w:pPr>
            <w:r w:rsidRPr="006F2731">
              <w:rPr>
                <w:rFonts w:eastAsia="Times New Roman" w:cs="Times New Roman"/>
              </w:rPr>
              <w:t>Umz</w:t>
            </w:r>
            <w:r w:rsidR="00884908" w:rsidRPr="006F2731">
              <w:rPr>
                <w:rFonts w:eastAsia="Times New Roman" w:cs="Times New Roman"/>
              </w:rPr>
              <w:t xml:space="preserve">. </w:t>
            </w:r>
            <w:r w:rsidRPr="006F2731">
              <w:rPr>
                <w:rFonts w:eastAsia="Times New Roman" w:cs="Times New Roman"/>
              </w:rPr>
              <w:t xml:space="preserve">Inja </w:t>
            </w:r>
            <w:r w:rsidR="00884908" w:rsidRPr="006F2731">
              <w:rPr>
                <w:rFonts w:eastAsia="Times New Roman" w:cs="Times New Roman"/>
              </w:rPr>
              <w:t>ingezantsi kwentaka.</w:t>
            </w:r>
          </w:p>
        </w:tc>
        <w:tc>
          <w:tcPr>
            <w:tcW w:w="2483" w:type="dxa"/>
          </w:tcPr>
          <w:p w:rsidR="00884908" w:rsidRPr="006F2731" w:rsidRDefault="00884908" w:rsidP="00884908"/>
        </w:tc>
      </w:tr>
      <w:tr w:rsidR="00884908" w:rsidRPr="006F2731" w:rsidTr="009A4420">
        <w:trPr>
          <w:trHeight w:val="1723"/>
        </w:trPr>
        <w:tc>
          <w:tcPr>
            <w:tcW w:w="2482" w:type="dxa"/>
          </w:tcPr>
          <w:p w:rsidR="00884908" w:rsidRPr="006F2731" w:rsidRDefault="00884908" w:rsidP="00884908">
            <w:r w:rsidRPr="006F2731">
              <w:t>between/in between (position)</w:t>
            </w:r>
          </w:p>
        </w:tc>
        <w:tc>
          <w:tcPr>
            <w:tcW w:w="2482" w:type="dxa"/>
          </w:tcPr>
          <w:p w:rsidR="00884908" w:rsidRPr="006F2731" w:rsidRDefault="00884908" w:rsidP="00884908">
            <w:r w:rsidRPr="006F2731">
              <w:t>A number or numbers in the middle of two numbers.</w:t>
            </w:r>
          </w:p>
          <w:p w:rsidR="00884908" w:rsidRPr="006F2731" w:rsidRDefault="00884908" w:rsidP="00884908">
            <w:r w:rsidRPr="006F2731">
              <w:t>E.g. 4 and 5 are between 3 and 6.</w:t>
            </w:r>
          </w:p>
          <w:p w:rsidR="00884908" w:rsidRPr="006F2731" w:rsidRDefault="00884908" w:rsidP="00884908"/>
          <w:p w:rsidR="00884908" w:rsidRPr="006F2731" w:rsidRDefault="00884908" w:rsidP="00884908"/>
        </w:tc>
        <w:tc>
          <w:tcPr>
            <w:tcW w:w="2482" w:type="dxa"/>
          </w:tcPr>
          <w:p w:rsidR="00884908" w:rsidRPr="006F2731" w:rsidRDefault="00884908" w:rsidP="00884908">
            <w:r w:rsidRPr="006F2731">
              <w:t>An object can also be between two other objects.</w:t>
            </w:r>
          </w:p>
          <w:p w:rsidR="00884908" w:rsidRPr="006F2731" w:rsidRDefault="00884908" w:rsidP="00884908">
            <w:r w:rsidRPr="006F2731">
              <w:t>E.g. The ball is between the box and the broom.</w:t>
            </w:r>
          </w:p>
        </w:tc>
        <w:tc>
          <w:tcPr>
            <w:tcW w:w="2482" w:type="dxa"/>
          </w:tcPr>
          <w:p w:rsidR="00884908" w:rsidRPr="006F2731" w:rsidRDefault="00C95317" w:rsidP="00884908">
            <w:pPr>
              <w:rPr>
                <w:rFonts w:eastAsia="Times New Roman" w:cs="Times New Roman"/>
                <w:sz w:val="24"/>
                <w:szCs w:val="24"/>
              </w:rPr>
            </w:pPr>
            <w:r w:rsidRPr="006F2731">
              <w:rPr>
                <w:rFonts w:eastAsia="Times New Roman" w:cs="Times New Roman"/>
                <w:sz w:val="24"/>
                <w:szCs w:val="24"/>
              </w:rPr>
              <w:t xml:space="preserve">Phakathi </w:t>
            </w:r>
            <w:r w:rsidR="00810078" w:rsidRPr="006F2731">
              <w:rPr>
                <w:rFonts w:eastAsia="Times New Roman" w:cs="Times New Roman"/>
                <w:sz w:val="24"/>
                <w:szCs w:val="24"/>
              </w:rPr>
              <w:t>(indawo)</w:t>
            </w:r>
          </w:p>
        </w:tc>
        <w:tc>
          <w:tcPr>
            <w:tcW w:w="2483" w:type="dxa"/>
          </w:tcPr>
          <w:p w:rsidR="00206537" w:rsidRPr="006F2731" w:rsidRDefault="00884908" w:rsidP="00810078">
            <w:pPr>
              <w:rPr>
                <w:rFonts w:eastAsia="Times New Roman" w:cs="Times New Roman"/>
                <w:color w:val="000000"/>
                <w:sz w:val="24"/>
                <w:szCs w:val="24"/>
              </w:rPr>
            </w:pPr>
            <w:r w:rsidRPr="006F2731">
              <w:rPr>
                <w:rFonts w:eastAsia="Times New Roman" w:cs="Times New Roman"/>
                <w:color w:val="000000"/>
                <w:sz w:val="24"/>
                <w:szCs w:val="24"/>
              </w:rPr>
              <w:t xml:space="preserve">Inani okanye amanani aphakathi kwamanani amabini. </w:t>
            </w:r>
          </w:p>
          <w:p w:rsidR="00884908" w:rsidRPr="006F2731" w:rsidRDefault="00884908" w:rsidP="00810078">
            <w:pPr>
              <w:rPr>
                <w:rFonts w:eastAsia="Times New Roman" w:cs="Times New Roman"/>
                <w:color w:val="000000"/>
                <w:sz w:val="24"/>
                <w:szCs w:val="24"/>
              </w:rPr>
            </w:pPr>
            <w:r w:rsidRPr="006F2731">
              <w:rPr>
                <w:rFonts w:eastAsia="Times New Roman" w:cs="Times New Roman"/>
                <w:color w:val="000000"/>
                <w:sz w:val="24"/>
                <w:szCs w:val="24"/>
              </w:rPr>
              <w:t xml:space="preserve">Umz. </w:t>
            </w:r>
            <w:r w:rsidR="00810078" w:rsidRPr="006F2731">
              <w:rPr>
                <w:rFonts w:eastAsia="Times New Roman" w:cs="Times New Roman"/>
                <w:color w:val="000000"/>
                <w:sz w:val="24"/>
                <w:szCs w:val="24"/>
              </w:rPr>
              <w:t>U</w:t>
            </w:r>
            <w:r w:rsidRPr="006F2731">
              <w:rPr>
                <w:rFonts w:eastAsia="Times New Roman" w:cs="Times New Roman"/>
                <w:color w:val="000000"/>
                <w:sz w:val="24"/>
                <w:szCs w:val="24"/>
              </w:rPr>
              <w:t xml:space="preserve">-4 </w:t>
            </w:r>
            <w:r w:rsidR="00810078" w:rsidRPr="006F2731">
              <w:rPr>
                <w:rFonts w:eastAsia="Times New Roman" w:cs="Times New Roman"/>
                <w:color w:val="000000"/>
                <w:sz w:val="24"/>
                <w:szCs w:val="24"/>
              </w:rPr>
              <w:t>no</w:t>
            </w:r>
            <w:r w:rsidRPr="006F2731">
              <w:rPr>
                <w:rFonts w:eastAsia="Times New Roman" w:cs="Times New Roman"/>
                <w:color w:val="000000"/>
                <w:sz w:val="24"/>
                <w:szCs w:val="24"/>
              </w:rPr>
              <w:t xml:space="preserve">-5 ngamanani aphakathi </w:t>
            </w:r>
            <w:r w:rsidR="00810078" w:rsidRPr="006F2731">
              <w:rPr>
                <w:rFonts w:eastAsia="Times New Roman" w:cs="Times New Roman"/>
                <w:color w:val="000000"/>
                <w:sz w:val="24"/>
                <w:szCs w:val="24"/>
              </w:rPr>
              <w:t>kuka</w:t>
            </w:r>
            <w:r w:rsidRPr="006F2731">
              <w:rPr>
                <w:rFonts w:eastAsia="Times New Roman" w:cs="Times New Roman"/>
                <w:color w:val="000000"/>
                <w:sz w:val="24"/>
                <w:szCs w:val="24"/>
              </w:rPr>
              <w:t xml:space="preserve">-3 </w:t>
            </w:r>
            <w:r w:rsidR="00810078" w:rsidRPr="006F2731">
              <w:rPr>
                <w:rFonts w:eastAsia="Times New Roman" w:cs="Times New Roman"/>
                <w:color w:val="000000"/>
                <w:sz w:val="24"/>
                <w:szCs w:val="24"/>
              </w:rPr>
              <w:t>no</w:t>
            </w:r>
            <w:r w:rsidRPr="006F2731">
              <w:rPr>
                <w:rFonts w:eastAsia="Times New Roman" w:cs="Times New Roman"/>
                <w:color w:val="000000"/>
                <w:sz w:val="24"/>
                <w:szCs w:val="24"/>
              </w:rPr>
              <w:t>-6.</w:t>
            </w:r>
          </w:p>
          <w:p w:rsidR="00884908" w:rsidRPr="006F2731" w:rsidRDefault="00884908" w:rsidP="00884908">
            <w:pPr>
              <w:rPr>
                <w:rFonts w:eastAsia="Times New Roman" w:cs="Times New Roman"/>
                <w:color w:val="000000"/>
                <w:sz w:val="24"/>
                <w:szCs w:val="24"/>
              </w:rPr>
            </w:pPr>
          </w:p>
          <w:p w:rsidR="00884908" w:rsidRPr="006F2731" w:rsidRDefault="00884908" w:rsidP="00884908">
            <w:pPr>
              <w:rPr>
                <w:rFonts w:eastAsia="Times New Roman" w:cs="Times New Roman"/>
                <w:color w:val="000000"/>
                <w:sz w:val="24"/>
                <w:szCs w:val="24"/>
              </w:rPr>
            </w:pPr>
          </w:p>
        </w:tc>
        <w:tc>
          <w:tcPr>
            <w:tcW w:w="2483" w:type="dxa"/>
          </w:tcPr>
          <w:p w:rsidR="00884908" w:rsidRPr="006F2731" w:rsidRDefault="00206537" w:rsidP="00884908">
            <w:r w:rsidRPr="006F2731">
              <w:rPr>
                <w:rFonts w:eastAsia="Times New Roman" w:cs="Times New Roman"/>
                <w:color w:val="000000"/>
                <w:sz w:val="24"/>
                <w:szCs w:val="24"/>
              </w:rPr>
              <w:t>Into isenokuba phakathi kwezinto ezimbini. Ibhola iphakathi kwebhokisi nomtshayelo.</w:t>
            </w:r>
          </w:p>
        </w:tc>
      </w:tr>
      <w:tr w:rsidR="00884908" w:rsidRPr="006F2731" w:rsidTr="00753748">
        <w:tc>
          <w:tcPr>
            <w:tcW w:w="2482" w:type="dxa"/>
          </w:tcPr>
          <w:p w:rsidR="00884908" w:rsidRPr="006F2731" w:rsidRDefault="00884908" w:rsidP="00884908">
            <w:r w:rsidRPr="006F2731">
              <w:t>big, bigger, biggest (number)/ bigger than</w:t>
            </w:r>
          </w:p>
        </w:tc>
        <w:tc>
          <w:tcPr>
            <w:tcW w:w="4964" w:type="dxa"/>
            <w:gridSpan w:val="2"/>
          </w:tcPr>
          <w:p w:rsidR="00884908" w:rsidRPr="006F2731" w:rsidRDefault="00884908" w:rsidP="00884908">
            <w:r w:rsidRPr="006F2731">
              <w:t>When you order numbers you might use words such as big, bigger and biggest.</w:t>
            </w:r>
          </w:p>
          <w:p w:rsidR="00884908" w:rsidRPr="006F2731" w:rsidRDefault="00884908" w:rsidP="00884908">
            <w:r w:rsidRPr="006F2731">
              <w:t>E.g. 5 is bigger than 4. If you have the numbers 45, 46 and 47, then 47 is the biggest of those numbers.</w:t>
            </w:r>
          </w:p>
        </w:tc>
        <w:tc>
          <w:tcPr>
            <w:tcW w:w="2482" w:type="dxa"/>
          </w:tcPr>
          <w:p w:rsidR="00884908" w:rsidRPr="006F2731" w:rsidRDefault="00884908" w:rsidP="00884908">
            <w:pPr>
              <w:rPr>
                <w:rFonts w:eastAsia="Times New Roman" w:cs="Times New Roman"/>
              </w:rPr>
            </w:pPr>
            <w:r w:rsidRPr="006F2731">
              <w:rPr>
                <w:rFonts w:eastAsia="Times New Roman" w:cs="Times New Roman"/>
              </w:rPr>
              <w:t> </w:t>
            </w:r>
            <w:r w:rsidRPr="006F2731">
              <w:rPr>
                <w:rFonts w:eastAsia="Times New Roman" w:cs="Times New Roman"/>
                <w:lang w:val="xh-ZA"/>
              </w:rPr>
              <w:t xml:space="preserve">elikhulu, elikhudlwana, elona likhulu  (inani) </w:t>
            </w:r>
            <w:r w:rsidRPr="006F2731">
              <w:rPr>
                <w:rFonts w:eastAsia="Times New Roman" w:cs="Times New Roman"/>
              </w:rPr>
              <w:t>/ elikhulu kunelinye</w:t>
            </w:r>
          </w:p>
        </w:tc>
        <w:tc>
          <w:tcPr>
            <w:tcW w:w="4966" w:type="dxa"/>
            <w:gridSpan w:val="2"/>
          </w:tcPr>
          <w:p w:rsidR="00884908" w:rsidRPr="006F2731" w:rsidRDefault="00884908" w:rsidP="00884908">
            <w:pPr>
              <w:rPr>
                <w:rFonts w:eastAsia="Times New Roman" w:cs="Times New Roman"/>
              </w:rPr>
            </w:pPr>
            <w:r w:rsidRPr="006F2731">
              <w:rPr>
                <w:rFonts w:eastAsia="Times New Roman" w:cs="Times New Roman"/>
                <w:lang w:val="xh-ZA"/>
              </w:rPr>
              <w:t>Xa ucwangcisa amanani unokusebenzisa amazwi afana nala: elikhulu, elikhudlwana, elona likhulu.</w:t>
            </w:r>
          </w:p>
          <w:p w:rsidR="00884908" w:rsidRPr="006F2731" w:rsidRDefault="00884908" w:rsidP="00810078">
            <w:pPr>
              <w:rPr>
                <w:rFonts w:eastAsia="Times New Roman" w:cs="Times New Roman"/>
              </w:rPr>
            </w:pPr>
            <w:r w:rsidRPr="006F2731">
              <w:rPr>
                <w:rFonts w:eastAsia="Times New Roman" w:cs="Times New Roman"/>
                <w:lang w:val="xh-ZA"/>
              </w:rPr>
              <w:t xml:space="preserve">Umz. u-5  mkhudlwana  kuno-4.  Ukuba unamanani  45, 46  no-47, u- 47 ke ngoko </w:t>
            </w:r>
            <w:r w:rsidR="00810078" w:rsidRPr="006F2731">
              <w:rPr>
                <w:rFonts w:eastAsia="Times New Roman" w:cs="Times New Roman"/>
                <w:lang w:val="xh-ZA"/>
              </w:rPr>
              <w:t>lelona nani likhulu kunawo onke.</w:t>
            </w:r>
          </w:p>
        </w:tc>
      </w:tr>
      <w:tr w:rsidR="00884908" w:rsidRPr="006F2731" w:rsidTr="00C20690">
        <w:tc>
          <w:tcPr>
            <w:tcW w:w="2482" w:type="dxa"/>
          </w:tcPr>
          <w:p w:rsidR="00884908" w:rsidRPr="006F2731" w:rsidRDefault="00884908" w:rsidP="00884908">
            <w:r w:rsidRPr="006F2731">
              <w:t>big, bigger, biggest (shape)</w:t>
            </w:r>
          </w:p>
        </w:tc>
        <w:tc>
          <w:tcPr>
            <w:tcW w:w="2482" w:type="dxa"/>
          </w:tcPr>
          <w:p w:rsidR="00884908" w:rsidRPr="006F2731" w:rsidRDefault="00884908" w:rsidP="00884908">
            <w:r w:rsidRPr="006F2731">
              <w:t>Shapes come in different sizes and can be ordered according to their size.</w:t>
            </w:r>
          </w:p>
          <w:p w:rsidR="00884908" w:rsidRPr="006F2731" w:rsidRDefault="00884908" w:rsidP="00884908">
            <w:r w:rsidRPr="006F2731">
              <w:t>E.g. Circle 1 is big, but circle 2 is bigger and circle 3 is the biggest.</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lang w:val="xh-ZA"/>
              </w:rPr>
              <w:t xml:space="preserve">enkulu, enkudlwana, eyona inkulu  (imilo) </w:t>
            </w:r>
          </w:p>
        </w:tc>
        <w:tc>
          <w:tcPr>
            <w:tcW w:w="2483" w:type="dxa"/>
          </w:tcPr>
          <w:p w:rsidR="00206537" w:rsidRPr="006F2731" w:rsidRDefault="00884908" w:rsidP="00810078">
            <w:pPr>
              <w:rPr>
                <w:rFonts w:eastAsia="Times New Roman" w:cs="Times New Roman"/>
                <w:sz w:val="24"/>
                <w:szCs w:val="24"/>
                <w:lang w:val="xh-ZA"/>
              </w:rPr>
            </w:pPr>
            <w:r w:rsidRPr="006F2731">
              <w:rPr>
                <w:rFonts w:eastAsia="Times New Roman" w:cs="Times New Roman"/>
                <w:sz w:val="24"/>
                <w:szCs w:val="24"/>
                <w:lang w:val="xh-ZA"/>
              </w:rPr>
              <w:t xml:space="preserve">Iimilo </w:t>
            </w:r>
            <w:r w:rsidR="00810078" w:rsidRPr="006F2731">
              <w:rPr>
                <w:rFonts w:eastAsia="Times New Roman" w:cs="Times New Roman"/>
                <w:sz w:val="24"/>
                <w:szCs w:val="24"/>
                <w:lang w:val="xh-ZA"/>
              </w:rPr>
              <w:t>zinobukhulu</w:t>
            </w:r>
            <w:r w:rsidRPr="006F2731">
              <w:rPr>
                <w:rFonts w:eastAsia="Times New Roman" w:cs="Times New Roman"/>
                <w:sz w:val="24"/>
                <w:szCs w:val="24"/>
                <w:lang w:val="xh-ZA"/>
              </w:rPr>
              <w:t xml:space="preserve"> </w:t>
            </w:r>
            <w:r w:rsidR="00810078" w:rsidRPr="006F2731">
              <w:rPr>
                <w:rFonts w:eastAsia="Times New Roman" w:cs="Times New Roman"/>
                <w:sz w:val="24"/>
                <w:szCs w:val="24"/>
                <w:lang w:val="xh-ZA"/>
              </w:rPr>
              <w:t xml:space="preserve">obahlukileyo </w:t>
            </w:r>
            <w:r w:rsidRPr="006F2731">
              <w:rPr>
                <w:rFonts w:eastAsia="Times New Roman" w:cs="Times New Roman"/>
                <w:sz w:val="24"/>
                <w:szCs w:val="24"/>
                <w:lang w:val="xh-ZA"/>
              </w:rPr>
              <w:t xml:space="preserve">yaye zinokulandelelaniswa </w:t>
            </w:r>
            <w:r w:rsidR="00810078" w:rsidRPr="006F2731">
              <w:rPr>
                <w:rFonts w:eastAsia="Times New Roman" w:cs="Times New Roman"/>
                <w:sz w:val="24"/>
                <w:szCs w:val="24"/>
                <w:lang w:val="xh-ZA"/>
              </w:rPr>
              <w:t>ngokobukhulu bazo</w:t>
            </w:r>
            <w:r w:rsidRPr="006F2731">
              <w:rPr>
                <w:rFonts w:eastAsia="Times New Roman" w:cs="Times New Roman"/>
                <w:sz w:val="24"/>
                <w:szCs w:val="24"/>
                <w:lang w:val="xh-ZA"/>
              </w:rPr>
              <w:t xml:space="preserve">. </w:t>
            </w:r>
          </w:p>
          <w:p w:rsidR="00884908" w:rsidRPr="006F2731" w:rsidRDefault="00884908" w:rsidP="00810078">
            <w:pPr>
              <w:rPr>
                <w:rFonts w:eastAsia="Times New Roman" w:cs="Times New Roman"/>
                <w:sz w:val="24"/>
                <w:szCs w:val="24"/>
              </w:rPr>
            </w:pPr>
            <w:r w:rsidRPr="006F2731">
              <w:rPr>
                <w:rFonts w:eastAsia="Times New Roman" w:cs="Times New Roman"/>
                <w:sz w:val="24"/>
                <w:szCs w:val="24"/>
                <w:lang w:val="xh-ZA"/>
              </w:rPr>
              <w:t>Umz.</w:t>
            </w:r>
          </w:p>
          <w:p w:rsidR="00884908" w:rsidRPr="006F2731" w:rsidRDefault="00884908" w:rsidP="00884908">
            <w:pPr>
              <w:rPr>
                <w:rFonts w:eastAsia="Times New Roman" w:cs="Times New Roman"/>
                <w:sz w:val="24"/>
                <w:szCs w:val="24"/>
                <w:lang w:val="xh-ZA"/>
              </w:rPr>
            </w:pPr>
            <w:r w:rsidRPr="006F2731">
              <w:rPr>
                <w:rFonts w:eastAsia="Times New Roman" w:cs="Times New Roman"/>
                <w:sz w:val="24"/>
                <w:szCs w:val="24"/>
                <w:lang w:val="xh-ZA"/>
              </w:rPr>
              <w:t>Isangqa  1 sikhulu, kodwa isangqa  2 sikhudlwana ukuze isangqa  3 ibe sesona sikhulu.</w:t>
            </w:r>
          </w:p>
          <w:p w:rsidR="00884908" w:rsidRPr="006F2731" w:rsidRDefault="00884908" w:rsidP="00884908">
            <w:pPr>
              <w:rPr>
                <w:rFonts w:eastAsia="Times New Roman" w:cs="Times New Roman"/>
                <w:sz w:val="24"/>
                <w:szCs w:val="24"/>
              </w:rPr>
            </w:pPr>
          </w:p>
        </w:tc>
        <w:tc>
          <w:tcPr>
            <w:tcW w:w="2483" w:type="dxa"/>
          </w:tcPr>
          <w:p w:rsidR="00884908" w:rsidRPr="006F2731" w:rsidRDefault="00884908" w:rsidP="00884908"/>
        </w:tc>
      </w:tr>
      <w:tr w:rsidR="00884908" w:rsidRPr="006F2731" w:rsidTr="00753748">
        <w:tc>
          <w:tcPr>
            <w:tcW w:w="2482" w:type="dxa"/>
          </w:tcPr>
          <w:p w:rsidR="00884908" w:rsidRPr="006F2731" w:rsidRDefault="00884908" w:rsidP="00884908">
            <w:r w:rsidRPr="006F2731">
              <w:t>biggest (number)</w:t>
            </w:r>
          </w:p>
        </w:tc>
        <w:tc>
          <w:tcPr>
            <w:tcW w:w="4964" w:type="dxa"/>
            <w:gridSpan w:val="2"/>
          </w:tcPr>
          <w:p w:rsidR="00884908" w:rsidRPr="006F2731" w:rsidRDefault="00884908" w:rsidP="00884908">
            <w:r w:rsidRPr="006F2731">
              <w:t>When we write numbers in order, we will write them from the smallest to the biggest or from the biggest to the smallest.</w:t>
            </w:r>
          </w:p>
          <w:p w:rsidR="00884908" w:rsidRPr="006F2731" w:rsidRDefault="00884908" w:rsidP="00884908">
            <w:r w:rsidRPr="006F2731">
              <w:t>E.g. 32, 33, 34, 35, is written from the smallest to the biggest.</w:t>
            </w:r>
          </w:p>
        </w:tc>
        <w:tc>
          <w:tcPr>
            <w:tcW w:w="2482" w:type="dxa"/>
          </w:tcPr>
          <w:p w:rsidR="00884908" w:rsidRPr="006F2731" w:rsidRDefault="00884908" w:rsidP="00884908">
            <w:pPr>
              <w:rPr>
                <w:rFonts w:eastAsia="Times New Roman" w:cs="Times New Roman"/>
              </w:rPr>
            </w:pPr>
            <w:r w:rsidRPr="006F2731">
              <w:rPr>
                <w:rFonts w:eastAsia="Times New Roman" w:cs="Times New Roman"/>
                <w:lang w:val="xh-ZA"/>
              </w:rPr>
              <w:t>elona likhulu (inani)</w:t>
            </w:r>
          </w:p>
        </w:tc>
        <w:tc>
          <w:tcPr>
            <w:tcW w:w="4966" w:type="dxa"/>
            <w:gridSpan w:val="2"/>
          </w:tcPr>
          <w:p w:rsidR="00884908" w:rsidRPr="006F2731" w:rsidRDefault="00884908" w:rsidP="00884908">
            <w:pPr>
              <w:rPr>
                <w:rFonts w:eastAsia="Times New Roman" w:cs="Times New Roman"/>
              </w:rPr>
            </w:pPr>
            <w:r w:rsidRPr="006F2731">
              <w:rPr>
                <w:rFonts w:eastAsia="Times New Roman" w:cs="Times New Roman"/>
                <w:lang w:val="xh-ZA"/>
              </w:rPr>
              <w:t>Xa sibhala amanani ngokulandelelanayo  siwabhala ukusuka kwelona lincinci ukuya kwelona likhulu okanye ukusuka kwelona likhulu ukuya kwelona lincinci.</w:t>
            </w:r>
          </w:p>
          <w:p w:rsidR="00884908" w:rsidRPr="006F2731" w:rsidRDefault="00884908" w:rsidP="00884908">
            <w:pPr>
              <w:rPr>
                <w:rFonts w:eastAsia="Times New Roman" w:cs="Times New Roman"/>
                <w:lang w:val="xh-ZA"/>
              </w:rPr>
            </w:pPr>
            <w:r w:rsidRPr="006F2731">
              <w:rPr>
                <w:rFonts w:eastAsia="Times New Roman" w:cs="Times New Roman"/>
                <w:lang w:val="xh-ZA"/>
              </w:rPr>
              <w:t xml:space="preserve">Umz. </w:t>
            </w:r>
            <w:r w:rsidR="00810078" w:rsidRPr="006F2731">
              <w:rPr>
                <w:rFonts w:eastAsia="Times New Roman" w:cs="Times New Roman"/>
                <w:lang w:val="xh-ZA"/>
              </w:rPr>
              <w:t xml:space="preserve">Amanani </w:t>
            </w:r>
            <w:r w:rsidRPr="006F2731">
              <w:rPr>
                <w:rFonts w:eastAsia="Times New Roman" w:cs="Times New Roman"/>
                <w:lang w:val="xh-ZA"/>
              </w:rPr>
              <w:t>32, 33, 34, 35,  abhalwe ukusuka kwelona nani lincinci ukuya kwelona likhulu.</w:t>
            </w:r>
          </w:p>
        </w:tc>
      </w:tr>
      <w:tr w:rsidR="00884908" w:rsidRPr="006F2731" w:rsidTr="00753748">
        <w:tc>
          <w:tcPr>
            <w:tcW w:w="2482" w:type="dxa"/>
          </w:tcPr>
          <w:p w:rsidR="00884908" w:rsidRPr="006F2731" w:rsidRDefault="00884908" w:rsidP="00884908">
            <w:r w:rsidRPr="006F2731">
              <w:lastRenderedPageBreak/>
              <w:t>birthday</w:t>
            </w:r>
          </w:p>
        </w:tc>
        <w:tc>
          <w:tcPr>
            <w:tcW w:w="4964" w:type="dxa"/>
            <w:gridSpan w:val="2"/>
          </w:tcPr>
          <w:p w:rsidR="00884908" w:rsidRPr="006F2731" w:rsidRDefault="00884908" w:rsidP="00884908">
            <w:r w:rsidRPr="006F2731">
              <w:t>The day you were born.</w:t>
            </w:r>
          </w:p>
          <w:p w:rsidR="00884908" w:rsidRPr="006F2731" w:rsidRDefault="00884908" w:rsidP="00884908">
            <w:r w:rsidRPr="006F2731">
              <w:t>E.g. 15 February 2006.</w:t>
            </w:r>
          </w:p>
        </w:tc>
        <w:tc>
          <w:tcPr>
            <w:tcW w:w="2482" w:type="dxa"/>
          </w:tcPr>
          <w:p w:rsidR="00884908" w:rsidRPr="006F2731" w:rsidRDefault="00884908" w:rsidP="00884908">
            <w:pPr>
              <w:rPr>
                <w:rFonts w:eastAsia="Times New Roman" w:cs="Times New Roman"/>
              </w:rPr>
            </w:pPr>
            <w:r w:rsidRPr="006F2731">
              <w:rPr>
                <w:rFonts w:eastAsia="Times New Roman" w:cs="Times New Roman"/>
              </w:rPr>
              <w:t> </w:t>
            </w:r>
            <w:r w:rsidRPr="006F2731">
              <w:rPr>
                <w:rFonts w:eastAsia="Times New Roman" w:cs="Times New Roman"/>
                <w:lang w:val="xh-ZA"/>
              </w:rPr>
              <w:t>usuku lokuzalwa</w:t>
            </w:r>
          </w:p>
        </w:tc>
        <w:tc>
          <w:tcPr>
            <w:tcW w:w="4966" w:type="dxa"/>
            <w:gridSpan w:val="2"/>
          </w:tcPr>
          <w:p w:rsidR="00884908" w:rsidRPr="006F2731" w:rsidRDefault="00884908" w:rsidP="00810078">
            <w:pPr>
              <w:rPr>
                <w:rFonts w:eastAsia="Times New Roman" w:cs="Times New Roman"/>
              </w:rPr>
            </w:pPr>
            <w:r w:rsidRPr="006F2731">
              <w:rPr>
                <w:rFonts w:eastAsia="Times New Roman" w:cs="Times New Roman"/>
              </w:rPr>
              <w:t>Umhla owazalwa ngawo</w:t>
            </w:r>
            <w:r w:rsidR="00810078" w:rsidRPr="006F2731">
              <w:rPr>
                <w:rFonts w:eastAsia="Times New Roman" w:cs="Times New Roman"/>
              </w:rPr>
              <w:t>.</w:t>
            </w:r>
            <w:r w:rsidRPr="006F2731">
              <w:rPr>
                <w:rFonts w:eastAsia="Times New Roman" w:cs="Times New Roman"/>
              </w:rPr>
              <w:t xml:space="preserve"> Umz. 15 Febhuwari  2006</w:t>
            </w:r>
          </w:p>
        </w:tc>
      </w:tr>
      <w:tr w:rsidR="00884908" w:rsidRPr="006F2731" w:rsidTr="00C20690">
        <w:tc>
          <w:tcPr>
            <w:tcW w:w="2482" w:type="dxa"/>
          </w:tcPr>
          <w:p w:rsidR="00884908" w:rsidRPr="006F2731" w:rsidRDefault="00884908" w:rsidP="00884908">
            <w:r w:rsidRPr="006F2731">
              <w:t>bottom</w:t>
            </w:r>
          </w:p>
        </w:tc>
        <w:tc>
          <w:tcPr>
            <w:tcW w:w="2482" w:type="dxa"/>
          </w:tcPr>
          <w:p w:rsidR="00884908" w:rsidRPr="006F2731" w:rsidRDefault="00884908" w:rsidP="00884908">
            <w:r w:rsidRPr="006F2731">
              <w:t>The lowest or deepest part of anything.</w:t>
            </w:r>
          </w:p>
          <w:p w:rsidR="00884908" w:rsidRPr="006F2731" w:rsidRDefault="00884908" w:rsidP="00884908">
            <w:r w:rsidRPr="006F2731">
              <w:t>E.g. The thick book is at the bottom of the pile.</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Segoe UI"/>
                <w:color w:val="000000"/>
              </w:rPr>
            </w:pPr>
            <w:r w:rsidRPr="006F2731">
              <w:rPr>
                <w:rFonts w:eastAsia="Times New Roman" w:cs="Segoe UI"/>
                <w:color w:val="000000"/>
              </w:rPr>
              <w:t>Ngaphantsi/</w:t>
            </w:r>
          </w:p>
          <w:p w:rsidR="00884908" w:rsidRPr="006F2731" w:rsidRDefault="00884908" w:rsidP="00884908">
            <w:pPr>
              <w:rPr>
                <w:rFonts w:eastAsia="Times New Roman" w:cs="Segoe UI"/>
                <w:color w:val="000000"/>
              </w:rPr>
            </w:pPr>
            <w:r w:rsidRPr="006F2731">
              <w:rPr>
                <w:rFonts w:eastAsia="Times New Roman" w:cs="Segoe UI"/>
                <w:color w:val="000000"/>
              </w:rPr>
              <w:t>umphantsi</w:t>
            </w:r>
          </w:p>
        </w:tc>
        <w:tc>
          <w:tcPr>
            <w:tcW w:w="2483" w:type="dxa"/>
          </w:tcPr>
          <w:p w:rsidR="00206537" w:rsidRPr="006F2731" w:rsidRDefault="00884908" w:rsidP="00810078">
            <w:pPr>
              <w:rPr>
                <w:rFonts w:eastAsia="Times New Roman" w:cs="Segoe UI"/>
                <w:color w:val="000000"/>
              </w:rPr>
            </w:pPr>
            <w:r w:rsidRPr="006F2731">
              <w:rPr>
                <w:rFonts w:eastAsia="Times New Roman" w:cs="Segoe UI"/>
                <w:color w:val="000000"/>
              </w:rPr>
              <w:t xml:space="preserve">Eyona ndawo isezantsi okanye inzulu nasentweni na. </w:t>
            </w:r>
          </w:p>
          <w:p w:rsidR="00884908" w:rsidRPr="006F2731" w:rsidRDefault="00810078" w:rsidP="00810078">
            <w:pPr>
              <w:rPr>
                <w:rFonts w:eastAsia="Times New Roman" w:cs="Segoe UI"/>
                <w:color w:val="000000"/>
              </w:rPr>
            </w:pPr>
            <w:r w:rsidRPr="006F2731">
              <w:rPr>
                <w:rFonts w:eastAsia="Times New Roman" w:cs="Segoe UI"/>
                <w:color w:val="000000"/>
              </w:rPr>
              <w:t>U</w:t>
            </w:r>
            <w:r w:rsidR="00884908" w:rsidRPr="006F2731">
              <w:rPr>
                <w:rFonts w:eastAsia="Times New Roman" w:cs="Segoe UI"/>
                <w:color w:val="000000"/>
              </w:rPr>
              <w:t xml:space="preserve">mz. </w:t>
            </w:r>
            <w:r w:rsidRPr="006F2731">
              <w:rPr>
                <w:rFonts w:eastAsia="Times New Roman" w:cs="Segoe UI"/>
                <w:color w:val="000000"/>
              </w:rPr>
              <w:t>I</w:t>
            </w:r>
            <w:r w:rsidR="00884908" w:rsidRPr="006F2731">
              <w:rPr>
                <w:rFonts w:eastAsia="Times New Roman" w:cs="Segoe UI"/>
                <w:color w:val="000000"/>
              </w:rPr>
              <w:t>ncwadi etyebileyo ingaphantsi kwemfumba yeencwadi.</w:t>
            </w:r>
          </w:p>
        </w:tc>
        <w:tc>
          <w:tcPr>
            <w:tcW w:w="2483" w:type="dxa"/>
          </w:tcPr>
          <w:p w:rsidR="00884908" w:rsidRPr="006F2731" w:rsidRDefault="00884908" w:rsidP="00884908"/>
        </w:tc>
      </w:tr>
      <w:tr w:rsidR="00884908" w:rsidRPr="006F2731" w:rsidTr="00C20690">
        <w:tc>
          <w:tcPr>
            <w:tcW w:w="2482" w:type="dxa"/>
          </w:tcPr>
          <w:p w:rsidR="00884908" w:rsidRPr="006F2731" w:rsidRDefault="00884908" w:rsidP="00884908">
            <w:r w:rsidRPr="006F2731">
              <w:t>box shapes (prisms)</w:t>
            </w:r>
          </w:p>
        </w:tc>
        <w:tc>
          <w:tcPr>
            <w:tcW w:w="2482" w:type="dxa"/>
          </w:tcPr>
          <w:p w:rsidR="00884908" w:rsidRPr="006F2731" w:rsidRDefault="00884908" w:rsidP="00884908">
            <w:r w:rsidRPr="006F2731">
              <w:t>A solid object that has six faces.</w:t>
            </w:r>
          </w:p>
        </w:tc>
        <w:tc>
          <w:tcPr>
            <w:tcW w:w="2482" w:type="dxa"/>
          </w:tcPr>
          <w:p w:rsidR="00884908" w:rsidRPr="006F2731" w:rsidRDefault="00884908" w:rsidP="00884908"/>
        </w:tc>
        <w:tc>
          <w:tcPr>
            <w:tcW w:w="2482" w:type="dxa"/>
          </w:tcPr>
          <w:p w:rsidR="00884908" w:rsidRPr="006F2731" w:rsidRDefault="00884908" w:rsidP="00810078">
            <w:pPr>
              <w:rPr>
                <w:rFonts w:eastAsia="Times New Roman" w:cs="Times New Roman"/>
                <w:color w:val="000000"/>
                <w:sz w:val="24"/>
                <w:szCs w:val="24"/>
              </w:rPr>
            </w:pPr>
            <w:r w:rsidRPr="006F2731">
              <w:rPr>
                <w:rFonts w:eastAsia="Times New Roman" w:cs="Times New Roman"/>
                <w:color w:val="000000"/>
                <w:sz w:val="24"/>
                <w:szCs w:val="24"/>
              </w:rPr>
              <w:t>iimilo zebhokisi/ iiprizim</w:t>
            </w:r>
          </w:p>
        </w:tc>
        <w:tc>
          <w:tcPr>
            <w:tcW w:w="2483" w:type="dxa"/>
          </w:tcPr>
          <w:p w:rsidR="00884908" w:rsidRPr="006F2731" w:rsidRDefault="00884908" w:rsidP="00445087">
            <w:pPr>
              <w:rPr>
                <w:rFonts w:eastAsia="Times New Roman" w:cs="Times New Roman"/>
                <w:color w:val="000000"/>
                <w:sz w:val="24"/>
                <w:szCs w:val="24"/>
              </w:rPr>
            </w:pPr>
            <w:r w:rsidRPr="006F2731">
              <w:rPr>
                <w:rFonts w:eastAsia="Times New Roman" w:cs="Times New Roman"/>
                <w:color w:val="000000"/>
                <w:sz w:val="24"/>
                <w:szCs w:val="24"/>
              </w:rPr>
              <w:t>Into esisiqina emile okwebhokisi enamacala (iimbuso) amathandathu.</w:t>
            </w:r>
          </w:p>
        </w:tc>
        <w:tc>
          <w:tcPr>
            <w:tcW w:w="2483" w:type="dxa"/>
          </w:tcPr>
          <w:p w:rsidR="00884908" w:rsidRPr="006F2731" w:rsidRDefault="00884908" w:rsidP="00884908"/>
        </w:tc>
      </w:tr>
    </w:tbl>
    <w:p w:rsidR="001D103D" w:rsidRPr="006F2731" w:rsidRDefault="001D103D"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1D103D" w:rsidRPr="006F2731" w:rsidTr="00753748">
        <w:trPr>
          <w:tblHeader/>
        </w:trPr>
        <w:tc>
          <w:tcPr>
            <w:tcW w:w="2482" w:type="dxa"/>
            <w:vAlign w:val="center"/>
          </w:tcPr>
          <w:p w:rsidR="001D103D" w:rsidRPr="006F2731" w:rsidRDefault="001D103D" w:rsidP="00EE5C1D">
            <w:r w:rsidRPr="006F2731">
              <w:lastRenderedPageBreak/>
              <w:t>Maths word</w:t>
            </w:r>
          </w:p>
        </w:tc>
        <w:tc>
          <w:tcPr>
            <w:tcW w:w="4964" w:type="dxa"/>
            <w:gridSpan w:val="2"/>
            <w:vAlign w:val="center"/>
          </w:tcPr>
          <w:p w:rsidR="001D103D" w:rsidRPr="006F2731" w:rsidRDefault="001D103D" w:rsidP="00EE5C1D">
            <w:r w:rsidRPr="006F2731">
              <w:t>Diagram/explanation</w:t>
            </w:r>
          </w:p>
        </w:tc>
        <w:tc>
          <w:tcPr>
            <w:tcW w:w="2482" w:type="dxa"/>
            <w:vAlign w:val="center"/>
          </w:tcPr>
          <w:p w:rsidR="001D103D" w:rsidRPr="006F2731" w:rsidRDefault="00F85E90" w:rsidP="00EE5C1D">
            <w:r w:rsidRPr="006F2731">
              <w:t>Igama leMath</w:t>
            </w:r>
          </w:p>
        </w:tc>
        <w:tc>
          <w:tcPr>
            <w:tcW w:w="4966" w:type="dxa"/>
            <w:gridSpan w:val="2"/>
            <w:vAlign w:val="center"/>
          </w:tcPr>
          <w:p w:rsidR="001D103D" w:rsidRPr="006F2731" w:rsidRDefault="00F85E90" w:rsidP="00EE5C1D">
            <w:r w:rsidRPr="006F2731">
              <w:t xml:space="preserve">Umzobo/Inkcazelo </w:t>
            </w:r>
          </w:p>
        </w:tc>
      </w:tr>
      <w:tr w:rsidR="00884908" w:rsidRPr="006F2731" w:rsidTr="00753748">
        <w:tc>
          <w:tcPr>
            <w:tcW w:w="2482" w:type="dxa"/>
          </w:tcPr>
          <w:p w:rsidR="00884908" w:rsidRPr="006F2731" w:rsidRDefault="00884908" w:rsidP="00884908">
            <w:r w:rsidRPr="006F2731">
              <w:t>break down/ breaking down</w:t>
            </w:r>
          </w:p>
        </w:tc>
        <w:tc>
          <w:tcPr>
            <w:tcW w:w="4964" w:type="dxa"/>
            <w:gridSpan w:val="2"/>
          </w:tcPr>
          <w:p w:rsidR="00884908" w:rsidRPr="006F2731" w:rsidRDefault="00884908" w:rsidP="00884908">
            <w:r w:rsidRPr="006F2731">
              <w:t>Breaking down numbers is done when a number is broken down to two smaller numbers.</w:t>
            </w:r>
          </w:p>
          <w:p w:rsidR="00884908" w:rsidRPr="006F2731" w:rsidRDefault="00884908" w:rsidP="00884908">
            <w:r w:rsidRPr="006F2731">
              <w:t>E.g. 5 = 4 + 1 or 5 = 3 + 2</w:t>
            </w:r>
          </w:p>
        </w:tc>
        <w:tc>
          <w:tcPr>
            <w:tcW w:w="2482" w:type="dxa"/>
          </w:tcPr>
          <w:p w:rsidR="00884908" w:rsidRPr="006F2731" w:rsidRDefault="00884908" w:rsidP="00884908">
            <w:pPr>
              <w:rPr>
                <w:rFonts w:eastAsia="Times New Roman" w:cs="Times New Roman"/>
              </w:rPr>
            </w:pPr>
            <w:r w:rsidRPr="006F2731">
              <w:rPr>
                <w:rFonts w:eastAsia="Times New Roman" w:cs="Times New Roman"/>
              </w:rPr>
              <w:t> </w:t>
            </w:r>
            <w:r w:rsidRPr="006F2731">
              <w:rPr>
                <w:rFonts w:eastAsia="Times New Roman" w:cs="Times New Roman"/>
                <w:lang w:val="xh-ZA"/>
              </w:rPr>
              <w:t>ukucazulula</w:t>
            </w:r>
          </w:p>
        </w:tc>
        <w:tc>
          <w:tcPr>
            <w:tcW w:w="4966" w:type="dxa"/>
            <w:gridSpan w:val="2"/>
          </w:tcPr>
          <w:p w:rsidR="00206537" w:rsidRPr="006F2731" w:rsidRDefault="00884908" w:rsidP="00884908">
            <w:pPr>
              <w:rPr>
                <w:rFonts w:eastAsia="Times New Roman" w:cs="Times New Roman"/>
                <w:lang w:val="xh-ZA"/>
              </w:rPr>
            </w:pPr>
            <w:r w:rsidRPr="006F2731">
              <w:rPr>
                <w:rFonts w:eastAsia="Times New Roman" w:cs="Times New Roman"/>
                <w:lang w:val="xh-ZA"/>
              </w:rPr>
              <w:t xml:space="preserve">Ukucazulula amanani kwenziwa xa inani licazululwa  libe ngamanani amabini amancinci. </w:t>
            </w:r>
          </w:p>
          <w:p w:rsidR="00884908" w:rsidRPr="006F2731" w:rsidRDefault="00884908" w:rsidP="00884908">
            <w:pPr>
              <w:rPr>
                <w:rFonts w:eastAsia="Times New Roman" w:cs="Times New Roman"/>
              </w:rPr>
            </w:pPr>
            <w:r w:rsidRPr="006F2731">
              <w:rPr>
                <w:rFonts w:eastAsia="Times New Roman" w:cs="Times New Roman"/>
                <w:lang w:val="xh-ZA"/>
              </w:rPr>
              <w:t>Umz. 5 = 4 + 1 okanye 5 = 3 + 2</w:t>
            </w:r>
          </w:p>
          <w:p w:rsidR="00884908" w:rsidRPr="006F2731" w:rsidRDefault="00884908" w:rsidP="00884908">
            <w:pPr>
              <w:rPr>
                <w:rFonts w:eastAsia="Times New Roman" w:cs="Times New Roman"/>
              </w:rPr>
            </w:pPr>
          </w:p>
          <w:p w:rsidR="00884908" w:rsidRPr="006F2731" w:rsidRDefault="00884908" w:rsidP="00884908">
            <w:pPr>
              <w:rPr>
                <w:rFonts w:eastAsia="Times New Roman" w:cs="Times New Roman"/>
              </w:rPr>
            </w:pPr>
          </w:p>
          <w:p w:rsidR="00884908" w:rsidRPr="006F2731" w:rsidRDefault="00884908" w:rsidP="00884908">
            <w:pPr>
              <w:rPr>
                <w:rFonts w:eastAsia="Times New Roman" w:cs="Times New Roman"/>
              </w:rPr>
            </w:pPr>
          </w:p>
        </w:tc>
      </w:tr>
      <w:tr w:rsidR="00884908" w:rsidRPr="006F2731" w:rsidTr="00753748">
        <w:tc>
          <w:tcPr>
            <w:tcW w:w="2482" w:type="dxa"/>
          </w:tcPr>
          <w:p w:rsidR="00884908" w:rsidRPr="006F2731" w:rsidRDefault="00884908" w:rsidP="00884908">
            <w:r w:rsidRPr="006F2731">
              <w:t>bridging through ten</w:t>
            </w:r>
          </w:p>
        </w:tc>
        <w:tc>
          <w:tcPr>
            <w:tcW w:w="4964" w:type="dxa"/>
            <w:gridSpan w:val="2"/>
          </w:tcPr>
          <w:p w:rsidR="00884908" w:rsidRPr="006F2731" w:rsidRDefault="00884908" w:rsidP="00884908">
            <w:r w:rsidRPr="006F2731">
              <w:t xml:space="preserve">When adding units together and the answer is bigger than ten. </w:t>
            </w:r>
          </w:p>
          <w:p w:rsidR="00884908" w:rsidRPr="006F2731" w:rsidRDefault="00884908" w:rsidP="00884908">
            <w:r w:rsidRPr="006F2731">
              <w:t>E.g. 8 + 7 = 15.</w:t>
            </w:r>
          </w:p>
        </w:tc>
        <w:tc>
          <w:tcPr>
            <w:tcW w:w="2482" w:type="dxa"/>
          </w:tcPr>
          <w:p w:rsidR="00884908" w:rsidRPr="006F2731" w:rsidRDefault="00884908" w:rsidP="00445087">
            <w:pPr>
              <w:rPr>
                <w:rFonts w:eastAsia="Times New Roman" w:cs="Times New Roman"/>
                <w:sz w:val="24"/>
                <w:szCs w:val="24"/>
              </w:rPr>
            </w:pPr>
            <w:r w:rsidRPr="006F2731">
              <w:rPr>
                <w:rFonts w:eastAsia="Times New Roman" w:cs="Times New Roman"/>
                <w:sz w:val="24"/>
                <w:szCs w:val="24"/>
                <w:lang w:val="xh-ZA"/>
              </w:rPr>
              <w:t xml:space="preserve">ukubrija (bridging)  </w:t>
            </w:r>
            <w:r w:rsidR="00445087" w:rsidRPr="006F2731">
              <w:rPr>
                <w:rFonts w:eastAsia="Times New Roman" w:cs="Times New Roman"/>
                <w:sz w:val="24"/>
                <w:szCs w:val="24"/>
                <w:lang w:val="xh-ZA"/>
              </w:rPr>
              <w:t>ukudlulela ngaphezu kwe</w:t>
            </w:r>
            <w:r w:rsidRPr="006F2731">
              <w:rPr>
                <w:rFonts w:eastAsia="Times New Roman" w:cs="Times New Roman"/>
                <w:sz w:val="24"/>
                <w:szCs w:val="24"/>
                <w:lang w:val="xh-ZA"/>
              </w:rPr>
              <w:t>-10</w:t>
            </w:r>
          </w:p>
        </w:tc>
        <w:tc>
          <w:tcPr>
            <w:tcW w:w="4966" w:type="dxa"/>
            <w:gridSpan w:val="2"/>
          </w:tcPr>
          <w:p w:rsidR="00206537" w:rsidRPr="006F2731" w:rsidRDefault="00884908" w:rsidP="00884908">
            <w:pPr>
              <w:rPr>
                <w:rFonts w:eastAsia="Times New Roman" w:cs="Times New Roman"/>
                <w:sz w:val="24"/>
                <w:szCs w:val="24"/>
                <w:lang w:val="xh-ZA"/>
              </w:rPr>
            </w:pPr>
            <w:r w:rsidRPr="006F2731">
              <w:rPr>
                <w:rFonts w:eastAsia="Times New Roman" w:cs="Times New Roman"/>
                <w:sz w:val="24"/>
                <w:szCs w:val="24"/>
                <w:lang w:val="xh-ZA"/>
              </w:rPr>
              <w:t xml:space="preserve">Xa udibanisa imivo kunye ukuze impendulo ibe linani elikhulu kuneshumi. </w:t>
            </w:r>
          </w:p>
          <w:p w:rsidR="00884908" w:rsidRPr="006F2731" w:rsidRDefault="00884908" w:rsidP="00884908">
            <w:pPr>
              <w:rPr>
                <w:rFonts w:eastAsia="Times New Roman" w:cs="Times New Roman"/>
                <w:sz w:val="24"/>
                <w:szCs w:val="24"/>
              </w:rPr>
            </w:pPr>
            <w:r w:rsidRPr="006F2731">
              <w:rPr>
                <w:rFonts w:eastAsia="Times New Roman" w:cs="Times New Roman"/>
                <w:sz w:val="24"/>
                <w:szCs w:val="24"/>
                <w:lang w:val="xh-ZA"/>
              </w:rPr>
              <w:t>Umz.</w:t>
            </w:r>
            <w:r w:rsidRPr="006F2731">
              <w:rPr>
                <w:rFonts w:eastAsia="Times New Roman" w:cs="Times New Roman"/>
                <w:sz w:val="24"/>
                <w:szCs w:val="24"/>
              </w:rPr>
              <w:t xml:space="preserve"> 8 + 7 = 15</w:t>
            </w:r>
          </w:p>
        </w:tc>
      </w:tr>
      <w:tr w:rsidR="00884908" w:rsidRPr="006F2731" w:rsidTr="00753748">
        <w:tc>
          <w:tcPr>
            <w:tcW w:w="2482" w:type="dxa"/>
          </w:tcPr>
          <w:p w:rsidR="00884908" w:rsidRPr="006F2731" w:rsidRDefault="00884908" w:rsidP="00884908">
            <w:r w:rsidRPr="006F2731">
              <w:t>build up/building up</w:t>
            </w:r>
          </w:p>
        </w:tc>
        <w:tc>
          <w:tcPr>
            <w:tcW w:w="4964" w:type="dxa"/>
            <w:gridSpan w:val="2"/>
          </w:tcPr>
          <w:p w:rsidR="00884908" w:rsidRPr="006F2731" w:rsidRDefault="00884908" w:rsidP="00884908">
            <w:r w:rsidRPr="006F2731">
              <w:t>Building up numbers is when numbers are put together to make other bigger numbers.</w:t>
            </w:r>
          </w:p>
          <w:p w:rsidR="00884908" w:rsidRPr="006F2731" w:rsidRDefault="00884908" w:rsidP="00884908">
            <w:r w:rsidRPr="006F2731">
              <w:t>E.g.</w:t>
            </w:r>
          </w:p>
          <w:p w:rsidR="00884908" w:rsidRPr="006F2731" w:rsidRDefault="00884908" w:rsidP="00884908"/>
          <w:p w:rsidR="00884908" w:rsidRPr="006F2731" w:rsidRDefault="00884908" w:rsidP="00884908"/>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ukwakha</w:t>
            </w:r>
          </w:p>
        </w:tc>
        <w:tc>
          <w:tcPr>
            <w:tcW w:w="4966" w:type="dxa"/>
            <w:gridSpan w:val="2"/>
          </w:tcPr>
          <w:p w:rsidR="00206537"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 xml:space="preserve">Ukwakha amanani kuxa udibanisa amanani ukuze wenze amanani amakhulu. </w:t>
            </w:r>
          </w:p>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Umz.</w:t>
            </w:r>
            <w:r w:rsidRPr="006F2731">
              <w:rPr>
                <w:rFonts w:eastAsia="Times New Roman" w:cs="Times New Roman"/>
                <w:noProof/>
                <w:sz w:val="24"/>
                <w:szCs w:val="24"/>
              </w:rPr>
              <w:t xml:space="preserve"> </w:t>
            </w:r>
          </w:p>
        </w:tc>
      </w:tr>
      <w:tr w:rsidR="00884908" w:rsidRPr="006F2731" w:rsidTr="00C20690">
        <w:tc>
          <w:tcPr>
            <w:tcW w:w="2482" w:type="dxa"/>
          </w:tcPr>
          <w:p w:rsidR="00884908" w:rsidRPr="006F2731" w:rsidRDefault="00884908" w:rsidP="00884908">
            <w:r w:rsidRPr="006F2731">
              <w:t>bundle</w:t>
            </w:r>
          </w:p>
        </w:tc>
        <w:tc>
          <w:tcPr>
            <w:tcW w:w="2482" w:type="dxa"/>
          </w:tcPr>
          <w:p w:rsidR="00884908" w:rsidRPr="006F2731" w:rsidRDefault="00884908" w:rsidP="00884908">
            <w:r w:rsidRPr="006F2731">
              <w:t>A group of things put together. They could be tied up (for example with string). In the drawing you can see one bundle of 10 sticks and 6 loose sticks which are not bundled.</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Segoe UI"/>
                <w:color w:val="000000"/>
              </w:rPr>
            </w:pPr>
            <w:r w:rsidRPr="006F2731">
              <w:rPr>
                <w:rFonts w:eastAsia="Times New Roman" w:cs="Segoe UI"/>
                <w:color w:val="000000"/>
              </w:rPr>
              <w:t>Umqulu/</w:t>
            </w:r>
          </w:p>
          <w:p w:rsidR="00884908" w:rsidRPr="006F2731" w:rsidRDefault="00884908" w:rsidP="00884908">
            <w:pPr>
              <w:rPr>
                <w:rFonts w:eastAsia="Times New Roman" w:cs="Segoe UI"/>
                <w:color w:val="000000"/>
              </w:rPr>
            </w:pPr>
            <w:r w:rsidRPr="006F2731">
              <w:rPr>
                <w:rFonts w:eastAsia="Times New Roman" w:cs="Segoe UI"/>
                <w:color w:val="000000"/>
              </w:rPr>
              <w:t>Inyanda/</w:t>
            </w:r>
          </w:p>
          <w:p w:rsidR="00884908" w:rsidRPr="006F2731" w:rsidRDefault="00884908" w:rsidP="00884908">
            <w:pPr>
              <w:rPr>
                <w:rFonts w:eastAsia="Times New Roman" w:cs="Segoe UI"/>
                <w:color w:val="000000"/>
              </w:rPr>
            </w:pPr>
            <w:r w:rsidRPr="006F2731">
              <w:rPr>
                <w:rFonts w:eastAsia="Times New Roman" w:cs="Segoe UI"/>
                <w:color w:val="000000"/>
              </w:rPr>
              <w:t>imfumba</w:t>
            </w:r>
          </w:p>
        </w:tc>
        <w:tc>
          <w:tcPr>
            <w:tcW w:w="2483" w:type="dxa"/>
          </w:tcPr>
          <w:p w:rsidR="00884908" w:rsidRPr="006F2731" w:rsidRDefault="00884908" w:rsidP="00884908">
            <w:pPr>
              <w:rPr>
                <w:rFonts w:eastAsia="Times New Roman" w:cs="Segoe UI"/>
                <w:color w:val="000000"/>
              </w:rPr>
            </w:pPr>
            <w:r w:rsidRPr="006F2731">
              <w:rPr>
                <w:rFonts w:eastAsia="Times New Roman" w:cs="Segoe UI"/>
                <w:color w:val="000000"/>
              </w:rPr>
              <w:t>Iqela lezinto ezidityanisiweyo. Zisenokubotshwa (umzekelo ngomtya). Emfanekisweni kukho inyanda yezinti ezili-10 kunye nezinti ezizodwa ezi-6 ezingabotshwanga.</w:t>
            </w:r>
          </w:p>
        </w:tc>
        <w:tc>
          <w:tcPr>
            <w:tcW w:w="2483" w:type="dxa"/>
          </w:tcPr>
          <w:p w:rsidR="00884908" w:rsidRPr="006F2731" w:rsidRDefault="00884908" w:rsidP="00884908"/>
        </w:tc>
      </w:tr>
      <w:tr w:rsidR="00884908" w:rsidRPr="006F2731" w:rsidTr="00753748">
        <w:tc>
          <w:tcPr>
            <w:tcW w:w="2482" w:type="dxa"/>
          </w:tcPr>
          <w:p w:rsidR="00884908" w:rsidRPr="006F2731" w:rsidRDefault="00884908" w:rsidP="00884908">
            <w:r w:rsidRPr="006F2731">
              <w:t>buy</w:t>
            </w:r>
          </w:p>
        </w:tc>
        <w:tc>
          <w:tcPr>
            <w:tcW w:w="4964" w:type="dxa"/>
            <w:gridSpan w:val="2"/>
          </w:tcPr>
          <w:p w:rsidR="00884908" w:rsidRPr="006F2731" w:rsidRDefault="00884908" w:rsidP="00884908">
            <w:r w:rsidRPr="006F2731">
              <w:t>Hand over money to pay for goods.</w:t>
            </w:r>
          </w:p>
        </w:tc>
        <w:tc>
          <w:tcPr>
            <w:tcW w:w="2482" w:type="dxa"/>
          </w:tcPr>
          <w:p w:rsidR="00884908" w:rsidRPr="006F2731" w:rsidRDefault="00884908" w:rsidP="00884908">
            <w:pPr>
              <w:rPr>
                <w:rFonts w:eastAsia="Times New Roman" w:cs="Times New Roman"/>
              </w:rPr>
            </w:pPr>
            <w:r w:rsidRPr="006F2731">
              <w:rPr>
                <w:rFonts w:eastAsia="Times New Roman" w:cs="Times New Roman"/>
              </w:rPr>
              <w:t>thenga</w:t>
            </w:r>
          </w:p>
        </w:tc>
        <w:tc>
          <w:tcPr>
            <w:tcW w:w="4966" w:type="dxa"/>
            <w:gridSpan w:val="2"/>
          </w:tcPr>
          <w:p w:rsidR="00884908" w:rsidRPr="006F2731" w:rsidRDefault="00884908" w:rsidP="00884908">
            <w:pPr>
              <w:rPr>
                <w:rFonts w:eastAsia="Times New Roman" w:cs="Times New Roman"/>
              </w:rPr>
            </w:pPr>
            <w:r w:rsidRPr="006F2731">
              <w:rPr>
                <w:rFonts w:eastAsia="Times New Roman" w:cs="Times New Roman"/>
              </w:rPr>
              <w:t>Unikezela ngemali ukuhlawulela impahla.</w:t>
            </w:r>
          </w:p>
        </w:tc>
      </w:tr>
      <w:tr w:rsidR="00884908" w:rsidRPr="006F2731" w:rsidTr="009F7C8A">
        <w:tc>
          <w:tcPr>
            <w:tcW w:w="2482" w:type="dxa"/>
            <w:shd w:val="clear" w:color="auto" w:fill="EEECE1" w:themeFill="background2"/>
          </w:tcPr>
          <w:p w:rsidR="00884908" w:rsidRPr="006F2731" w:rsidRDefault="00884908" w:rsidP="00884908">
            <w:r w:rsidRPr="006F2731">
              <w:t>Cc</w:t>
            </w:r>
          </w:p>
        </w:tc>
        <w:tc>
          <w:tcPr>
            <w:tcW w:w="4964" w:type="dxa"/>
            <w:gridSpan w:val="2"/>
            <w:shd w:val="clear" w:color="auto" w:fill="EEECE1" w:themeFill="background2"/>
          </w:tcPr>
          <w:p w:rsidR="00884908" w:rsidRPr="006F2731" w:rsidRDefault="00884908" w:rsidP="00884908"/>
        </w:tc>
        <w:tc>
          <w:tcPr>
            <w:tcW w:w="2482" w:type="dxa"/>
            <w:shd w:val="clear" w:color="auto" w:fill="EEECE1" w:themeFill="background2"/>
          </w:tcPr>
          <w:p w:rsidR="00884908" w:rsidRPr="006F2731" w:rsidRDefault="00884908" w:rsidP="00884908">
            <w:r w:rsidRPr="006F2731">
              <w:t>Cc</w:t>
            </w:r>
          </w:p>
        </w:tc>
        <w:tc>
          <w:tcPr>
            <w:tcW w:w="4966" w:type="dxa"/>
            <w:gridSpan w:val="2"/>
            <w:shd w:val="clear" w:color="auto" w:fill="EEECE1" w:themeFill="background2"/>
          </w:tcPr>
          <w:p w:rsidR="00884908" w:rsidRPr="006F2731" w:rsidRDefault="00884908" w:rsidP="00884908"/>
        </w:tc>
      </w:tr>
      <w:tr w:rsidR="00884908" w:rsidRPr="006F2731" w:rsidTr="00753748">
        <w:tc>
          <w:tcPr>
            <w:tcW w:w="2482" w:type="dxa"/>
          </w:tcPr>
          <w:p w:rsidR="00884908" w:rsidRPr="006F2731" w:rsidRDefault="00884908" w:rsidP="00884908">
            <w:r w:rsidRPr="006F2731">
              <w:t>calculate</w:t>
            </w:r>
          </w:p>
        </w:tc>
        <w:tc>
          <w:tcPr>
            <w:tcW w:w="4964" w:type="dxa"/>
            <w:gridSpan w:val="2"/>
          </w:tcPr>
          <w:p w:rsidR="00884908" w:rsidRPr="006F2731" w:rsidRDefault="00884908" w:rsidP="00884908">
            <w:r w:rsidRPr="006F2731">
              <w:t>Find the answer. Work out the solution.</w:t>
            </w:r>
          </w:p>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bala</w:t>
            </w:r>
          </w:p>
        </w:tc>
        <w:tc>
          <w:tcPr>
            <w:tcW w:w="4966" w:type="dxa"/>
            <w:gridSpan w:val="2"/>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Funa impendulo. Bala isiphumo.</w:t>
            </w:r>
          </w:p>
        </w:tc>
      </w:tr>
      <w:tr w:rsidR="00884908" w:rsidRPr="006F2731" w:rsidTr="00753748">
        <w:tc>
          <w:tcPr>
            <w:tcW w:w="2482" w:type="dxa"/>
          </w:tcPr>
          <w:p w:rsidR="00884908" w:rsidRPr="006F2731" w:rsidRDefault="00884908" w:rsidP="00884908">
            <w:r w:rsidRPr="006F2731">
              <w:t>calculation</w:t>
            </w:r>
          </w:p>
        </w:tc>
        <w:tc>
          <w:tcPr>
            <w:tcW w:w="4964" w:type="dxa"/>
            <w:gridSpan w:val="2"/>
          </w:tcPr>
          <w:p w:rsidR="00884908" w:rsidRPr="006F2731" w:rsidRDefault="00884908" w:rsidP="00884908">
            <w:r w:rsidRPr="006F2731">
              <w:t>Mathematical working with numbers.</w:t>
            </w:r>
          </w:p>
        </w:tc>
        <w:tc>
          <w:tcPr>
            <w:tcW w:w="2482" w:type="dxa"/>
          </w:tcPr>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ukubala</w:t>
            </w:r>
          </w:p>
        </w:tc>
        <w:tc>
          <w:tcPr>
            <w:tcW w:w="4966" w:type="dxa"/>
            <w:gridSpan w:val="2"/>
          </w:tcPr>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Ukusebenza ngamanani ngokwemathematika.</w:t>
            </w:r>
          </w:p>
        </w:tc>
      </w:tr>
      <w:tr w:rsidR="00884908" w:rsidRPr="006F2731" w:rsidTr="00753748">
        <w:tc>
          <w:tcPr>
            <w:tcW w:w="2482" w:type="dxa"/>
          </w:tcPr>
          <w:p w:rsidR="00884908" w:rsidRPr="006F2731" w:rsidRDefault="00884908" w:rsidP="00884908">
            <w:r w:rsidRPr="006F2731">
              <w:t>calculation strategies</w:t>
            </w:r>
          </w:p>
        </w:tc>
        <w:tc>
          <w:tcPr>
            <w:tcW w:w="4964" w:type="dxa"/>
            <w:gridSpan w:val="2"/>
          </w:tcPr>
          <w:p w:rsidR="00884908" w:rsidRPr="006F2731" w:rsidRDefault="00884908" w:rsidP="00884908">
            <w:r w:rsidRPr="006F2731">
              <w:t>Mathematical working can be done in different ways – these are called strategies.</w:t>
            </w:r>
          </w:p>
          <w:p w:rsidR="00884908" w:rsidRPr="006F2731" w:rsidRDefault="00884908" w:rsidP="00884908">
            <w:r w:rsidRPr="006F2731">
              <w:t>E.g. To add numbers together you could calculate the answer by counting all the numbers, using doubling, writing out the numbers in columns and adding the tens and units, etc.</w:t>
            </w:r>
          </w:p>
        </w:tc>
        <w:tc>
          <w:tcPr>
            <w:tcW w:w="2482" w:type="dxa"/>
          </w:tcPr>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ubuchule bokubala</w:t>
            </w:r>
          </w:p>
        </w:tc>
        <w:tc>
          <w:tcPr>
            <w:tcW w:w="4966" w:type="dxa"/>
            <w:gridSpan w:val="2"/>
          </w:tcPr>
          <w:p w:rsidR="00206537"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 xml:space="preserve">Ukusebenza ngokwemathematika kungenziwa ngeendlela ezahlukeneyo – oku kubizwa ngokuba bubuchule. </w:t>
            </w:r>
          </w:p>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Umz.  Xa udibanisa amanani ungafumana isiphumo ngokubala onke amanani, usebenzise ukuphinda kabini, ukubhala amanani kwiikholamu kunye nokudibanisa amashumi nemivo, njl.</w:t>
            </w:r>
          </w:p>
        </w:tc>
      </w:tr>
      <w:tr w:rsidR="00884908" w:rsidRPr="006F2731" w:rsidTr="00753748">
        <w:tc>
          <w:tcPr>
            <w:tcW w:w="2482" w:type="dxa"/>
          </w:tcPr>
          <w:p w:rsidR="00884908" w:rsidRPr="006F2731" w:rsidRDefault="00884908" w:rsidP="00884908">
            <w:r w:rsidRPr="006F2731">
              <w:lastRenderedPageBreak/>
              <w:t>calendar</w:t>
            </w:r>
          </w:p>
        </w:tc>
        <w:tc>
          <w:tcPr>
            <w:tcW w:w="4964" w:type="dxa"/>
            <w:gridSpan w:val="2"/>
          </w:tcPr>
          <w:p w:rsidR="00884908" w:rsidRPr="006F2731" w:rsidRDefault="00884908" w:rsidP="00884908">
            <w:r w:rsidRPr="006F2731">
              <w:t>A table showing the year broken up into months, weeks and days.</w:t>
            </w:r>
          </w:p>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lang w:val="xh-ZA"/>
              </w:rPr>
              <w:t>ikhalenda</w:t>
            </w:r>
          </w:p>
        </w:tc>
        <w:tc>
          <w:tcPr>
            <w:tcW w:w="4966" w:type="dxa"/>
            <w:gridSpan w:val="2"/>
          </w:tcPr>
          <w:p w:rsidR="00884908" w:rsidRPr="006F2731" w:rsidRDefault="00884908" w:rsidP="000973B8">
            <w:pPr>
              <w:rPr>
                <w:rFonts w:eastAsia="Times New Roman" w:cs="Times New Roman"/>
                <w:sz w:val="24"/>
                <w:szCs w:val="24"/>
              </w:rPr>
            </w:pPr>
            <w:r w:rsidRPr="006F2731">
              <w:rPr>
                <w:rFonts w:eastAsia="Times New Roman" w:cs="Times New Roman"/>
                <w:sz w:val="24"/>
                <w:szCs w:val="24"/>
                <w:lang w:val="xh-ZA"/>
              </w:rPr>
              <w:t>Itheyibhile ebonisa unyaka owahlulwe waba ziinyanga, iiveki neentsuku.</w:t>
            </w:r>
          </w:p>
        </w:tc>
      </w:tr>
    </w:tbl>
    <w:p w:rsidR="00FC611B" w:rsidRPr="006F2731" w:rsidRDefault="00FC611B"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FC611B" w:rsidRPr="006F2731" w:rsidTr="00753748">
        <w:trPr>
          <w:tblHeader/>
        </w:trPr>
        <w:tc>
          <w:tcPr>
            <w:tcW w:w="2482" w:type="dxa"/>
            <w:vAlign w:val="center"/>
          </w:tcPr>
          <w:p w:rsidR="00FC611B" w:rsidRPr="006F2731" w:rsidRDefault="00FC611B" w:rsidP="00EE5C1D">
            <w:r w:rsidRPr="006F2731">
              <w:lastRenderedPageBreak/>
              <w:t>Maths word</w:t>
            </w:r>
          </w:p>
        </w:tc>
        <w:tc>
          <w:tcPr>
            <w:tcW w:w="4964" w:type="dxa"/>
            <w:gridSpan w:val="2"/>
            <w:vAlign w:val="center"/>
          </w:tcPr>
          <w:p w:rsidR="00FC611B" w:rsidRPr="006F2731" w:rsidRDefault="00FC611B" w:rsidP="00EE5C1D">
            <w:r w:rsidRPr="006F2731">
              <w:t>Diagram/explanation</w:t>
            </w:r>
          </w:p>
        </w:tc>
        <w:tc>
          <w:tcPr>
            <w:tcW w:w="2482" w:type="dxa"/>
            <w:vAlign w:val="center"/>
          </w:tcPr>
          <w:p w:rsidR="00FC611B" w:rsidRPr="006F2731" w:rsidRDefault="00F85E90" w:rsidP="00EE5C1D">
            <w:r w:rsidRPr="006F2731">
              <w:t>Igama leMath</w:t>
            </w:r>
          </w:p>
        </w:tc>
        <w:tc>
          <w:tcPr>
            <w:tcW w:w="4966" w:type="dxa"/>
            <w:gridSpan w:val="2"/>
            <w:vAlign w:val="center"/>
          </w:tcPr>
          <w:p w:rsidR="00FC611B" w:rsidRPr="006F2731" w:rsidRDefault="00F85E90" w:rsidP="00EE5C1D">
            <w:r w:rsidRPr="006F2731">
              <w:t xml:space="preserve">Umzobo/Inkcazelo </w:t>
            </w:r>
          </w:p>
        </w:tc>
      </w:tr>
      <w:tr w:rsidR="00884908" w:rsidRPr="006F2731" w:rsidTr="00C20690">
        <w:tc>
          <w:tcPr>
            <w:tcW w:w="2482" w:type="dxa"/>
          </w:tcPr>
          <w:p w:rsidR="00884908" w:rsidRPr="006F2731" w:rsidRDefault="00884908" w:rsidP="00884908">
            <w:r w:rsidRPr="006F2731">
              <w:t>Calibrated</w:t>
            </w:r>
          </w:p>
        </w:tc>
        <w:tc>
          <w:tcPr>
            <w:tcW w:w="2482" w:type="dxa"/>
          </w:tcPr>
          <w:p w:rsidR="00884908" w:rsidRPr="006F2731" w:rsidRDefault="00884908" w:rsidP="00884908">
            <w:r w:rsidRPr="006F2731">
              <w:t>Marked so that correct values can be determined.</w:t>
            </w:r>
          </w:p>
          <w:p w:rsidR="00884908" w:rsidRPr="006F2731" w:rsidRDefault="00884908" w:rsidP="00884908">
            <w:r w:rsidRPr="006F2731">
              <w:t>E.g. The measuring scale is calibrated in kilograms and grams.</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ephawuliweyo</w:t>
            </w:r>
          </w:p>
        </w:tc>
        <w:tc>
          <w:tcPr>
            <w:tcW w:w="2483" w:type="dxa"/>
          </w:tcPr>
          <w:p w:rsidR="00206537" w:rsidRPr="006F2731" w:rsidRDefault="00884908" w:rsidP="000973B8">
            <w:pPr>
              <w:rPr>
                <w:rFonts w:eastAsia="Times New Roman" w:cs="Times New Roman"/>
                <w:sz w:val="24"/>
                <w:szCs w:val="24"/>
              </w:rPr>
            </w:pPr>
            <w:r w:rsidRPr="006F2731">
              <w:rPr>
                <w:rFonts w:eastAsia="Times New Roman" w:cs="Times New Roman"/>
                <w:sz w:val="24"/>
                <w:szCs w:val="24"/>
              </w:rPr>
              <w:t xml:space="preserve">Ephawuliweyo ukuze kufumaneke amaxabiso achanekileyo. </w:t>
            </w:r>
          </w:p>
          <w:p w:rsidR="00884908" w:rsidRPr="006F2731" w:rsidRDefault="00884908" w:rsidP="000973B8">
            <w:pPr>
              <w:rPr>
                <w:rFonts w:eastAsia="Times New Roman" w:cs="Times New Roman"/>
                <w:sz w:val="24"/>
                <w:szCs w:val="24"/>
              </w:rPr>
            </w:pPr>
            <w:r w:rsidRPr="006F2731">
              <w:rPr>
                <w:rFonts w:eastAsia="Times New Roman" w:cs="Times New Roman"/>
                <w:sz w:val="24"/>
                <w:szCs w:val="24"/>
              </w:rPr>
              <w:t xml:space="preserve">Umz. </w:t>
            </w:r>
            <w:r w:rsidR="000973B8" w:rsidRPr="006F2731">
              <w:rPr>
                <w:rFonts w:eastAsia="Times New Roman" w:cs="Times New Roman"/>
                <w:sz w:val="24"/>
                <w:szCs w:val="24"/>
              </w:rPr>
              <w:t>I</w:t>
            </w:r>
            <w:r w:rsidRPr="006F2731">
              <w:rPr>
                <w:rFonts w:eastAsia="Times New Roman" w:cs="Times New Roman"/>
                <w:sz w:val="24"/>
                <w:szCs w:val="24"/>
              </w:rPr>
              <w:t>sikali sokulinganisa siphawulwe ngokweekhilogram neegram.</w:t>
            </w:r>
          </w:p>
        </w:tc>
        <w:tc>
          <w:tcPr>
            <w:tcW w:w="2483" w:type="dxa"/>
          </w:tcPr>
          <w:p w:rsidR="00884908" w:rsidRPr="006F2731" w:rsidRDefault="00884908" w:rsidP="00884908"/>
        </w:tc>
      </w:tr>
      <w:tr w:rsidR="00884908" w:rsidRPr="006F2731" w:rsidTr="00C20690">
        <w:tc>
          <w:tcPr>
            <w:tcW w:w="2482" w:type="dxa"/>
          </w:tcPr>
          <w:p w:rsidR="00884908" w:rsidRPr="006F2731" w:rsidRDefault="00884908" w:rsidP="00884908">
            <w:r w:rsidRPr="006F2731">
              <w:t>calibration lines</w:t>
            </w:r>
          </w:p>
        </w:tc>
        <w:tc>
          <w:tcPr>
            <w:tcW w:w="2482" w:type="dxa"/>
          </w:tcPr>
          <w:p w:rsidR="00884908" w:rsidRPr="006F2731" w:rsidRDefault="00884908" w:rsidP="00884908">
            <w:r w:rsidRPr="006F2731">
              <w:t>A scale is marked with little lines that are called calibrations. This bathroom scale has calibrations in kilograms.</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imigca yokulinganisa</w:t>
            </w:r>
          </w:p>
        </w:tc>
        <w:tc>
          <w:tcPr>
            <w:tcW w:w="2483" w:type="dxa"/>
          </w:tcPr>
          <w:p w:rsidR="00884908" w:rsidRPr="006F2731" w:rsidRDefault="00884908" w:rsidP="000973B8">
            <w:pPr>
              <w:rPr>
                <w:rFonts w:eastAsia="Times New Roman" w:cs="Times New Roman"/>
                <w:sz w:val="24"/>
                <w:szCs w:val="24"/>
              </w:rPr>
            </w:pPr>
            <w:r w:rsidRPr="006F2731">
              <w:rPr>
                <w:rFonts w:eastAsia="Times New Roman" w:cs="Times New Roman"/>
                <w:sz w:val="24"/>
                <w:szCs w:val="24"/>
              </w:rPr>
              <w:t>Isikali siphawulwe ngemigcana ebizwa ngokuba yimigca yokulinganisa okanye imigca yokwahlula. Esi sikali segumbi lokuhlambela sinemigca yokulinganisa ngeekhilogrem.</w:t>
            </w:r>
          </w:p>
        </w:tc>
        <w:tc>
          <w:tcPr>
            <w:tcW w:w="2483" w:type="dxa"/>
          </w:tcPr>
          <w:p w:rsidR="00884908" w:rsidRPr="006F2731" w:rsidRDefault="00884908" w:rsidP="00884908"/>
        </w:tc>
      </w:tr>
      <w:tr w:rsidR="00884908" w:rsidRPr="006F2731" w:rsidTr="00C20690">
        <w:tc>
          <w:tcPr>
            <w:tcW w:w="2482" w:type="dxa"/>
          </w:tcPr>
          <w:p w:rsidR="00884908" w:rsidRPr="006F2731" w:rsidRDefault="00884908" w:rsidP="00884908">
            <w:r w:rsidRPr="006F2731">
              <w:t>Capacity</w:t>
            </w:r>
          </w:p>
        </w:tc>
        <w:tc>
          <w:tcPr>
            <w:tcW w:w="2482" w:type="dxa"/>
          </w:tcPr>
          <w:p w:rsidR="00884908" w:rsidRPr="006F2731" w:rsidRDefault="00884908" w:rsidP="00884908">
            <w:r w:rsidRPr="006F2731">
              <w:t>The amount a container can hold when it is full. E.g. This container is filled to its capacity.</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Segoe UI"/>
                <w:color w:val="000000"/>
              </w:rPr>
            </w:pPr>
            <w:r w:rsidRPr="006F2731">
              <w:rPr>
                <w:rFonts w:eastAsia="Times New Roman" w:cs="Segoe UI"/>
                <w:color w:val="000000"/>
              </w:rPr>
              <w:t>umthamo</w:t>
            </w:r>
          </w:p>
        </w:tc>
        <w:tc>
          <w:tcPr>
            <w:tcW w:w="2483" w:type="dxa"/>
          </w:tcPr>
          <w:p w:rsidR="00891FFF" w:rsidRPr="006F2731" w:rsidRDefault="00884908" w:rsidP="00884908">
            <w:pPr>
              <w:rPr>
                <w:rFonts w:eastAsia="Times New Roman" w:cs="Segoe UI"/>
                <w:color w:val="000000"/>
              </w:rPr>
            </w:pPr>
            <w:r w:rsidRPr="006F2731">
              <w:rPr>
                <w:rFonts w:eastAsia="Times New Roman" w:cs="Segoe UI"/>
                <w:color w:val="000000"/>
              </w:rPr>
              <w:t xml:space="preserve">Umthamo onokuthathwa sisikhongozelo ukuze sizale. </w:t>
            </w:r>
          </w:p>
          <w:p w:rsidR="00884908" w:rsidRPr="006F2731" w:rsidRDefault="00884908" w:rsidP="00884908">
            <w:pPr>
              <w:rPr>
                <w:rFonts w:eastAsia="Times New Roman" w:cs="Segoe UI"/>
                <w:color w:val="000000"/>
              </w:rPr>
            </w:pPr>
            <w:r w:rsidRPr="006F2731">
              <w:rPr>
                <w:rFonts w:eastAsia="Times New Roman" w:cs="Segoe UI"/>
                <w:color w:val="000000"/>
              </w:rPr>
              <w:t>Umz. Esi sikhongozelo sizele ntli, siwufincile umthamo waso.</w:t>
            </w:r>
          </w:p>
        </w:tc>
        <w:tc>
          <w:tcPr>
            <w:tcW w:w="2483" w:type="dxa"/>
          </w:tcPr>
          <w:p w:rsidR="00884908" w:rsidRPr="006F2731" w:rsidRDefault="00884908" w:rsidP="00884908"/>
        </w:tc>
      </w:tr>
      <w:tr w:rsidR="00884908" w:rsidRPr="006F2731" w:rsidTr="00753748">
        <w:tc>
          <w:tcPr>
            <w:tcW w:w="2482" w:type="dxa"/>
          </w:tcPr>
          <w:p w:rsidR="00884908" w:rsidRPr="006F2731" w:rsidRDefault="00884908" w:rsidP="00884908">
            <w:r w:rsidRPr="006F2731">
              <w:t>categories (data)</w:t>
            </w:r>
          </w:p>
        </w:tc>
        <w:tc>
          <w:tcPr>
            <w:tcW w:w="4964" w:type="dxa"/>
            <w:gridSpan w:val="2"/>
          </w:tcPr>
          <w:p w:rsidR="00884908" w:rsidRPr="006F2731" w:rsidRDefault="00884908" w:rsidP="00884908">
            <w:r w:rsidRPr="006F2731">
              <w:t xml:space="preserve">To arrange data you use categories. The categories give some of the different types into which the data can be sorted. </w:t>
            </w:r>
          </w:p>
          <w:p w:rsidR="00884908" w:rsidRPr="006F2731" w:rsidRDefault="00884908" w:rsidP="00884908">
            <w:r w:rsidRPr="006F2731">
              <w:t>E.g. Cars come in different colours. You can group cars by their colour, then the car colours form categories, such as red, green, white and blue.</w:t>
            </w:r>
          </w:p>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lang w:val="xh-ZA"/>
              </w:rPr>
              <w:t>iindidi (idatha)</w:t>
            </w:r>
          </w:p>
        </w:tc>
        <w:tc>
          <w:tcPr>
            <w:tcW w:w="4966" w:type="dxa"/>
            <w:gridSpan w:val="2"/>
          </w:tcPr>
          <w:p w:rsidR="00884908" w:rsidRPr="006F2731" w:rsidRDefault="00884908" w:rsidP="00884908">
            <w:pPr>
              <w:rPr>
                <w:rFonts w:eastAsia="Times New Roman" w:cs="Times New Roman"/>
                <w:sz w:val="24"/>
                <w:szCs w:val="24"/>
              </w:rPr>
            </w:pPr>
            <w:r w:rsidRPr="006F2731">
              <w:rPr>
                <w:rFonts w:eastAsia="Times New Roman" w:cs="Times New Roman"/>
                <w:sz w:val="24"/>
                <w:szCs w:val="24"/>
                <w:lang w:val="xh-ZA"/>
              </w:rPr>
              <w:t>Ukulungisa idatha usebenzisa iindidi ngeendidi zezinto. Ezi ndidi zikunika iintlobo ezahlukileyo ekunokuhlelwa ngazo idatha</w:t>
            </w:r>
          </w:p>
          <w:p w:rsidR="00884908" w:rsidRPr="006F2731" w:rsidRDefault="00884908" w:rsidP="00884908">
            <w:pPr>
              <w:rPr>
                <w:rFonts w:eastAsia="Times New Roman" w:cs="Times New Roman"/>
                <w:sz w:val="24"/>
                <w:szCs w:val="24"/>
              </w:rPr>
            </w:pPr>
            <w:r w:rsidRPr="006F2731">
              <w:rPr>
                <w:rFonts w:eastAsia="Times New Roman" w:cs="Times New Roman"/>
                <w:sz w:val="24"/>
                <w:szCs w:val="24"/>
                <w:lang w:val="xh-ZA"/>
              </w:rPr>
              <w:t>Umz. Iimoto ziza ziyimibala eyahlukileyo. Unokuzihlela iimoto ngemibala yazo,  ngoko ke imibala yeemoto iba ziindidi,  ezifana nobomvu, luhlaza, mhlophe kunye nozuba.</w:t>
            </w:r>
          </w:p>
        </w:tc>
      </w:tr>
      <w:tr w:rsidR="00884908" w:rsidRPr="006F2731" w:rsidTr="00753748">
        <w:tc>
          <w:tcPr>
            <w:tcW w:w="2482" w:type="dxa"/>
          </w:tcPr>
          <w:p w:rsidR="00884908" w:rsidRPr="006F2731" w:rsidRDefault="00884908" w:rsidP="00884908">
            <w:r w:rsidRPr="006F2731">
              <w:lastRenderedPageBreak/>
              <w:t>Centimetre</w:t>
            </w:r>
          </w:p>
        </w:tc>
        <w:tc>
          <w:tcPr>
            <w:tcW w:w="4964" w:type="dxa"/>
            <w:gridSpan w:val="2"/>
          </w:tcPr>
          <w:p w:rsidR="00884908" w:rsidRPr="006F2731" w:rsidRDefault="00884908" w:rsidP="00884908">
            <w:r w:rsidRPr="006F2731">
              <w:t>A metric unit used to measure length. A ruler is usually marked in centimetres (cm). 100 cm = 1 metre (m)</w:t>
            </w:r>
          </w:p>
        </w:tc>
        <w:tc>
          <w:tcPr>
            <w:tcW w:w="2482" w:type="dxa"/>
          </w:tcPr>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isentimitha</w:t>
            </w:r>
          </w:p>
        </w:tc>
        <w:tc>
          <w:tcPr>
            <w:tcW w:w="4966" w:type="dxa"/>
            <w:gridSpan w:val="2"/>
          </w:tcPr>
          <w:p w:rsidR="00884908" w:rsidRPr="006F2731" w:rsidRDefault="00884908" w:rsidP="00884908">
            <w:pPr>
              <w:rPr>
                <w:rFonts w:eastAsia="Times New Roman" w:cs="Times New Roman"/>
                <w:color w:val="000000"/>
                <w:sz w:val="24"/>
                <w:szCs w:val="24"/>
              </w:rPr>
            </w:pPr>
            <w:r w:rsidRPr="006F2731">
              <w:rPr>
                <w:rFonts w:eastAsia="Times New Roman" w:cs="Times New Roman"/>
                <w:color w:val="000000"/>
                <w:sz w:val="24"/>
                <w:szCs w:val="24"/>
              </w:rPr>
              <w:t>Iyunithi yemetrikhi elinganisa ubude. Irula ikholisa ukuphawulwa ngeesentimitha (cm). I-100 cm = imitha e-1 (1 m)</w:t>
            </w:r>
          </w:p>
        </w:tc>
      </w:tr>
      <w:tr w:rsidR="00884908" w:rsidRPr="006F2731" w:rsidTr="00C20690">
        <w:tc>
          <w:tcPr>
            <w:tcW w:w="2482" w:type="dxa"/>
          </w:tcPr>
          <w:p w:rsidR="00884908" w:rsidRPr="006F2731" w:rsidRDefault="00884908" w:rsidP="00884908">
            <w:r w:rsidRPr="006F2731">
              <w:t>cents (and rands)</w:t>
            </w:r>
          </w:p>
        </w:tc>
        <w:tc>
          <w:tcPr>
            <w:tcW w:w="2482" w:type="dxa"/>
          </w:tcPr>
          <w:p w:rsidR="00884908" w:rsidRPr="006F2731" w:rsidRDefault="00884908" w:rsidP="00884908">
            <w:r w:rsidRPr="006F2731">
              <w:t>Money values used in South Africa.</w:t>
            </w:r>
          </w:p>
        </w:tc>
        <w:tc>
          <w:tcPr>
            <w:tcW w:w="2482" w:type="dxa"/>
          </w:tcPr>
          <w:p w:rsidR="00884908" w:rsidRPr="006F2731" w:rsidRDefault="00884908" w:rsidP="00884908"/>
        </w:tc>
        <w:tc>
          <w:tcPr>
            <w:tcW w:w="2482" w:type="dxa"/>
          </w:tcPr>
          <w:p w:rsidR="00884908" w:rsidRPr="006F2731" w:rsidRDefault="00884908" w:rsidP="00884908">
            <w:pPr>
              <w:rPr>
                <w:rFonts w:eastAsia="Times New Roman" w:cs="Times New Roman"/>
              </w:rPr>
            </w:pPr>
            <w:r w:rsidRPr="006F2731">
              <w:rPr>
                <w:rFonts w:eastAsia="Times New Roman" w:cs="Times New Roman"/>
                <w:lang w:val="xh-ZA"/>
              </w:rPr>
              <w:t>iisenti (neerandi)</w:t>
            </w:r>
          </w:p>
        </w:tc>
        <w:tc>
          <w:tcPr>
            <w:tcW w:w="2483" w:type="dxa"/>
          </w:tcPr>
          <w:p w:rsidR="00884908" w:rsidRPr="006F2731" w:rsidRDefault="000973B8" w:rsidP="00884908">
            <w:pPr>
              <w:rPr>
                <w:rFonts w:eastAsia="Times New Roman" w:cs="Times New Roman"/>
              </w:rPr>
            </w:pPr>
            <w:r w:rsidRPr="006F2731">
              <w:rPr>
                <w:rFonts w:eastAsia="Times New Roman" w:cs="Times New Roman"/>
              </w:rPr>
              <w:t>Amaxabiso e</w:t>
            </w:r>
            <w:r w:rsidR="00884908" w:rsidRPr="006F2731">
              <w:rPr>
                <w:rFonts w:eastAsia="Times New Roman" w:cs="Times New Roman"/>
              </w:rPr>
              <w:t>mali esetyenziswa kweli loMzantsi Afrika.</w:t>
            </w:r>
          </w:p>
          <w:p w:rsidR="00884908" w:rsidRPr="006F2731" w:rsidRDefault="00884908" w:rsidP="00884908">
            <w:pPr>
              <w:rPr>
                <w:rFonts w:eastAsia="Times New Roman" w:cs="Times New Roman"/>
              </w:rPr>
            </w:pPr>
            <w:r w:rsidRPr="006F2731">
              <w:rPr>
                <w:rFonts w:eastAsia="Times New Roman" w:cs="Times New Roman"/>
              </w:rPr>
              <w:t>Umz.</w:t>
            </w:r>
          </w:p>
          <w:p w:rsidR="00884908" w:rsidRPr="006F2731" w:rsidRDefault="00884908" w:rsidP="00884908">
            <w:pPr>
              <w:rPr>
                <w:rFonts w:eastAsia="Times New Roman" w:cs="Times New Roman"/>
              </w:rPr>
            </w:pPr>
          </w:p>
        </w:tc>
        <w:tc>
          <w:tcPr>
            <w:tcW w:w="2483" w:type="dxa"/>
          </w:tcPr>
          <w:p w:rsidR="00884908" w:rsidRPr="006F2731" w:rsidRDefault="00884908" w:rsidP="00884908"/>
        </w:tc>
      </w:tr>
      <w:tr w:rsidR="00884908" w:rsidRPr="006F2731" w:rsidTr="00753748">
        <w:tc>
          <w:tcPr>
            <w:tcW w:w="2482" w:type="dxa"/>
          </w:tcPr>
          <w:p w:rsidR="00884908" w:rsidRPr="006F2731" w:rsidRDefault="00884908" w:rsidP="00884908">
            <w:r w:rsidRPr="006F2731">
              <w:t>change (money)</w:t>
            </w:r>
          </w:p>
        </w:tc>
        <w:tc>
          <w:tcPr>
            <w:tcW w:w="4964" w:type="dxa"/>
            <w:gridSpan w:val="2"/>
          </w:tcPr>
          <w:p w:rsidR="00884908" w:rsidRPr="006F2731" w:rsidRDefault="00884908" w:rsidP="00884908">
            <w:r w:rsidRPr="006F2731">
              <w:t>When you pay for something and you give more money than is needed, you get some money back. This money you get back is called change.</w:t>
            </w:r>
          </w:p>
          <w:p w:rsidR="00884908" w:rsidRPr="006F2731" w:rsidRDefault="00884908" w:rsidP="00884908">
            <w:r w:rsidRPr="006F2731">
              <w:t>E.g. You give a shop keeper R10,00 to pay for a pen that costs R2,50. The shop keeper will give you R7,50 change.</w:t>
            </w:r>
          </w:p>
        </w:tc>
        <w:tc>
          <w:tcPr>
            <w:tcW w:w="2482" w:type="dxa"/>
          </w:tcPr>
          <w:p w:rsidR="00884908" w:rsidRPr="006F2731" w:rsidRDefault="00884908" w:rsidP="00884908">
            <w:pPr>
              <w:rPr>
                <w:rFonts w:eastAsia="Times New Roman" w:cs="Times New Roman"/>
              </w:rPr>
            </w:pPr>
            <w:r w:rsidRPr="006F2731">
              <w:rPr>
                <w:rFonts w:eastAsia="Times New Roman" w:cs="Times New Roman"/>
              </w:rPr>
              <w:t>Itshintshi (imali)</w:t>
            </w:r>
          </w:p>
        </w:tc>
        <w:tc>
          <w:tcPr>
            <w:tcW w:w="4966" w:type="dxa"/>
            <w:gridSpan w:val="2"/>
          </w:tcPr>
          <w:p w:rsidR="00891FFF" w:rsidRPr="006F2731" w:rsidRDefault="00884908" w:rsidP="00884908">
            <w:pPr>
              <w:rPr>
                <w:rFonts w:eastAsia="Times New Roman" w:cs="Times New Roman"/>
              </w:rPr>
            </w:pPr>
            <w:r w:rsidRPr="006F2731">
              <w:rPr>
                <w:rFonts w:eastAsia="Times New Roman" w:cs="Times New Roman"/>
              </w:rPr>
              <w:t xml:space="preserve">Xa uhlawulela into ethile uze ukhuphe imali engaphezulu kwale ifunekayo, ubuyelwa yimali ethile. Le mali uyifumanayo ibizwa ngokuba yitshintshi. </w:t>
            </w:r>
          </w:p>
          <w:p w:rsidR="00884908" w:rsidRPr="006F2731" w:rsidRDefault="00884908" w:rsidP="00884908">
            <w:pPr>
              <w:rPr>
                <w:rFonts w:eastAsia="Times New Roman" w:cs="Times New Roman"/>
              </w:rPr>
            </w:pPr>
            <w:r w:rsidRPr="006F2731">
              <w:rPr>
                <w:rFonts w:eastAsia="Times New Roman" w:cs="Times New Roman"/>
              </w:rPr>
              <w:t xml:space="preserve">Umz. Unika unovenkile i-R10,00 ukuze ubhatale usiba oluxabisa i-R2,50. </w:t>
            </w:r>
            <w:r w:rsidRPr="006F2731">
              <w:rPr>
                <w:rFonts w:eastAsia="Times New Roman" w:cs="Times New Roman"/>
                <w:lang w:val="it-IT"/>
              </w:rPr>
              <w:t>Unovenkile uza kukunika i-R7,50 eyitshintshi.</w:t>
            </w:r>
          </w:p>
        </w:tc>
      </w:tr>
      <w:tr w:rsidR="00884908" w:rsidRPr="006F2731" w:rsidTr="00753748">
        <w:tc>
          <w:tcPr>
            <w:tcW w:w="2482" w:type="dxa"/>
          </w:tcPr>
          <w:p w:rsidR="00884908" w:rsidRPr="006F2731" w:rsidRDefault="00884908" w:rsidP="00884908">
            <w:r w:rsidRPr="006F2731">
              <w:t>check (calculation)</w:t>
            </w:r>
          </w:p>
        </w:tc>
        <w:tc>
          <w:tcPr>
            <w:tcW w:w="4964" w:type="dxa"/>
            <w:gridSpan w:val="2"/>
          </w:tcPr>
          <w:p w:rsidR="00884908" w:rsidRPr="006F2731" w:rsidRDefault="00884908" w:rsidP="00884908">
            <w:r w:rsidRPr="006F2731">
              <w:t>When you re-do a calculation using the same or a different method, you check it to see if it is correct.</w:t>
            </w:r>
          </w:p>
        </w:tc>
        <w:tc>
          <w:tcPr>
            <w:tcW w:w="2482" w:type="dxa"/>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qinisekisa (ukubala)</w:t>
            </w:r>
          </w:p>
        </w:tc>
        <w:tc>
          <w:tcPr>
            <w:tcW w:w="4966" w:type="dxa"/>
            <w:gridSpan w:val="2"/>
          </w:tcPr>
          <w:p w:rsidR="00884908" w:rsidRPr="006F2731" w:rsidRDefault="00884908" w:rsidP="00884908">
            <w:pPr>
              <w:rPr>
                <w:rFonts w:eastAsia="Times New Roman" w:cs="Times New Roman"/>
                <w:sz w:val="24"/>
                <w:szCs w:val="24"/>
              </w:rPr>
            </w:pPr>
            <w:r w:rsidRPr="006F2731">
              <w:rPr>
                <w:rFonts w:eastAsia="Times New Roman" w:cs="Times New Roman"/>
                <w:sz w:val="24"/>
                <w:szCs w:val="24"/>
              </w:rPr>
              <w:t>Xa usenza isibalo kwakhona usebenzisa indlela efanayo okanye eyahlukileyo, uyayiqinisekisa okanye uyakhangela ukuba ilungile/ichanekile na.</w:t>
            </w:r>
          </w:p>
        </w:tc>
      </w:tr>
    </w:tbl>
    <w:p w:rsidR="00891A49" w:rsidRPr="006F2731" w:rsidRDefault="00891A49"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891A49" w:rsidRPr="006F2731" w:rsidTr="00753748">
        <w:trPr>
          <w:tblHeader/>
        </w:trPr>
        <w:tc>
          <w:tcPr>
            <w:tcW w:w="2482" w:type="dxa"/>
            <w:vAlign w:val="center"/>
          </w:tcPr>
          <w:p w:rsidR="00891A49" w:rsidRPr="006F2731" w:rsidRDefault="00891A49" w:rsidP="00EE5C1D">
            <w:r w:rsidRPr="006F2731">
              <w:lastRenderedPageBreak/>
              <w:t>Maths word</w:t>
            </w:r>
          </w:p>
        </w:tc>
        <w:tc>
          <w:tcPr>
            <w:tcW w:w="4964" w:type="dxa"/>
            <w:gridSpan w:val="2"/>
            <w:vAlign w:val="center"/>
          </w:tcPr>
          <w:p w:rsidR="00891A49" w:rsidRPr="006F2731" w:rsidRDefault="00891A49" w:rsidP="00EE5C1D">
            <w:r w:rsidRPr="006F2731">
              <w:t>Diagram/explanation</w:t>
            </w:r>
          </w:p>
        </w:tc>
        <w:tc>
          <w:tcPr>
            <w:tcW w:w="2482" w:type="dxa"/>
            <w:vAlign w:val="center"/>
          </w:tcPr>
          <w:p w:rsidR="00891A49" w:rsidRPr="006F2731" w:rsidRDefault="00F85E90" w:rsidP="00EE5C1D">
            <w:r w:rsidRPr="006F2731">
              <w:t>Igama leMath</w:t>
            </w:r>
          </w:p>
        </w:tc>
        <w:tc>
          <w:tcPr>
            <w:tcW w:w="4966" w:type="dxa"/>
            <w:gridSpan w:val="2"/>
            <w:vAlign w:val="center"/>
          </w:tcPr>
          <w:p w:rsidR="00891A49" w:rsidRPr="006F2731" w:rsidRDefault="00F85E90" w:rsidP="00EE5C1D">
            <w:r w:rsidRPr="006F2731">
              <w:t xml:space="preserve">Umzobo/Inkcazelo </w:t>
            </w:r>
          </w:p>
        </w:tc>
      </w:tr>
      <w:tr w:rsidR="00397FD5" w:rsidRPr="006F2731" w:rsidTr="00C20690">
        <w:tc>
          <w:tcPr>
            <w:tcW w:w="2482" w:type="dxa"/>
          </w:tcPr>
          <w:p w:rsidR="00397FD5" w:rsidRPr="006F2731" w:rsidRDefault="00397FD5" w:rsidP="00397FD5">
            <w:r w:rsidRPr="006F2731">
              <w:t>circle</w:t>
            </w:r>
          </w:p>
        </w:tc>
        <w:tc>
          <w:tcPr>
            <w:tcW w:w="2482" w:type="dxa"/>
          </w:tcPr>
          <w:p w:rsidR="00397FD5" w:rsidRPr="006F2731" w:rsidRDefault="00397FD5" w:rsidP="00397FD5">
            <w:r w:rsidRPr="006F2731">
              <w:t>A 2-dimensional (2-D) shape that is perfectly round.</w:t>
            </w:r>
          </w:p>
        </w:tc>
        <w:tc>
          <w:tcPr>
            <w:tcW w:w="2482" w:type="dxa"/>
          </w:tcPr>
          <w:p w:rsidR="00397FD5" w:rsidRPr="006F2731" w:rsidRDefault="00397FD5" w:rsidP="00397FD5"/>
        </w:tc>
        <w:tc>
          <w:tcPr>
            <w:tcW w:w="2482" w:type="dxa"/>
          </w:tcPr>
          <w:p w:rsidR="00397FD5" w:rsidRPr="006F2731" w:rsidRDefault="00397FD5" w:rsidP="00397FD5">
            <w:pPr>
              <w:rPr>
                <w:rFonts w:eastAsia="Times New Roman" w:cs="Times New Roman"/>
              </w:rPr>
            </w:pPr>
            <w:r w:rsidRPr="006F2731">
              <w:rPr>
                <w:rFonts w:eastAsia="Times New Roman" w:cs="Times New Roman"/>
              </w:rPr>
              <w:t>isangqa</w:t>
            </w:r>
          </w:p>
        </w:tc>
        <w:tc>
          <w:tcPr>
            <w:tcW w:w="2483" w:type="dxa"/>
          </w:tcPr>
          <w:p w:rsidR="00397FD5" w:rsidRPr="006F2731" w:rsidRDefault="00397FD5" w:rsidP="000A001B">
            <w:pPr>
              <w:rPr>
                <w:rFonts w:eastAsia="Times New Roman" w:cs="Times New Roman"/>
              </w:rPr>
            </w:pPr>
            <w:r w:rsidRPr="006F2731">
              <w:rPr>
                <w:rFonts w:eastAsia="Times New Roman" w:cs="Times New Roman"/>
                <w:lang w:val="xh-ZA"/>
              </w:rPr>
              <w:t>Imilo engu- 2D   engqukuva ngokugqibeleleyo</w:t>
            </w:r>
            <w:r w:rsidRPr="006F2731">
              <w:rPr>
                <w:rFonts w:eastAsia="Times New Roman" w:cs="Times New Roman"/>
                <w:i/>
                <w:lang w:val="xh-ZA"/>
              </w:rPr>
              <w:t xml:space="preserve">. </w:t>
            </w:r>
          </w:p>
          <w:p w:rsidR="00397FD5" w:rsidRPr="006F2731" w:rsidRDefault="00397FD5" w:rsidP="00397FD5">
            <w:pPr>
              <w:rPr>
                <w:rFonts w:eastAsia="Times New Roman" w:cs="Times New Roman"/>
              </w:rPr>
            </w:pPr>
          </w:p>
          <w:p w:rsidR="00397FD5" w:rsidRPr="006F2731" w:rsidRDefault="00397FD5" w:rsidP="00397FD5">
            <w:pPr>
              <w:rPr>
                <w:rFonts w:eastAsia="Times New Roman" w:cs="Times New Roman"/>
              </w:rPr>
            </w:pPr>
          </w:p>
          <w:p w:rsidR="00397FD5" w:rsidRPr="006F2731" w:rsidRDefault="00397FD5" w:rsidP="00397FD5">
            <w:pPr>
              <w:rPr>
                <w:rFonts w:eastAsia="Times New Roman" w:cs="Times New Roman"/>
              </w:rPr>
            </w:pPr>
          </w:p>
        </w:tc>
        <w:tc>
          <w:tcPr>
            <w:tcW w:w="2483" w:type="dxa"/>
          </w:tcPr>
          <w:p w:rsidR="00397FD5" w:rsidRPr="006F2731" w:rsidRDefault="00397FD5" w:rsidP="00397FD5"/>
        </w:tc>
      </w:tr>
      <w:tr w:rsidR="00397FD5" w:rsidRPr="006F2731" w:rsidTr="00C20690">
        <w:tc>
          <w:tcPr>
            <w:tcW w:w="2482" w:type="dxa"/>
          </w:tcPr>
          <w:p w:rsidR="00397FD5" w:rsidRPr="006F2731" w:rsidRDefault="00397FD5" w:rsidP="00397FD5">
            <w:r w:rsidRPr="006F2731">
              <w:t>clock face</w:t>
            </w:r>
          </w:p>
        </w:tc>
        <w:tc>
          <w:tcPr>
            <w:tcW w:w="2482" w:type="dxa"/>
          </w:tcPr>
          <w:p w:rsidR="00397FD5" w:rsidRPr="006F2731" w:rsidRDefault="00397FD5" w:rsidP="00397FD5">
            <w:r w:rsidRPr="006F2731">
              <w:t>The front of a clock which you read when you tell the time.</w:t>
            </w:r>
          </w:p>
          <w:p w:rsidR="00397FD5" w:rsidRPr="006F2731" w:rsidRDefault="00397FD5" w:rsidP="00397FD5">
            <w:r w:rsidRPr="006F2731">
              <w:t>E.g. This is an analogue clock face.</w:t>
            </w:r>
          </w:p>
        </w:tc>
        <w:tc>
          <w:tcPr>
            <w:tcW w:w="2482" w:type="dxa"/>
          </w:tcPr>
          <w:p w:rsidR="00397FD5" w:rsidRPr="006F2731" w:rsidRDefault="00397FD5" w:rsidP="00397FD5"/>
        </w:tc>
        <w:tc>
          <w:tcPr>
            <w:tcW w:w="2482" w:type="dxa"/>
          </w:tcPr>
          <w:p w:rsidR="000A001B" w:rsidRPr="006F2731" w:rsidRDefault="000A001B" w:rsidP="000A001B">
            <w:pPr>
              <w:rPr>
                <w:rFonts w:eastAsia="Times New Roman" w:cs="Times New Roman"/>
                <w:sz w:val="24"/>
                <w:szCs w:val="24"/>
                <w:lang w:val="xh-ZA"/>
              </w:rPr>
            </w:pPr>
          </w:p>
          <w:p w:rsidR="000A001B" w:rsidRPr="006F2731" w:rsidRDefault="000A001B" w:rsidP="000A001B">
            <w:pPr>
              <w:rPr>
                <w:rFonts w:eastAsia="Times New Roman" w:cs="Times New Roman"/>
                <w:sz w:val="24"/>
                <w:szCs w:val="24"/>
                <w:lang w:val="xh-ZA"/>
              </w:rPr>
            </w:pPr>
            <w:r w:rsidRPr="006F2731">
              <w:rPr>
                <w:rFonts w:eastAsia="Times New Roman" w:cs="Times New Roman"/>
                <w:sz w:val="24"/>
                <w:szCs w:val="24"/>
                <w:lang w:val="xh-ZA"/>
              </w:rPr>
              <w:t xml:space="preserve"> ubuso bewotshi</w:t>
            </w:r>
          </w:p>
          <w:p w:rsidR="00397FD5" w:rsidRPr="006F2731" w:rsidRDefault="00397FD5" w:rsidP="00397FD5">
            <w:pPr>
              <w:rPr>
                <w:rFonts w:eastAsia="Times New Roman" w:cs="Times New Roman"/>
                <w:sz w:val="24"/>
                <w:szCs w:val="24"/>
                <w:lang w:val="xh-ZA"/>
              </w:rPr>
            </w:pPr>
          </w:p>
          <w:p w:rsidR="000A001B" w:rsidRPr="006F2731" w:rsidRDefault="000A001B" w:rsidP="00397FD5">
            <w:pPr>
              <w:rPr>
                <w:rFonts w:eastAsia="Times New Roman" w:cs="Times New Roman"/>
                <w:sz w:val="24"/>
                <w:szCs w:val="24"/>
              </w:rPr>
            </w:pPr>
          </w:p>
        </w:tc>
        <w:tc>
          <w:tcPr>
            <w:tcW w:w="2483" w:type="dxa"/>
          </w:tcPr>
          <w:p w:rsidR="002C208F" w:rsidRPr="006F2731" w:rsidRDefault="000A001B" w:rsidP="002C208F">
            <w:pPr>
              <w:rPr>
                <w:rFonts w:eastAsia="Times New Roman" w:cs="Times New Roman"/>
                <w:sz w:val="24"/>
                <w:szCs w:val="24"/>
                <w:lang w:val="xh-ZA"/>
              </w:rPr>
            </w:pPr>
            <w:r w:rsidRPr="006F2731">
              <w:rPr>
                <w:rFonts w:eastAsia="Times New Roman" w:cs="Times New Roman"/>
                <w:sz w:val="24"/>
                <w:szCs w:val="24"/>
                <w:lang w:val="xh-ZA"/>
              </w:rPr>
              <w:t xml:space="preserve">umphambili wewotshi lo </w:t>
            </w:r>
            <w:r w:rsidR="002C208F" w:rsidRPr="006F2731">
              <w:rPr>
                <w:rFonts w:eastAsia="Times New Roman" w:cs="Times New Roman"/>
                <w:sz w:val="24"/>
                <w:szCs w:val="24"/>
                <w:lang w:val="xh-ZA"/>
              </w:rPr>
              <w:t>oyi</w:t>
            </w:r>
            <w:r w:rsidRPr="006F2731">
              <w:rPr>
                <w:rFonts w:eastAsia="Times New Roman" w:cs="Times New Roman"/>
                <w:sz w:val="24"/>
                <w:szCs w:val="24"/>
                <w:lang w:val="xh-ZA"/>
              </w:rPr>
              <w:t xml:space="preserve">fundayo xa uxela ixesha. </w:t>
            </w:r>
          </w:p>
          <w:p w:rsidR="000A001B" w:rsidRPr="006F2731" w:rsidRDefault="002C208F" w:rsidP="002C208F">
            <w:pPr>
              <w:rPr>
                <w:rFonts w:eastAsia="Times New Roman" w:cs="Times New Roman"/>
                <w:sz w:val="24"/>
                <w:szCs w:val="24"/>
              </w:rPr>
            </w:pPr>
            <w:r w:rsidRPr="006F2731">
              <w:rPr>
                <w:rFonts w:eastAsia="Times New Roman" w:cs="Times New Roman"/>
                <w:sz w:val="24"/>
                <w:szCs w:val="24"/>
                <w:lang w:val="xh-ZA"/>
              </w:rPr>
              <w:t>U</w:t>
            </w:r>
            <w:r w:rsidR="000A001B" w:rsidRPr="006F2731">
              <w:rPr>
                <w:rFonts w:eastAsia="Times New Roman" w:cs="Times New Roman"/>
                <w:sz w:val="24"/>
                <w:szCs w:val="24"/>
                <w:lang w:val="xh-ZA"/>
              </w:rPr>
              <w:t xml:space="preserve">mz.  </w:t>
            </w:r>
            <w:r w:rsidRPr="006F2731">
              <w:rPr>
                <w:rFonts w:eastAsia="Times New Roman" w:cs="Times New Roman"/>
                <w:sz w:val="24"/>
                <w:szCs w:val="24"/>
                <w:lang w:val="xh-ZA"/>
              </w:rPr>
              <w:t>O</w:t>
            </w:r>
            <w:r w:rsidR="000A001B" w:rsidRPr="006F2731">
              <w:rPr>
                <w:rFonts w:eastAsia="Times New Roman" w:cs="Times New Roman"/>
                <w:sz w:val="24"/>
                <w:szCs w:val="24"/>
                <w:lang w:val="xh-ZA"/>
              </w:rPr>
              <w:t>bu bubuso bewotshi enamasiba</w:t>
            </w:r>
          </w:p>
        </w:tc>
        <w:tc>
          <w:tcPr>
            <w:tcW w:w="2483" w:type="dxa"/>
          </w:tcPr>
          <w:p w:rsidR="00397FD5" w:rsidRPr="006F2731" w:rsidRDefault="00397FD5" w:rsidP="00397FD5"/>
        </w:tc>
      </w:tr>
      <w:tr w:rsidR="00F70EA2" w:rsidRPr="006F2731" w:rsidTr="00753748">
        <w:tc>
          <w:tcPr>
            <w:tcW w:w="2482" w:type="dxa"/>
          </w:tcPr>
          <w:p w:rsidR="00F70EA2" w:rsidRPr="006F2731" w:rsidRDefault="00F70EA2" w:rsidP="00F70EA2">
            <w:r w:rsidRPr="006F2731">
              <w:t>coins and notes</w:t>
            </w:r>
          </w:p>
        </w:tc>
        <w:tc>
          <w:tcPr>
            <w:tcW w:w="4964" w:type="dxa"/>
            <w:gridSpan w:val="2"/>
          </w:tcPr>
          <w:p w:rsidR="00F70EA2" w:rsidRPr="006F2731" w:rsidRDefault="00F70EA2" w:rsidP="00F70EA2">
            <w:r w:rsidRPr="006F2731">
              <w:t>The money that we use to pay for goods or services comes in coins and notes.</w:t>
            </w:r>
          </w:p>
          <w:p w:rsidR="00F70EA2" w:rsidRPr="006F2731" w:rsidRDefault="00F70EA2" w:rsidP="00F70EA2">
            <w:r w:rsidRPr="006F2731">
              <w:t>E.g. Coins</w:t>
            </w:r>
            <w:r w:rsidRPr="006F2731">
              <w:tab/>
              <w:t>Notes</w:t>
            </w:r>
          </w:p>
          <w:p w:rsidR="00F70EA2" w:rsidRPr="006F2731" w:rsidRDefault="00F70EA2" w:rsidP="00F70EA2"/>
          <w:p w:rsidR="00F70EA2" w:rsidRPr="006F2731" w:rsidRDefault="00F70EA2" w:rsidP="00F70EA2"/>
          <w:p w:rsidR="00F70EA2" w:rsidRPr="006F2731" w:rsidRDefault="00F70EA2" w:rsidP="00F70EA2"/>
          <w:p w:rsidR="00F70EA2" w:rsidRPr="006F2731" w:rsidRDefault="00F70EA2" w:rsidP="00F70EA2"/>
        </w:tc>
        <w:tc>
          <w:tcPr>
            <w:tcW w:w="2482" w:type="dxa"/>
          </w:tcPr>
          <w:p w:rsidR="00F70EA2" w:rsidRPr="006F2731" w:rsidRDefault="00F70EA2" w:rsidP="00F70EA2">
            <w:pPr>
              <w:rPr>
                <w:rFonts w:eastAsia="Times New Roman" w:cs="Times New Roman"/>
              </w:rPr>
            </w:pPr>
            <w:r w:rsidRPr="006F2731">
              <w:rPr>
                <w:rFonts w:eastAsia="Times New Roman" w:cs="Times New Roman"/>
                <w:lang w:val="xh-ZA"/>
              </w:rPr>
              <w:t>iingqekembe/ iinkozo nemali engamaphepha</w:t>
            </w:r>
          </w:p>
        </w:tc>
        <w:tc>
          <w:tcPr>
            <w:tcW w:w="4966" w:type="dxa"/>
            <w:gridSpan w:val="2"/>
          </w:tcPr>
          <w:p w:rsidR="00F70EA2" w:rsidRPr="006F2731" w:rsidRDefault="00F70EA2" w:rsidP="00F70EA2">
            <w:pPr>
              <w:rPr>
                <w:rFonts w:eastAsia="Times New Roman" w:cs="Times New Roman"/>
                <w:lang w:val="xh-ZA"/>
              </w:rPr>
            </w:pPr>
            <w:r w:rsidRPr="006F2731">
              <w:rPr>
                <w:rFonts w:eastAsia="Times New Roman" w:cs="Times New Roman"/>
                <w:lang w:val="xh-ZA"/>
              </w:rPr>
              <w:t xml:space="preserve">Imali esiyisebenzisayo ukubhatalela iimpahla okanye iinkonzo iza iziingqekembe/iziinkozo namaphepha. </w:t>
            </w:r>
          </w:p>
          <w:p w:rsidR="00F70EA2" w:rsidRPr="006F2731" w:rsidRDefault="00F70EA2" w:rsidP="00F70EA2">
            <w:pPr>
              <w:rPr>
                <w:rFonts w:eastAsia="Times New Roman" w:cs="Times New Roman"/>
              </w:rPr>
            </w:pPr>
            <w:r w:rsidRPr="006F2731">
              <w:rPr>
                <w:rFonts w:eastAsia="Times New Roman" w:cs="Times New Roman"/>
              </w:rPr>
              <w:t xml:space="preserve">Umz. Iingqekembe , Amaphepha </w:t>
            </w:r>
          </w:p>
          <w:p w:rsidR="00F70EA2" w:rsidRPr="006F2731" w:rsidRDefault="00F70EA2" w:rsidP="00F70EA2">
            <w:pPr>
              <w:rPr>
                <w:rFonts w:eastAsia="Times New Roman" w:cs="Times New Roman"/>
              </w:rPr>
            </w:pPr>
          </w:p>
          <w:p w:rsidR="00F70EA2" w:rsidRPr="006F2731" w:rsidRDefault="00F70EA2" w:rsidP="00F70EA2">
            <w:pPr>
              <w:rPr>
                <w:rFonts w:eastAsia="Times New Roman" w:cs="Times New Roman"/>
              </w:rPr>
            </w:pPr>
          </w:p>
          <w:p w:rsidR="00F70EA2" w:rsidRPr="006F2731" w:rsidRDefault="00F70EA2" w:rsidP="00F70EA2">
            <w:pPr>
              <w:rPr>
                <w:rFonts w:eastAsia="Times New Roman" w:cs="Times New Roman"/>
              </w:rPr>
            </w:pPr>
          </w:p>
          <w:p w:rsidR="00F70EA2" w:rsidRPr="006F2731" w:rsidRDefault="00F70EA2" w:rsidP="00F70EA2">
            <w:pPr>
              <w:rPr>
                <w:rFonts w:eastAsia="Times New Roman" w:cs="Times New Roman"/>
              </w:rPr>
            </w:pPr>
          </w:p>
          <w:p w:rsidR="00F70EA2" w:rsidRPr="006F2731" w:rsidRDefault="00F70EA2" w:rsidP="00F70EA2">
            <w:pPr>
              <w:rPr>
                <w:rFonts w:eastAsia="Times New Roman" w:cs="Times New Roman"/>
              </w:rPr>
            </w:pPr>
          </w:p>
        </w:tc>
      </w:tr>
      <w:tr w:rsidR="00F70EA2" w:rsidRPr="006F2731" w:rsidTr="00753748">
        <w:tc>
          <w:tcPr>
            <w:tcW w:w="2482" w:type="dxa"/>
          </w:tcPr>
          <w:p w:rsidR="00F70EA2" w:rsidRPr="006F2731" w:rsidRDefault="00F70EA2" w:rsidP="00F70EA2">
            <w:r w:rsidRPr="006F2731">
              <w:t>collect</w:t>
            </w:r>
          </w:p>
        </w:tc>
        <w:tc>
          <w:tcPr>
            <w:tcW w:w="4964" w:type="dxa"/>
            <w:gridSpan w:val="2"/>
          </w:tcPr>
          <w:p w:rsidR="00F70EA2" w:rsidRPr="006F2731" w:rsidRDefault="00F70EA2" w:rsidP="00F70EA2">
            <w:r w:rsidRPr="006F2731">
              <w:t>Put things together.</w:t>
            </w:r>
          </w:p>
          <w:p w:rsidR="00F70EA2" w:rsidRPr="006F2731" w:rsidRDefault="00F70EA2" w:rsidP="00F70EA2">
            <w:r w:rsidRPr="006F2731">
              <w:t>E.g. I collect the cups after the party. I collect 5c coins to give to charity.</w:t>
            </w:r>
          </w:p>
        </w:tc>
        <w:tc>
          <w:tcPr>
            <w:tcW w:w="2482" w:type="dxa"/>
          </w:tcPr>
          <w:p w:rsidR="00F70EA2" w:rsidRPr="006F2731" w:rsidRDefault="00F70EA2" w:rsidP="00F70EA2">
            <w:pPr>
              <w:rPr>
                <w:rFonts w:eastAsia="Times New Roman" w:cs="Times New Roman"/>
              </w:rPr>
            </w:pPr>
            <w:r w:rsidRPr="006F2731">
              <w:rPr>
                <w:rFonts w:eastAsia="Times New Roman" w:cs="Times New Roman"/>
              </w:rPr>
              <w:t>qokelela</w:t>
            </w:r>
          </w:p>
        </w:tc>
        <w:tc>
          <w:tcPr>
            <w:tcW w:w="4966" w:type="dxa"/>
            <w:gridSpan w:val="2"/>
          </w:tcPr>
          <w:p w:rsidR="00891FFF" w:rsidRPr="006F2731" w:rsidRDefault="00F70EA2" w:rsidP="00F70EA2">
            <w:pPr>
              <w:rPr>
                <w:rFonts w:eastAsia="Times New Roman" w:cs="Times New Roman"/>
              </w:rPr>
            </w:pPr>
            <w:r w:rsidRPr="006F2731">
              <w:rPr>
                <w:rFonts w:eastAsia="Times New Roman" w:cs="Times New Roman"/>
              </w:rPr>
              <w:t xml:space="preserve">Beka izinto ndaweninye </w:t>
            </w:r>
          </w:p>
          <w:p w:rsidR="00F70EA2" w:rsidRPr="006F2731" w:rsidRDefault="00F70EA2" w:rsidP="00F70EA2">
            <w:pPr>
              <w:rPr>
                <w:rFonts w:eastAsia="Times New Roman" w:cs="Times New Roman"/>
              </w:rPr>
            </w:pPr>
            <w:r w:rsidRPr="006F2731">
              <w:rPr>
                <w:rFonts w:eastAsia="Times New Roman" w:cs="Times New Roman"/>
              </w:rPr>
              <w:t>Umz. ndiqokelela iikomityi emva kwetheko. Ndiqokelela iingqekembe ze-5c ukuze ndiphe abasweleyo.</w:t>
            </w:r>
          </w:p>
        </w:tc>
      </w:tr>
      <w:tr w:rsidR="00F70EA2" w:rsidRPr="006F2731" w:rsidTr="00753748">
        <w:tc>
          <w:tcPr>
            <w:tcW w:w="2482" w:type="dxa"/>
          </w:tcPr>
          <w:p w:rsidR="00F70EA2" w:rsidRPr="006F2731" w:rsidRDefault="00F70EA2" w:rsidP="00F70EA2">
            <w:r w:rsidRPr="006F2731">
              <w:t>collection</w:t>
            </w:r>
          </w:p>
        </w:tc>
        <w:tc>
          <w:tcPr>
            <w:tcW w:w="4964" w:type="dxa"/>
            <w:gridSpan w:val="2"/>
          </w:tcPr>
          <w:p w:rsidR="00F70EA2" w:rsidRPr="006F2731" w:rsidRDefault="00F70EA2" w:rsidP="00F70EA2">
            <w:r w:rsidRPr="006F2731">
              <w:t>A group of things that have been put together.</w:t>
            </w:r>
          </w:p>
          <w:p w:rsidR="00F70EA2" w:rsidRPr="006F2731" w:rsidRDefault="00F70EA2" w:rsidP="00F70EA2">
            <w:r w:rsidRPr="006F2731">
              <w:t>E.g. I have a collection of marbles.</w:t>
            </w:r>
          </w:p>
        </w:tc>
        <w:tc>
          <w:tcPr>
            <w:tcW w:w="2482" w:type="dxa"/>
          </w:tcPr>
          <w:p w:rsidR="00F70EA2" w:rsidRPr="006F2731" w:rsidRDefault="00F70EA2" w:rsidP="00F70EA2">
            <w:pPr>
              <w:rPr>
                <w:rFonts w:eastAsia="Times New Roman" w:cs="Times New Roman"/>
              </w:rPr>
            </w:pPr>
            <w:r w:rsidRPr="006F2731">
              <w:rPr>
                <w:rFonts w:eastAsia="Times New Roman" w:cs="Times New Roman"/>
              </w:rPr>
              <w:t>ingqokelela </w:t>
            </w:r>
          </w:p>
        </w:tc>
        <w:tc>
          <w:tcPr>
            <w:tcW w:w="4966" w:type="dxa"/>
            <w:gridSpan w:val="2"/>
          </w:tcPr>
          <w:p w:rsidR="00F70EA2" w:rsidRPr="006F2731" w:rsidRDefault="00F70EA2" w:rsidP="00F70EA2">
            <w:pPr>
              <w:rPr>
                <w:rFonts w:eastAsia="Times New Roman" w:cs="Times New Roman"/>
              </w:rPr>
            </w:pPr>
            <w:r w:rsidRPr="006F2731">
              <w:rPr>
                <w:rFonts w:eastAsia="Times New Roman" w:cs="Times New Roman"/>
              </w:rPr>
              <w:t>Ingqokelela yezinto ezibekwe endaweni enye.</w:t>
            </w:r>
          </w:p>
          <w:p w:rsidR="00F70EA2" w:rsidRPr="006F2731" w:rsidRDefault="00F70EA2" w:rsidP="00F70EA2">
            <w:pPr>
              <w:rPr>
                <w:rFonts w:eastAsia="Times New Roman" w:cs="Times New Roman"/>
              </w:rPr>
            </w:pPr>
            <w:r w:rsidRPr="006F2731">
              <w:rPr>
                <w:rFonts w:eastAsia="Times New Roman" w:cs="Times New Roman"/>
              </w:rPr>
              <w:t>umz. ndinengqokelela yamapetyu.</w:t>
            </w:r>
          </w:p>
        </w:tc>
      </w:tr>
      <w:tr w:rsidR="00F70EA2" w:rsidRPr="006F2731" w:rsidTr="00753748">
        <w:tc>
          <w:tcPr>
            <w:tcW w:w="2482" w:type="dxa"/>
          </w:tcPr>
          <w:p w:rsidR="00F70EA2" w:rsidRPr="006F2731" w:rsidRDefault="00F70EA2" w:rsidP="00F70EA2">
            <w:r w:rsidRPr="006F2731">
              <w:t>colour (red, blue, green, yellow)</w:t>
            </w:r>
          </w:p>
        </w:tc>
        <w:tc>
          <w:tcPr>
            <w:tcW w:w="4964" w:type="dxa"/>
            <w:gridSpan w:val="2"/>
          </w:tcPr>
          <w:p w:rsidR="00F70EA2" w:rsidRPr="006F2731" w:rsidRDefault="00F70EA2" w:rsidP="00F70EA2">
            <w:r w:rsidRPr="006F2731">
              <w:t xml:space="preserve">The shade of things that we see. </w:t>
            </w:r>
          </w:p>
          <w:p w:rsidR="00F70EA2" w:rsidRPr="006F2731" w:rsidRDefault="00F70EA2" w:rsidP="00F70EA2">
            <w:r w:rsidRPr="006F2731">
              <w:t>Red – e.g. blood is red.</w:t>
            </w:r>
          </w:p>
          <w:p w:rsidR="00F70EA2" w:rsidRPr="006F2731" w:rsidRDefault="00F70EA2" w:rsidP="00F70EA2">
            <w:r w:rsidRPr="006F2731">
              <w:t>Blue – e.g. the sky is blue on a sunny day.</w:t>
            </w:r>
          </w:p>
          <w:p w:rsidR="00F70EA2" w:rsidRPr="006F2731" w:rsidRDefault="00F70EA2" w:rsidP="00F70EA2">
            <w:r w:rsidRPr="006F2731">
              <w:t>Green – e.g. fresh grass and the leaves of trees are green. Yellow –e.g. butter is yellow; ripe lemons are yellow.</w:t>
            </w:r>
          </w:p>
        </w:tc>
        <w:tc>
          <w:tcPr>
            <w:tcW w:w="2482" w:type="dxa"/>
          </w:tcPr>
          <w:p w:rsidR="00F70EA2" w:rsidRPr="006F2731" w:rsidRDefault="00F70EA2" w:rsidP="00F70EA2">
            <w:pPr>
              <w:rPr>
                <w:rFonts w:eastAsia="Times New Roman" w:cs="Times New Roman"/>
              </w:rPr>
            </w:pPr>
            <w:r w:rsidRPr="006F2731">
              <w:rPr>
                <w:rFonts w:eastAsia="Times New Roman" w:cs="Times New Roman"/>
              </w:rPr>
              <w:t>umbala (obomvu, ozuba, oluhlaza nomthubi)</w:t>
            </w:r>
          </w:p>
        </w:tc>
        <w:tc>
          <w:tcPr>
            <w:tcW w:w="4966" w:type="dxa"/>
            <w:gridSpan w:val="2"/>
          </w:tcPr>
          <w:p w:rsidR="00F70EA2" w:rsidRPr="006F2731" w:rsidRDefault="00F70EA2" w:rsidP="00F70EA2">
            <w:pPr>
              <w:rPr>
                <w:rFonts w:eastAsia="Times New Roman" w:cs="Times New Roman"/>
              </w:rPr>
            </w:pPr>
            <w:r w:rsidRPr="006F2731">
              <w:rPr>
                <w:rFonts w:eastAsia="Times New Roman" w:cs="Times New Roman"/>
              </w:rPr>
              <w:t>Ibala lezinto esizibonayo.</w:t>
            </w:r>
          </w:p>
          <w:p w:rsidR="00F70EA2" w:rsidRPr="006F2731" w:rsidRDefault="00F70EA2" w:rsidP="00F70EA2">
            <w:pPr>
              <w:rPr>
                <w:rFonts w:eastAsia="Times New Roman" w:cs="Times New Roman"/>
              </w:rPr>
            </w:pPr>
            <w:r w:rsidRPr="006F2731">
              <w:rPr>
                <w:rFonts w:eastAsia="Times New Roman" w:cs="Times New Roman"/>
              </w:rPr>
              <w:t>Obomvu – umz. igazi libomvu</w:t>
            </w:r>
          </w:p>
          <w:p w:rsidR="00F70EA2" w:rsidRPr="006F2731" w:rsidRDefault="00F70EA2" w:rsidP="00F70EA2">
            <w:pPr>
              <w:rPr>
                <w:rFonts w:eastAsia="Times New Roman" w:cs="Times New Roman"/>
              </w:rPr>
            </w:pPr>
            <w:r w:rsidRPr="006F2731">
              <w:rPr>
                <w:rFonts w:eastAsia="Times New Roman" w:cs="Times New Roman"/>
              </w:rPr>
              <w:t xml:space="preserve">Ozuba – umz. isibhakabhaka sizuba  xa kukho ilanga </w:t>
            </w:r>
          </w:p>
          <w:p w:rsidR="00F70EA2" w:rsidRPr="006F2731" w:rsidRDefault="00F70EA2" w:rsidP="00F70EA2">
            <w:pPr>
              <w:rPr>
                <w:rFonts w:eastAsia="Times New Roman" w:cs="Times New Roman"/>
              </w:rPr>
            </w:pPr>
            <w:r w:rsidRPr="006F2731">
              <w:rPr>
                <w:rFonts w:eastAsia="Times New Roman" w:cs="Times New Roman"/>
              </w:rPr>
              <w:t>oluhlaza – umz. ingca entsha namagqabi</w:t>
            </w:r>
          </w:p>
          <w:p w:rsidR="00F70EA2" w:rsidRPr="006F2731" w:rsidRDefault="00F70EA2" w:rsidP="00F70EA2">
            <w:pPr>
              <w:rPr>
                <w:rFonts w:eastAsia="Times New Roman" w:cs="Times New Roman"/>
              </w:rPr>
            </w:pPr>
            <w:r w:rsidRPr="006F2731">
              <w:rPr>
                <w:rFonts w:eastAsia="Times New Roman" w:cs="Times New Roman"/>
              </w:rPr>
              <w:t xml:space="preserve"> emithi ziluhlaza.</w:t>
            </w:r>
          </w:p>
          <w:p w:rsidR="00F70EA2" w:rsidRPr="006F2731" w:rsidRDefault="00F70EA2" w:rsidP="00F70EA2">
            <w:pPr>
              <w:rPr>
                <w:rFonts w:eastAsia="Times New Roman" w:cs="Times New Roman"/>
              </w:rPr>
            </w:pPr>
            <w:r w:rsidRPr="006F2731">
              <w:rPr>
                <w:rFonts w:eastAsia="Times New Roman" w:cs="Times New Roman"/>
              </w:rPr>
              <w:t>Omthubi –umz. ibhotolo imthubi /tyheli; iilamuni ezivuthiweyo zimthubi.</w:t>
            </w:r>
          </w:p>
        </w:tc>
      </w:tr>
      <w:tr w:rsidR="00F70EA2" w:rsidRPr="006F2731" w:rsidTr="00C20690">
        <w:tc>
          <w:tcPr>
            <w:tcW w:w="2482" w:type="dxa"/>
          </w:tcPr>
          <w:p w:rsidR="00F70EA2" w:rsidRPr="006F2731" w:rsidRDefault="00F70EA2" w:rsidP="00F70EA2">
            <w:r w:rsidRPr="006F2731">
              <w:t>column (and row)</w:t>
            </w:r>
          </w:p>
        </w:tc>
        <w:tc>
          <w:tcPr>
            <w:tcW w:w="2482" w:type="dxa"/>
          </w:tcPr>
          <w:p w:rsidR="00F70EA2" w:rsidRPr="006F2731" w:rsidRDefault="00F70EA2" w:rsidP="00F70EA2">
            <w:r w:rsidRPr="006F2731">
              <w:t xml:space="preserve">A set of objects or numbers can be arranged in order, often </w:t>
            </w:r>
            <w:r w:rsidRPr="006F2731">
              <w:lastRenderedPageBreak/>
              <w:t>in rows and columns in a grid/array. The rows go across from left to right in the grid. The columns go from top to bottom in the grid.</w:t>
            </w:r>
          </w:p>
          <w:p w:rsidR="00F70EA2" w:rsidRPr="006F2731" w:rsidRDefault="00F70EA2" w:rsidP="00F70EA2">
            <w:r w:rsidRPr="006F2731">
              <w:t>E.g. The first row has the numbers 1, 2, 3, 4 in it. The second column has the numbers 2, 4, 6 in it.</w:t>
            </w:r>
          </w:p>
        </w:tc>
        <w:tc>
          <w:tcPr>
            <w:tcW w:w="2482" w:type="dxa"/>
          </w:tcPr>
          <w:p w:rsidR="00F70EA2" w:rsidRPr="006F2731" w:rsidRDefault="00F70EA2" w:rsidP="00F70EA2"/>
        </w:tc>
        <w:tc>
          <w:tcPr>
            <w:tcW w:w="2482" w:type="dxa"/>
          </w:tcPr>
          <w:p w:rsidR="00F70EA2" w:rsidRPr="006F2731" w:rsidRDefault="00F70EA2" w:rsidP="008F7D28">
            <w:pPr>
              <w:rPr>
                <w:rFonts w:eastAsia="Times New Roman" w:cs="Times New Roman"/>
                <w:sz w:val="24"/>
                <w:szCs w:val="24"/>
              </w:rPr>
            </w:pPr>
            <w:r w:rsidRPr="006F2731">
              <w:rPr>
                <w:rFonts w:eastAsia="Times New Roman" w:cs="Times New Roman"/>
                <w:sz w:val="24"/>
                <w:szCs w:val="24"/>
              </w:rPr>
              <w:t>ikholam (nemiqolo)</w:t>
            </w:r>
          </w:p>
        </w:tc>
        <w:tc>
          <w:tcPr>
            <w:tcW w:w="2483" w:type="dxa"/>
          </w:tcPr>
          <w:p w:rsidR="00F70EA2" w:rsidRPr="006F2731" w:rsidRDefault="00F70EA2" w:rsidP="008F7D28">
            <w:pPr>
              <w:rPr>
                <w:rFonts w:eastAsia="Times New Roman" w:cs="Times New Roman"/>
                <w:sz w:val="24"/>
                <w:szCs w:val="24"/>
              </w:rPr>
            </w:pPr>
            <w:r w:rsidRPr="006F2731">
              <w:rPr>
                <w:rFonts w:eastAsia="Times New Roman" w:cs="Times New Roman"/>
                <w:sz w:val="24"/>
                <w:szCs w:val="24"/>
              </w:rPr>
              <w:t xml:space="preserve">Iseti yezinto okanye yamanani </w:t>
            </w:r>
            <w:r w:rsidRPr="006F2731">
              <w:rPr>
                <w:rFonts w:eastAsia="Times New Roman" w:cs="Times New Roman"/>
                <w:sz w:val="24"/>
                <w:szCs w:val="24"/>
              </w:rPr>
              <w:lastRenderedPageBreak/>
              <w:t>ingacwangciswa ngendlela ethile, kudla ngokuba ngokwemiqolo nangeekholam kwigridi. Imiqolo iyaxwesa kwigridi ukusuka ekhohlo iye ekunene. Iikholam ziyehla ukusuka phezulu kwigridi ziye ezantsi.</w:t>
            </w:r>
          </w:p>
          <w:p w:rsidR="00F70EA2" w:rsidRPr="006F2731" w:rsidRDefault="00F70EA2" w:rsidP="00F70EA2">
            <w:pPr>
              <w:rPr>
                <w:rFonts w:eastAsia="Times New Roman" w:cs="Times New Roman"/>
                <w:sz w:val="24"/>
                <w:szCs w:val="24"/>
              </w:rPr>
            </w:pPr>
            <w:r w:rsidRPr="006F2731">
              <w:rPr>
                <w:rFonts w:eastAsia="Times New Roman" w:cs="Times New Roman"/>
                <w:sz w:val="24"/>
                <w:szCs w:val="24"/>
              </w:rPr>
              <w:t>Umz. umqolo wokuqala unala manani: 1, 2,  3, 4. Ikholam yesibini inala manani: 2, 4, 6.</w:t>
            </w:r>
          </w:p>
        </w:tc>
        <w:tc>
          <w:tcPr>
            <w:tcW w:w="2483" w:type="dxa"/>
          </w:tcPr>
          <w:p w:rsidR="00F70EA2" w:rsidRPr="006F2731" w:rsidRDefault="00F70EA2" w:rsidP="00F70EA2"/>
        </w:tc>
      </w:tr>
    </w:tbl>
    <w:p w:rsidR="0029280B" w:rsidRPr="006F2731" w:rsidRDefault="0029280B"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17493E" w:rsidRPr="006F2731" w:rsidTr="00753748">
        <w:trPr>
          <w:tblHeader/>
        </w:trPr>
        <w:tc>
          <w:tcPr>
            <w:tcW w:w="2482" w:type="dxa"/>
            <w:vAlign w:val="center"/>
          </w:tcPr>
          <w:p w:rsidR="0017493E" w:rsidRPr="006F2731" w:rsidRDefault="0017493E" w:rsidP="00EE5C1D">
            <w:r w:rsidRPr="006F2731">
              <w:lastRenderedPageBreak/>
              <w:t>Maths word</w:t>
            </w:r>
          </w:p>
        </w:tc>
        <w:tc>
          <w:tcPr>
            <w:tcW w:w="4964" w:type="dxa"/>
            <w:gridSpan w:val="2"/>
            <w:vAlign w:val="center"/>
          </w:tcPr>
          <w:p w:rsidR="0017493E" w:rsidRPr="006F2731" w:rsidRDefault="0017493E" w:rsidP="00EE5C1D">
            <w:r w:rsidRPr="006F2731">
              <w:t>Diagram/explanation</w:t>
            </w:r>
          </w:p>
        </w:tc>
        <w:tc>
          <w:tcPr>
            <w:tcW w:w="2482" w:type="dxa"/>
            <w:vAlign w:val="center"/>
          </w:tcPr>
          <w:p w:rsidR="0017493E" w:rsidRPr="006F2731" w:rsidRDefault="00F85E90" w:rsidP="00EE5C1D">
            <w:r w:rsidRPr="006F2731">
              <w:t>Igama leMath</w:t>
            </w:r>
          </w:p>
        </w:tc>
        <w:tc>
          <w:tcPr>
            <w:tcW w:w="4966" w:type="dxa"/>
            <w:gridSpan w:val="2"/>
            <w:vAlign w:val="center"/>
          </w:tcPr>
          <w:p w:rsidR="0017493E" w:rsidRPr="006F2731" w:rsidRDefault="00F85E90" w:rsidP="00EE5C1D">
            <w:r w:rsidRPr="006F2731">
              <w:t xml:space="preserve">Umzobo/Inkcazelo </w:t>
            </w:r>
          </w:p>
        </w:tc>
      </w:tr>
      <w:tr w:rsidR="00F70EA2" w:rsidRPr="006F2731" w:rsidTr="00753748">
        <w:tc>
          <w:tcPr>
            <w:tcW w:w="2482" w:type="dxa"/>
          </w:tcPr>
          <w:p w:rsidR="00F70EA2" w:rsidRPr="006F2731" w:rsidRDefault="00F70EA2" w:rsidP="00F70EA2">
            <w:r w:rsidRPr="006F2731">
              <w:t>combination</w:t>
            </w:r>
          </w:p>
        </w:tc>
        <w:tc>
          <w:tcPr>
            <w:tcW w:w="4964" w:type="dxa"/>
            <w:gridSpan w:val="2"/>
          </w:tcPr>
          <w:p w:rsidR="00F70EA2" w:rsidRPr="006F2731" w:rsidRDefault="00F70EA2" w:rsidP="00F70EA2">
            <w:r w:rsidRPr="006F2731">
              <w:t>Things which are put together to make something.</w:t>
            </w:r>
          </w:p>
          <w:p w:rsidR="00F70EA2" w:rsidRPr="006F2731" w:rsidRDefault="00F70EA2" w:rsidP="00F70EA2">
            <w:r w:rsidRPr="006F2731">
              <w:t>E.g. The combination of 10 and 5 makes the number 15.</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 umdibaniso</w:t>
            </w:r>
          </w:p>
        </w:tc>
        <w:tc>
          <w:tcPr>
            <w:tcW w:w="4966" w:type="dxa"/>
            <w:gridSpan w:val="2"/>
          </w:tcPr>
          <w:p w:rsidR="00891FFF" w:rsidRPr="006F2731" w:rsidRDefault="00F70EA2" w:rsidP="00F70EA2">
            <w:pPr>
              <w:rPr>
                <w:rFonts w:eastAsia="Times New Roman" w:cs="Times New Roman"/>
                <w:sz w:val="24"/>
                <w:szCs w:val="24"/>
              </w:rPr>
            </w:pPr>
            <w:r w:rsidRPr="006F2731">
              <w:rPr>
                <w:rFonts w:eastAsia="Times New Roman" w:cs="Times New Roman"/>
                <w:sz w:val="24"/>
                <w:szCs w:val="24"/>
              </w:rPr>
              <w:t xml:space="preserve">Izinto ezibekwe ndawonye ukuze zenze into ethile. </w:t>
            </w:r>
          </w:p>
          <w:p w:rsidR="00F70EA2" w:rsidRPr="006F2731" w:rsidRDefault="00F70EA2" w:rsidP="00F70EA2">
            <w:pPr>
              <w:rPr>
                <w:rFonts w:eastAsia="Times New Roman" w:cs="Times New Roman"/>
                <w:sz w:val="24"/>
                <w:szCs w:val="24"/>
                <w:lang w:val="it-IT"/>
              </w:rPr>
            </w:pPr>
            <w:r w:rsidRPr="006F2731">
              <w:rPr>
                <w:rFonts w:eastAsia="Times New Roman" w:cs="Times New Roman"/>
                <w:sz w:val="24"/>
                <w:szCs w:val="24"/>
                <w:lang w:val="it-IT"/>
              </w:rPr>
              <w:t>Umz. Umdibaniso we-10 nesi-5 wenza inani elili-15.</w:t>
            </w:r>
          </w:p>
        </w:tc>
      </w:tr>
      <w:tr w:rsidR="00F70EA2" w:rsidRPr="006F2731" w:rsidTr="00753748">
        <w:tc>
          <w:tcPr>
            <w:tcW w:w="2482" w:type="dxa"/>
          </w:tcPr>
          <w:p w:rsidR="00F70EA2" w:rsidRPr="006F2731" w:rsidRDefault="00F70EA2" w:rsidP="00F70EA2">
            <w:r w:rsidRPr="006F2731">
              <w:t>combine</w:t>
            </w:r>
          </w:p>
        </w:tc>
        <w:tc>
          <w:tcPr>
            <w:tcW w:w="4964" w:type="dxa"/>
            <w:gridSpan w:val="2"/>
          </w:tcPr>
          <w:p w:rsidR="00F70EA2" w:rsidRPr="006F2731" w:rsidRDefault="00F70EA2" w:rsidP="00F70EA2">
            <w:r w:rsidRPr="006F2731">
              <w:t>Put things together.</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lang w:val="xh-ZA"/>
              </w:rPr>
              <w:t>beka kunye /dibanisa</w:t>
            </w:r>
          </w:p>
        </w:tc>
        <w:tc>
          <w:tcPr>
            <w:tcW w:w="4966" w:type="dxa"/>
            <w:gridSpan w:val="2"/>
          </w:tcPr>
          <w:p w:rsidR="00F70EA2" w:rsidRPr="006F2731" w:rsidRDefault="00F70EA2" w:rsidP="00F70EA2">
            <w:pPr>
              <w:rPr>
                <w:rFonts w:eastAsia="Times New Roman" w:cs="Times New Roman"/>
                <w:sz w:val="24"/>
                <w:szCs w:val="24"/>
              </w:rPr>
            </w:pPr>
            <w:r w:rsidRPr="006F2731">
              <w:rPr>
                <w:rFonts w:eastAsia="Times New Roman" w:cs="Times New Roman"/>
                <w:sz w:val="24"/>
                <w:szCs w:val="24"/>
                <w:lang w:val="xh-ZA"/>
              </w:rPr>
              <w:t>Beka izinto kunye.</w:t>
            </w:r>
          </w:p>
        </w:tc>
      </w:tr>
      <w:tr w:rsidR="00F70EA2" w:rsidRPr="006F2731" w:rsidTr="00753748">
        <w:tc>
          <w:tcPr>
            <w:tcW w:w="2482" w:type="dxa"/>
          </w:tcPr>
          <w:p w:rsidR="00F70EA2" w:rsidRPr="006F2731" w:rsidRDefault="00F70EA2" w:rsidP="00F70EA2">
            <w:r w:rsidRPr="006F2731">
              <w:t>compare</w:t>
            </w:r>
          </w:p>
        </w:tc>
        <w:tc>
          <w:tcPr>
            <w:tcW w:w="4964" w:type="dxa"/>
            <w:gridSpan w:val="2"/>
          </w:tcPr>
          <w:p w:rsidR="00F70EA2" w:rsidRPr="006F2731" w:rsidRDefault="00F70EA2" w:rsidP="00F70EA2">
            <w:r w:rsidRPr="006F2731">
              <w:t>To look for similarities or differences.</w:t>
            </w:r>
          </w:p>
          <w:p w:rsidR="00F70EA2" w:rsidRPr="006F2731" w:rsidRDefault="00F70EA2" w:rsidP="00F70EA2">
            <w:r w:rsidRPr="006F2731">
              <w:t>E.g. You can compare the sizes of numbers. 4 is smaller than 5. 96 is bigger than 92. 85 is equal to 85. 9 is greater than 4. 4 is less than 9. 10 is the same as 2 x 5.</w:t>
            </w:r>
          </w:p>
          <w:p w:rsidR="00F70EA2" w:rsidRPr="006F2731" w:rsidRDefault="00F70EA2" w:rsidP="00F70EA2">
            <w:r w:rsidRPr="006F2731">
              <w:t>You can also compare the sizes of shapes. (See big/bigger etc.)</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 thelekisa</w:t>
            </w:r>
          </w:p>
        </w:tc>
        <w:tc>
          <w:tcPr>
            <w:tcW w:w="4966" w:type="dxa"/>
            <w:gridSpan w:val="2"/>
          </w:tcPr>
          <w:p w:rsidR="00A23F5F" w:rsidRPr="006F2731" w:rsidRDefault="00A23F5F" w:rsidP="00A23F5F">
            <w:pPr>
              <w:rPr>
                <w:rFonts w:eastAsia="Times New Roman" w:cs="Times New Roman"/>
              </w:rPr>
            </w:pPr>
            <w:r w:rsidRPr="006F2731">
              <w:rPr>
                <w:rFonts w:eastAsia="Times New Roman" w:cs="Times New Roman"/>
                <w:lang w:val="xh-ZA"/>
              </w:rPr>
              <w:t>Ukujonga izinto ezifanayo nezingumahluko.</w:t>
            </w:r>
          </w:p>
          <w:p w:rsidR="00A23F5F" w:rsidRPr="006F2731" w:rsidRDefault="00A23F5F" w:rsidP="008F7D28">
            <w:pPr>
              <w:rPr>
                <w:rFonts w:eastAsia="Times New Roman" w:cs="Times New Roman"/>
                <w:lang w:val="xh-ZA"/>
              </w:rPr>
            </w:pPr>
            <w:r w:rsidRPr="006F2731">
              <w:rPr>
                <w:rFonts w:eastAsia="Times New Roman" w:cs="Times New Roman"/>
                <w:lang w:val="xh-ZA"/>
              </w:rPr>
              <w:t xml:space="preserve">umz. Unokuthelekisa </w:t>
            </w:r>
            <w:r w:rsidR="008F7D28" w:rsidRPr="006F2731">
              <w:rPr>
                <w:rFonts w:eastAsia="Times New Roman" w:cs="Times New Roman"/>
                <w:lang w:val="xh-ZA"/>
              </w:rPr>
              <w:t>ubukhulu b</w:t>
            </w:r>
            <w:r w:rsidRPr="006F2731">
              <w:rPr>
                <w:rFonts w:eastAsia="Times New Roman" w:cs="Times New Roman"/>
                <w:lang w:val="xh-ZA"/>
              </w:rPr>
              <w:t>amanani</w:t>
            </w:r>
            <w:r w:rsidR="008F7D28" w:rsidRPr="006F2731">
              <w:rPr>
                <w:rFonts w:eastAsia="Times New Roman" w:cs="Times New Roman"/>
                <w:lang w:val="xh-ZA"/>
              </w:rPr>
              <w:t>.</w:t>
            </w:r>
            <w:r w:rsidRPr="006F2731">
              <w:rPr>
                <w:rFonts w:eastAsia="Times New Roman" w:cs="Times New Roman"/>
                <w:lang w:val="xh-ZA"/>
              </w:rPr>
              <w:t xml:space="preserve"> </w:t>
            </w:r>
            <w:r w:rsidR="008F7D28" w:rsidRPr="006F2731">
              <w:rPr>
                <w:rFonts w:eastAsia="Times New Roman" w:cs="Times New Roman"/>
                <w:lang w:val="xh-ZA"/>
              </w:rPr>
              <w:t>U</w:t>
            </w:r>
            <w:r w:rsidRPr="006F2731">
              <w:rPr>
                <w:rFonts w:eastAsia="Times New Roman" w:cs="Times New Roman"/>
                <w:lang w:val="xh-ZA"/>
              </w:rPr>
              <w:t xml:space="preserve">-4 mncinane </w:t>
            </w:r>
          </w:p>
          <w:p w:rsidR="00A23F5F" w:rsidRPr="006F2731" w:rsidRDefault="00A23F5F" w:rsidP="00A23F5F">
            <w:pPr>
              <w:rPr>
                <w:rFonts w:eastAsia="Times New Roman" w:cs="Times New Roman"/>
              </w:rPr>
            </w:pPr>
            <w:r w:rsidRPr="006F2731">
              <w:rPr>
                <w:rFonts w:eastAsia="Times New Roman" w:cs="Times New Roman"/>
                <w:lang w:val="xh-ZA"/>
              </w:rPr>
              <w:t>kuno-5.  U-96 mkhulu kuno-92.  U-85 uyalingana no-85.  U-9 mkhulu kuno-4.  U-4 ungaphantsi k</w:t>
            </w:r>
            <w:r w:rsidR="008F7D28" w:rsidRPr="006F2731">
              <w:rPr>
                <w:rFonts w:eastAsia="Times New Roman" w:cs="Times New Roman"/>
                <w:lang w:val="xh-ZA"/>
              </w:rPr>
              <w:t>un</w:t>
            </w:r>
            <w:r w:rsidRPr="006F2731">
              <w:rPr>
                <w:rFonts w:eastAsia="Times New Roman" w:cs="Times New Roman"/>
                <w:lang w:val="xh-ZA"/>
              </w:rPr>
              <w:t>o- 9. U-10 uyalingana no-2 x 5.</w:t>
            </w:r>
          </w:p>
          <w:p w:rsidR="00A23F5F" w:rsidRPr="006F2731" w:rsidRDefault="00A23F5F" w:rsidP="00A23F5F">
            <w:pPr>
              <w:rPr>
                <w:rFonts w:eastAsia="Times New Roman" w:cs="Times New Roman"/>
                <w:lang w:val="xh-ZA"/>
              </w:rPr>
            </w:pPr>
            <w:r w:rsidRPr="006F2731">
              <w:rPr>
                <w:rFonts w:eastAsia="Times New Roman" w:cs="Times New Roman"/>
                <w:lang w:val="xh-ZA"/>
              </w:rPr>
              <w:t xml:space="preserve">Unako nokuthelekisa iisayizi zeemilo. </w:t>
            </w:r>
            <w:r w:rsidR="00DE59CC" w:rsidRPr="006F2731">
              <w:rPr>
                <w:rFonts w:eastAsia="Times New Roman" w:cs="Times New Roman"/>
                <w:lang w:val="xh-ZA"/>
              </w:rPr>
              <w:t xml:space="preserve">(jonga ku inkulu/inkudlwana </w:t>
            </w:r>
            <w:r w:rsidRPr="006F2731">
              <w:rPr>
                <w:rFonts w:eastAsia="Times New Roman" w:cs="Times New Roman"/>
                <w:lang w:val="xh-ZA"/>
              </w:rPr>
              <w:t>njl.)</w:t>
            </w:r>
          </w:p>
          <w:p w:rsidR="00F70EA2" w:rsidRPr="006F2731" w:rsidRDefault="00F70EA2" w:rsidP="00F70EA2">
            <w:pPr>
              <w:rPr>
                <w:rFonts w:eastAsia="Times New Roman" w:cs="Times New Roman"/>
                <w:sz w:val="24"/>
                <w:szCs w:val="24"/>
              </w:rPr>
            </w:pPr>
          </w:p>
          <w:p w:rsidR="00F70EA2" w:rsidRPr="006F2731" w:rsidRDefault="00F70EA2" w:rsidP="00F70EA2">
            <w:pPr>
              <w:rPr>
                <w:rFonts w:eastAsia="Times New Roman" w:cs="Times New Roman"/>
                <w:sz w:val="24"/>
                <w:szCs w:val="24"/>
              </w:rPr>
            </w:pPr>
          </w:p>
        </w:tc>
      </w:tr>
      <w:tr w:rsidR="00F70EA2" w:rsidRPr="006F2731" w:rsidTr="00C20690">
        <w:tc>
          <w:tcPr>
            <w:tcW w:w="2482" w:type="dxa"/>
          </w:tcPr>
          <w:p w:rsidR="00F70EA2" w:rsidRPr="006F2731" w:rsidRDefault="00F70EA2" w:rsidP="00F70EA2">
            <w:r w:rsidRPr="006F2731">
              <w:t>compass directions</w:t>
            </w:r>
          </w:p>
        </w:tc>
        <w:tc>
          <w:tcPr>
            <w:tcW w:w="2482" w:type="dxa"/>
          </w:tcPr>
          <w:p w:rsidR="00F70EA2" w:rsidRPr="006F2731" w:rsidRDefault="00F70EA2" w:rsidP="00F70EA2">
            <w:r w:rsidRPr="006F2731">
              <w:t>The compass directions North, South, East and West are used when you need to find position and direction.</w:t>
            </w:r>
          </w:p>
        </w:tc>
        <w:tc>
          <w:tcPr>
            <w:tcW w:w="2482" w:type="dxa"/>
          </w:tcPr>
          <w:p w:rsidR="00F70EA2" w:rsidRPr="006F2731" w:rsidRDefault="00F70EA2" w:rsidP="00F70EA2"/>
        </w:tc>
        <w:tc>
          <w:tcPr>
            <w:tcW w:w="2482"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izalathisi zekhampasi</w:t>
            </w:r>
          </w:p>
        </w:tc>
        <w:tc>
          <w:tcPr>
            <w:tcW w:w="2483"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 xml:space="preserve">Izalathisi zekhampasi umntla, umzantsi, impuma nentshona zisetyenziswa xa ufuna indawo nendlela.     </w:t>
            </w:r>
          </w:p>
        </w:tc>
        <w:tc>
          <w:tcPr>
            <w:tcW w:w="2483" w:type="dxa"/>
          </w:tcPr>
          <w:p w:rsidR="00F70EA2" w:rsidRPr="006F2731" w:rsidRDefault="00F70EA2" w:rsidP="00F70EA2"/>
        </w:tc>
      </w:tr>
      <w:tr w:rsidR="00F70EA2" w:rsidRPr="006F2731" w:rsidTr="00C20690">
        <w:tc>
          <w:tcPr>
            <w:tcW w:w="2482" w:type="dxa"/>
          </w:tcPr>
          <w:p w:rsidR="00F70EA2" w:rsidRPr="006F2731" w:rsidRDefault="00F70EA2" w:rsidP="00F70EA2">
            <w:r w:rsidRPr="006F2731">
              <w:t>cone</w:t>
            </w:r>
          </w:p>
        </w:tc>
        <w:tc>
          <w:tcPr>
            <w:tcW w:w="2482" w:type="dxa"/>
          </w:tcPr>
          <w:p w:rsidR="00F70EA2" w:rsidRPr="006F2731" w:rsidRDefault="00F70EA2" w:rsidP="00F70EA2">
            <w:r w:rsidRPr="006F2731">
              <w:t>A geometric shape with a round base and a curved surface that tapers to a point.</w:t>
            </w:r>
          </w:p>
        </w:tc>
        <w:tc>
          <w:tcPr>
            <w:tcW w:w="2482" w:type="dxa"/>
          </w:tcPr>
          <w:p w:rsidR="00F70EA2" w:rsidRPr="006F2731" w:rsidRDefault="00F70EA2" w:rsidP="00F70EA2"/>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ikhowuni</w:t>
            </w:r>
          </w:p>
        </w:tc>
        <w:tc>
          <w:tcPr>
            <w:tcW w:w="2483"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Imilo yejiyometri enesiseko esingqukuva nomphezulu ogobileyo notsobhayo phezulu.</w:t>
            </w:r>
          </w:p>
        </w:tc>
        <w:tc>
          <w:tcPr>
            <w:tcW w:w="2483" w:type="dxa"/>
          </w:tcPr>
          <w:p w:rsidR="00F70EA2" w:rsidRPr="006F2731" w:rsidRDefault="00F70EA2" w:rsidP="00F70EA2"/>
        </w:tc>
      </w:tr>
      <w:tr w:rsidR="00F70EA2" w:rsidRPr="006F2731" w:rsidTr="00C20690">
        <w:tc>
          <w:tcPr>
            <w:tcW w:w="2482" w:type="dxa"/>
          </w:tcPr>
          <w:p w:rsidR="00F70EA2" w:rsidRPr="006F2731" w:rsidRDefault="00F70EA2" w:rsidP="00F70EA2">
            <w:r w:rsidRPr="006F2731">
              <w:t>container</w:t>
            </w:r>
          </w:p>
        </w:tc>
        <w:tc>
          <w:tcPr>
            <w:tcW w:w="2482" w:type="dxa"/>
          </w:tcPr>
          <w:p w:rsidR="00F70EA2" w:rsidRPr="006F2731" w:rsidRDefault="00F70EA2" w:rsidP="00F70EA2">
            <w:r w:rsidRPr="006F2731">
              <w:t>An object that can be used for holding things.</w:t>
            </w:r>
          </w:p>
        </w:tc>
        <w:tc>
          <w:tcPr>
            <w:tcW w:w="2482" w:type="dxa"/>
          </w:tcPr>
          <w:p w:rsidR="00F70EA2" w:rsidRPr="006F2731" w:rsidRDefault="00F70EA2" w:rsidP="00F70EA2"/>
        </w:tc>
        <w:tc>
          <w:tcPr>
            <w:tcW w:w="2482" w:type="dxa"/>
          </w:tcPr>
          <w:p w:rsidR="00F70EA2" w:rsidRPr="006F2731" w:rsidRDefault="00F70EA2" w:rsidP="00F70EA2">
            <w:pPr>
              <w:rPr>
                <w:rFonts w:eastAsia="Times New Roman" w:cs="Times New Roman"/>
              </w:rPr>
            </w:pPr>
            <w:r w:rsidRPr="006F2731">
              <w:rPr>
                <w:rFonts w:eastAsia="Times New Roman" w:cs="Times New Roman"/>
                <w:lang w:val="xh-ZA"/>
              </w:rPr>
              <w:t>isikhongozeli</w:t>
            </w:r>
          </w:p>
        </w:tc>
        <w:tc>
          <w:tcPr>
            <w:tcW w:w="2483" w:type="dxa"/>
          </w:tcPr>
          <w:p w:rsidR="00F70EA2" w:rsidRPr="006F2731" w:rsidRDefault="00F70EA2" w:rsidP="00F70EA2">
            <w:pPr>
              <w:rPr>
                <w:rFonts w:eastAsia="Times New Roman" w:cs="Times New Roman"/>
              </w:rPr>
            </w:pPr>
            <w:r w:rsidRPr="006F2731">
              <w:rPr>
                <w:rFonts w:eastAsia="Times New Roman" w:cs="Times New Roman"/>
                <w:lang w:val="xh-ZA"/>
              </w:rPr>
              <w:t>Into enokusetyenziselwa ukugcina izinto.</w:t>
            </w:r>
          </w:p>
          <w:p w:rsidR="00F70EA2" w:rsidRPr="006F2731" w:rsidRDefault="00F70EA2" w:rsidP="00F70EA2">
            <w:pPr>
              <w:rPr>
                <w:rFonts w:eastAsia="Times New Roman" w:cs="Times New Roman"/>
              </w:rPr>
            </w:pPr>
          </w:p>
        </w:tc>
        <w:tc>
          <w:tcPr>
            <w:tcW w:w="2483" w:type="dxa"/>
          </w:tcPr>
          <w:p w:rsidR="00F70EA2" w:rsidRPr="006F2731" w:rsidRDefault="00F70EA2" w:rsidP="00F70EA2"/>
        </w:tc>
      </w:tr>
      <w:tr w:rsidR="00F70EA2" w:rsidRPr="006F2731" w:rsidTr="00753748">
        <w:tc>
          <w:tcPr>
            <w:tcW w:w="2482" w:type="dxa"/>
          </w:tcPr>
          <w:p w:rsidR="00F70EA2" w:rsidRPr="006F2731" w:rsidRDefault="00F70EA2" w:rsidP="00F70EA2">
            <w:r w:rsidRPr="006F2731">
              <w:t>convert</w:t>
            </w:r>
          </w:p>
        </w:tc>
        <w:tc>
          <w:tcPr>
            <w:tcW w:w="4964" w:type="dxa"/>
            <w:gridSpan w:val="2"/>
          </w:tcPr>
          <w:p w:rsidR="00F70EA2" w:rsidRPr="006F2731" w:rsidRDefault="00F70EA2" w:rsidP="00F70EA2">
            <w:r w:rsidRPr="006F2731">
              <w:t>To change.</w:t>
            </w:r>
          </w:p>
          <w:p w:rsidR="00F70EA2" w:rsidRPr="006F2731" w:rsidRDefault="00F70EA2" w:rsidP="00F70EA2">
            <w:r w:rsidRPr="006F2731">
              <w:t>E.g. You can convert a number from one form to another. = 0,5</w:t>
            </w:r>
          </w:p>
        </w:tc>
        <w:tc>
          <w:tcPr>
            <w:tcW w:w="2482"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guqula</w:t>
            </w:r>
          </w:p>
        </w:tc>
        <w:tc>
          <w:tcPr>
            <w:tcW w:w="4966" w:type="dxa"/>
            <w:gridSpan w:val="2"/>
          </w:tcPr>
          <w:p w:rsidR="00891FFF"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 xml:space="preserve">Ukutshintsha. </w:t>
            </w:r>
          </w:p>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Umz. Ungaguqula inani elikwimo ethile libe kwenye imo.</w:t>
            </w:r>
            <w:r w:rsidR="00CD75E2" w:rsidRPr="006F2731">
              <w:rPr>
                <w:rFonts w:eastAsia="Times New Roman" w:cs="Times New Roman"/>
                <w:color w:val="000000"/>
                <w:sz w:val="24"/>
                <w:szCs w:val="24"/>
              </w:rPr>
              <w:t xml:space="preserve"> =0,5</w:t>
            </w:r>
          </w:p>
          <w:p w:rsidR="00F70EA2" w:rsidRPr="006F2731" w:rsidRDefault="00F70EA2" w:rsidP="00F70EA2">
            <w:pPr>
              <w:rPr>
                <w:rFonts w:eastAsia="Times New Roman" w:cs="Times New Roman"/>
                <w:color w:val="000000"/>
                <w:sz w:val="24"/>
                <w:szCs w:val="24"/>
              </w:rPr>
            </w:pPr>
          </w:p>
        </w:tc>
      </w:tr>
      <w:tr w:rsidR="00F70EA2" w:rsidRPr="006F2731" w:rsidTr="00753748">
        <w:tc>
          <w:tcPr>
            <w:tcW w:w="2482" w:type="dxa"/>
          </w:tcPr>
          <w:p w:rsidR="00F70EA2" w:rsidRPr="006F2731" w:rsidRDefault="00F70EA2" w:rsidP="00F70EA2">
            <w:r w:rsidRPr="006F2731">
              <w:t>copy</w:t>
            </w:r>
          </w:p>
          <w:p w:rsidR="00F70EA2" w:rsidRPr="006F2731" w:rsidRDefault="00F70EA2" w:rsidP="00F70EA2">
            <w:r w:rsidRPr="006F2731">
              <w:t>(a pattern)</w:t>
            </w:r>
          </w:p>
        </w:tc>
        <w:tc>
          <w:tcPr>
            <w:tcW w:w="4964" w:type="dxa"/>
            <w:gridSpan w:val="2"/>
          </w:tcPr>
          <w:p w:rsidR="00F70EA2" w:rsidRPr="006F2731" w:rsidRDefault="00F70EA2" w:rsidP="00F70EA2">
            <w:r w:rsidRPr="006F2731">
              <w:t>Something that looks exactly like another thing is a copy of that other thing.</w:t>
            </w:r>
          </w:p>
          <w:p w:rsidR="00F70EA2" w:rsidRPr="006F2731" w:rsidRDefault="00F70EA2" w:rsidP="00F70EA2">
            <w:r w:rsidRPr="006F2731">
              <w:lastRenderedPageBreak/>
              <w:t>E.g. This pattern is made by drawing 6 repeated copies of three circles – white, black, white.</w:t>
            </w:r>
          </w:p>
          <w:p w:rsidR="00F70EA2" w:rsidRPr="006F2731" w:rsidRDefault="00F70EA2" w:rsidP="00F70EA2"/>
        </w:tc>
        <w:tc>
          <w:tcPr>
            <w:tcW w:w="2482" w:type="dxa"/>
          </w:tcPr>
          <w:p w:rsidR="00F70EA2" w:rsidRPr="006F2731" w:rsidRDefault="00F70EA2" w:rsidP="00F70EA2">
            <w:pPr>
              <w:rPr>
                <w:rFonts w:eastAsia="Times New Roman" w:cs="Times New Roman"/>
              </w:rPr>
            </w:pPr>
            <w:r w:rsidRPr="006F2731">
              <w:rPr>
                <w:rFonts w:eastAsia="Times New Roman" w:cs="Times New Roman"/>
              </w:rPr>
              <w:lastRenderedPageBreak/>
              <w:t> </w:t>
            </w:r>
            <w:r w:rsidRPr="006F2731">
              <w:rPr>
                <w:rFonts w:eastAsia="Times New Roman" w:cs="Times New Roman"/>
                <w:lang w:val="xh-ZA"/>
              </w:rPr>
              <w:t>ikopi (ipatheni)</w:t>
            </w:r>
          </w:p>
        </w:tc>
        <w:tc>
          <w:tcPr>
            <w:tcW w:w="4966" w:type="dxa"/>
            <w:gridSpan w:val="2"/>
          </w:tcPr>
          <w:p w:rsidR="00F70EA2" w:rsidRPr="006F2731" w:rsidRDefault="00F70EA2" w:rsidP="00CD75E2">
            <w:pPr>
              <w:rPr>
                <w:rFonts w:eastAsia="Times New Roman" w:cs="Times New Roman"/>
                <w:lang w:val="xh-ZA"/>
              </w:rPr>
            </w:pPr>
            <w:r w:rsidRPr="006F2731">
              <w:rPr>
                <w:rFonts w:eastAsia="Times New Roman" w:cs="Times New Roman"/>
                <w:lang w:val="xh-ZA"/>
              </w:rPr>
              <w:t>Into ejongeka kanye nqo oku kwenye into</w:t>
            </w:r>
            <w:r w:rsidR="00CD75E2" w:rsidRPr="006F2731">
              <w:rPr>
                <w:rFonts w:eastAsia="Times New Roman" w:cs="Times New Roman"/>
                <w:lang w:val="xh-ZA"/>
              </w:rPr>
              <w:t>,</w:t>
            </w:r>
            <w:r w:rsidRPr="006F2731">
              <w:rPr>
                <w:rFonts w:eastAsia="Times New Roman" w:cs="Times New Roman"/>
                <w:lang w:val="xh-ZA"/>
              </w:rPr>
              <w:t xml:space="preserve"> yikopi </w:t>
            </w:r>
          </w:p>
          <w:p w:rsidR="00891FFF" w:rsidRPr="006F2731" w:rsidRDefault="00F70EA2" w:rsidP="00F70EA2">
            <w:pPr>
              <w:rPr>
                <w:rFonts w:eastAsia="Times New Roman" w:cs="Times New Roman"/>
                <w:lang w:val="xh-ZA"/>
              </w:rPr>
            </w:pPr>
            <w:r w:rsidRPr="006F2731">
              <w:rPr>
                <w:rFonts w:eastAsia="Times New Roman" w:cs="Times New Roman"/>
                <w:lang w:val="xh-ZA"/>
              </w:rPr>
              <w:t xml:space="preserve">yaloo nto. </w:t>
            </w:r>
          </w:p>
          <w:p w:rsidR="00F70EA2" w:rsidRPr="006F2731" w:rsidRDefault="00F70EA2" w:rsidP="00CD75E2">
            <w:pPr>
              <w:rPr>
                <w:rFonts w:eastAsia="Times New Roman" w:cs="Times New Roman"/>
              </w:rPr>
            </w:pPr>
            <w:r w:rsidRPr="006F2731">
              <w:rPr>
                <w:rFonts w:eastAsia="Times New Roman" w:cs="Times New Roman"/>
                <w:lang w:val="xh-ZA"/>
              </w:rPr>
              <w:lastRenderedPageBreak/>
              <w:t>Umz. Le patheni yenziwa yimizobo yeekopi ezi-6 eziphindiweyo zezangqa ezithathu –esimhlophe, esimnyama, esimhlophe.</w:t>
            </w:r>
          </w:p>
          <w:p w:rsidR="00F70EA2" w:rsidRPr="006F2731" w:rsidRDefault="00F70EA2" w:rsidP="00F70EA2">
            <w:pPr>
              <w:rPr>
                <w:rFonts w:eastAsia="Times New Roman" w:cs="Times New Roman"/>
              </w:rPr>
            </w:pPr>
          </w:p>
        </w:tc>
      </w:tr>
      <w:tr w:rsidR="00F70EA2" w:rsidRPr="006F2731" w:rsidTr="00753748">
        <w:tc>
          <w:tcPr>
            <w:tcW w:w="2482" w:type="dxa"/>
          </w:tcPr>
          <w:p w:rsidR="00F70EA2" w:rsidRPr="006F2731" w:rsidRDefault="00F70EA2" w:rsidP="00F70EA2">
            <w:r w:rsidRPr="006F2731">
              <w:lastRenderedPageBreak/>
              <w:t>cost</w:t>
            </w:r>
          </w:p>
        </w:tc>
        <w:tc>
          <w:tcPr>
            <w:tcW w:w="4964" w:type="dxa"/>
            <w:gridSpan w:val="2"/>
          </w:tcPr>
          <w:p w:rsidR="00F70EA2" w:rsidRPr="006F2731" w:rsidRDefault="00F70EA2" w:rsidP="00F70EA2">
            <w:r w:rsidRPr="006F2731">
              <w:t>The amount you have to pay for things you want to buy.</w:t>
            </w:r>
          </w:p>
          <w:p w:rsidR="00F70EA2" w:rsidRPr="006F2731" w:rsidRDefault="00F70EA2" w:rsidP="00F70EA2">
            <w:r w:rsidRPr="006F2731">
              <w:t>E.g. If one chocolate costs R5,00 then two chocolates will cost R10,00.</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iindleko/ixabiso</w:t>
            </w:r>
          </w:p>
        </w:tc>
        <w:tc>
          <w:tcPr>
            <w:tcW w:w="4966" w:type="dxa"/>
            <w:gridSpan w:val="2"/>
          </w:tcPr>
          <w:p w:rsidR="00891FFF" w:rsidRPr="006F2731" w:rsidRDefault="00F70EA2" w:rsidP="00F70EA2">
            <w:pPr>
              <w:rPr>
                <w:rFonts w:eastAsia="Times New Roman" w:cs="Times New Roman"/>
                <w:sz w:val="24"/>
                <w:szCs w:val="24"/>
              </w:rPr>
            </w:pPr>
            <w:r w:rsidRPr="006F2731">
              <w:rPr>
                <w:rFonts w:eastAsia="Times New Roman" w:cs="Times New Roman"/>
                <w:sz w:val="24"/>
                <w:szCs w:val="24"/>
              </w:rPr>
              <w:t xml:space="preserve">Isixa-mali osihlawulela izinto ofuna ukuzithenga. </w:t>
            </w:r>
          </w:p>
          <w:p w:rsidR="00F70EA2" w:rsidRPr="006F2731" w:rsidRDefault="00F70EA2" w:rsidP="00F70EA2">
            <w:pPr>
              <w:rPr>
                <w:rFonts w:eastAsia="Times New Roman" w:cs="Times New Roman"/>
                <w:sz w:val="24"/>
                <w:szCs w:val="24"/>
              </w:rPr>
            </w:pPr>
            <w:r w:rsidRPr="006F2731">
              <w:rPr>
                <w:rFonts w:eastAsia="Times New Roman" w:cs="Times New Roman"/>
                <w:sz w:val="24"/>
                <w:szCs w:val="24"/>
              </w:rPr>
              <w:t>Umz. Ukuba itshokolethi enye ixabisa i-R5,00 ngoko ke iitshokolethi ezimbini ziya kuxabisa i-R10,00.</w:t>
            </w:r>
          </w:p>
        </w:tc>
      </w:tr>
      <w:tr w:rsidR="00F70EA2" w:rsidRPr="006F2731" w:rsidTr="00753748">
        <w:tc>
          <w:tcPr>
            <w:tcW w:w="2482" w:type="dxa"/>
          </w:tcPr>
          <w:p w:rsidR="00F70EA2" w:rsidRPr="006F2731" w:rsidRDefault="00F70EA2" w:rsidP="00F70EA2">
            <w:r w:rsidRPr="006F2731">
              <w:t>count</w:t>
            </w:r>
          </w:p>
        </w:tc>
        <w:tc>
          <w:tcPr>
            <w:tcW w:w="4964" w:type="dxa"/>
            <w:gridSpan w:val="2"/>
          </w:tcPr>
          <w:p w:rsidR="00F70EA2" w:rsidRPr="006F2731" w:rsidRDefault="00F70EA2" w:rsidP="00F70EA2">
            <w:r w:rsidRPr="006F2731">
              <w:t>Say numbers in the correct numerical order.</w:t>
            </w:r>
          </w:p>
        </w:tc>
        <w:tc>
          <w:tcPr>
            <w:tcW w:w="2482" w:type="dxa"/>
          </w:tcPr>
          <w:p w:rsidR="00F70EA2" w:rsidRPr="006F2731" w:rsidRDefault="00F70EA2" w:rsidP="00F70EA2">
            <w:pPr>
              <w:rPr>
                <w:rFonts w:eastAsia="Times New Roman" w:cs="Times New Roman"/>
              </w:rPr>
            </w:pPr>
            <w:r w:rsidRPr="006F2731">
              <w:rPr>
                <w:rFonts w:eastAsia="Times New Roman" w:cs="Times New Roman"/>
              </w:rPr>
              <w:t>bala</w:t>
            </w:r>
          </w:p>
        </w:tc>
        <w:tc>
          <w:tcPr>
            <w:tcW w:w="4966" w:type="dxa"/>
            <w:gridSpan w:val="2"/>
          </w:tcPr>
          <w:p w:rsidR="00F70EA2" w:rsidRPr="006F2731" w:rsidRDefault="00F70EA2" w:rsidP="00F70EA2">
            <w:pPr>
              <w:rPr>
                <w:rFonts w:eastAsia="Times New Roman" w:cs="Times New Roman"/>
              </w:rPr>
            </w:pPr>
            <w:r w:rsidRPr="006F2731">
              <w:rPr>
                <w:rFonts w:eastAsia="Times New Roman" w:cs="Times New Roman"/>
              </w:rPr>
              <w:t>Bala utsho amanani ngokokulande</w:t>
            </w:r>
            <w:r w:rsidR="00CD75E2" w:rsidRPr="006F2731">
              <w:rPr>
                <w:rFonts w:eastAsia="Times New Roman" w:cs="Times New Roman"/>
              </w:rPr>
              <w:t>le</w:t>
            </w:r>
            <w:r w:rsidRPr="006F2731">
              <w:rPr>
                <w:rFonts w:eastAsia="Times New Roman" w:cs="Times New Roman"/>
              </w:rPr>
              <w:t>lana kwawo.</w:t>
            </w:r>
          </w:p>
        </w:tc>
      </w:tr>
    </w:tbl>
    <w:p w:rsidR="007F7C89" w:rsidRPr="006F2731" w:rsidRDefault="007F7C89"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7F7C89" w:rsidRPr="006F2731" w:rsidTr="00753748">
        <w:trPr>
          <w:tblHeader/>
        </w:trPr>
        <w:tc>
          <w:tcPr>
            <w:tcW w:w="2482" w:type="dxa"/>
            <w:vAlign w:val="center"/>
          </w:tcPr>
          <w:p w:rsidR="007F7C89" w:rsidRPr="006F2731" w:rsidRDefault="007F7C89" w:rsidP="00EE5C1D">
            <w:r w:rsidRPr="006F2731">
              <w:lastRenderedPageBreak/>
              <w:t>Maths word</w:t>
            </w:r>
          </w:p>
        </w:tc>
        <w:tc>
          <w:tcPr>
            <w:tcW w:w="4964" w:type="dxa"/>
            <w:gridSpan w:val="2"/>
            <w:vAlign w:val="center"/>
          </w:tcPr>
          <w:p w:rsidR="007F7C89" w:rsidRPr="006F2731" w:rsidRDefault="007F7C89" w:rsidP="00EE5C1D">
            <w:r w:rsidRPr="006F2731">
              <w:t>Diagram/explanation</w:t>
            </w:r>
          </w:p>
        </w:tc>
        <w:tc>
          <w:tcPr>
            <w:tcW w:w="2482" w:type="dxa"/>
            <w:vAlign w:val="center"/>
          </w:tcPr>
          <w:p w:rsidR="007F7C89" w:rsidRPr="006F2731" w:rsidRDefault="00F85E90" w:rsidP="00EE5C1D">
            <w:r w:rsidRPr="006F2731">
              <w:t>Igama leMath</w:t>
            </w:r>
          </w:p>
        </w:tc>
        <w:tc>
          <w:tcPr>
            <w:tcW w:w="4966" w:type="dxa"/>
            <w:gridSpan w:val="2"/>
            <w:vAlign w:val="center"/>
          </w:tcPr>
          <w:p w:rsidR="007F7C89" w:rsidRPr="006F2731" w:rsidRDefault="00F85E90" w:rsidP="00EE5C1D">
            <w:r w:rsidRPr="006F2731">
              <w:t xml:space="preserve">Umzobo/Inkcazelo </w:t>
            </w:r>
          </w:p>
        </w:tc>
      </w:tr>
      <w:tr w:rsidR="00F70EA2" w:rsidRPr="006F2731" w:rsidTr="00753748">
        <w:tc>
          <w:tcPr>
            <w:tcW w:w="2482" w:type="dxa"/>
          </w:tcPr>
          <w:p w:rsidR="00F70EA2" w:rsidRPr="006F2731" w:rsidRDefault="00F70EA2" w:rsidP="00F70EA2">
            <w:r w:rsidRPr="006F2731">
              <w:t>counting back</w:t>
            </w:r>
          </w:p>
        </w:tc>
        <w:tc>
          <w:tcPr>
            <w:tcW w:w="4964" w:type="dxa"/>
            <w:gridSpan w:val="2"/>
          </w:tcPr>
          <w:p w:rsidR="00F70EA2" w:rsidRPr="006F2731" w:rsidRDefault="00F70EA2" w:rsidP="00F70EA2">
            <w:r w:rsidRPr="006F2731">
              <w:t>Counting back means counting down (backwards) from a given number. To subtract you can count back from the bigger number to the smaller number.</w:t>
            </w:r>
          </w:p>
          <w:p w:rsidR="00F70EA2" w:rsidRPr="006F2731" w:rsidRDefault="00F70EA2" w:rsidP="00F70EA2">
            <w:r w:rsidRPr="006F2731">
              <w:t>E.g. 18 – 5 = 13. Count back: 18 … 17, 16, 15, 14, 13.</w:t>
            </w:r>
          </w:p>
          <w:p w:rsidR="00F70EA2" w:rsidRPr="006F2731" w:rsidRDefault="00F70EA2" w:rsidP="00F70EA2"/>
          <w:p w:rsidR="00F70EA2" w:rsidRPr="006F2731" w:rsidRDefault="00F70EA2" w:rsidP="00F70EA2"/>
        </w:tc>
        <w:tc>
          <w:tcPr>
            <w:tcW w:w="2482" w:type="dxa"/>
          </w:tcPr>
          <w:p w:rsidR="00F70EA2" w:rsidRPr="006F2731" w:rsidRDefault="00F70EA2" w:rsidP="00F70EA2">
            <w:pPr>
              <w:rPr>
                <w:rFonts w:eastAsia="Times New Roman" w:cs="Times New Roman"/>
              </w:rPr>
            </w:pPr>
            <w:r w:rsidRPr="006F2731">
              <w:rPr>
                <w:rFonts w:eastAsia="Times New Roman" w:cs="Times New Roman"/>
              </w:rPr>
              <w:t>Ukubala ubuya umva</w:t>
            </w:r>
          </w:p>
        </w:tc>
        <w:tc>
          <w:tcPr>
            <w:tcW w:w="4966" w:type="dxa"/>
            <w:gridSpan w:val="2"/>
          </w:tcPr>
          <w:p w:rsidR="00F70EA2" w:rsidRPr="006F2731" w:rsidRDefault="00F70EA2" w:rsidP="00F70EA2">
            <w:pPr>
              <w:rPr>
                <w:rFonts w:eastAsia="Times New Roman" w:cs="Times New Roman"/>
              </w:rPr>
            </w:pPr>
            <w:r w:rsidRPr="006F2731">
              <w:rPr>
                <w:rFonts w:eastAsia="Times New Roman" w:cs="Times New Roman"/>
              </w:rPr>
              <w:t xml:space="preserve">Ukubala ubuya umva kuthetha ukubala usuka kwinani olinikiweyo ubuyela kwelincinci emva. Xa uthabatha ubala ubuya umva usuka kwinani elikhulu uye kwinani elincinci. </w:t>
            </w:r>
          </w:p>
          <w:p w:rsidR="00F70EA2" w:rsidRPr="006F2731" w:rsidRDefault="00F70EA2" w:rsidP="00F70EA2">
            <w:pPr>
              <w:rPr>
                <w:rFonts w:eastAsia="Times New Roman" w:cs="Times New Roman"/>
              </w:rPr>
            </w:pPr>
            <w:r w:rsidRPr="006F2731">
              <w:rPr>
                <w:rFonts w:eastAsia="Times New Roman" w:cs="Times New Roman"/>
              </w:rPr>
              <w:t>Umz. 18 – 5 = 13. Bala ubuye umva: 18 … 17, 16, 15, 14, 13</w:t>
            </w:r>
          </w:p>
          <w:p w:rsidR="00F70EA2" w:rsidRPr="006F2731" w:rsidRDefault="00F70EA2" w:rsidP="00F70EA2">
            <w:pPr>
              <w:rPr>
                <w:rFonts w:eastAsia="Times New Roman" w:cs="Times New Roman"/>
              </w:rPr>
            </w:pPr>
          </w:p>
        </w:tc>
      </w:tr>
      <w:tr w:rsidR="00F70EA2" w:rsidRPr="006F2731" w:rsidTr="00753748">
        <w:tc>
          <w:tcPr>
            <w:tcW w:w="2482" w:type="dxa"/>
          </w:tcPr>
          <w:p w:rsidR="00F70EA2" w:rsidRPr="006F2731" w:rsidRDefault="00F70EA2" w:rsidP="00F70EA2">
            <w:r w:rsidRPr="006F2731">
              <w:t>counting in 10s, 50s, 100s</w:t>
            </w:r>
          </w:p>
        </w:tc>
        <w:tc>
          <w:tcPr>
            <w:tcW w:w="4964" w:type="dxa"/>
            <w:gridSpan w:val="2"/>
          </w:tcPr>
          <w:p w:rsidR="00F70EA2" w:rsidRPr="006F2731" w:rsidRDefault="00F70EA2" w:rsidP="00F70EA2">
            <w:r w:rsidRPr="006F2731">
              <w:t>When you count in groups from a given number. E.g. Count in 10s from 15: 15, 25, 35, 45, 55, 65.</w:t>
            </w:r>
          </w:p>
          <w:p w:rsidR="00F70EA2" w:rsidRPr="006F2731" w:rsidRDefault="00F70EA2" w:rsidP="00F70EA2">
            <w:r w:rsidRPr="006F2731">
              <w:t>Count in 50s to 200: 50, 100, 150, 200.</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ukubala ngama-10, 50, 100</w:t>
            </w:r>
          </w:p>
        </w:tc>
        <w:tc>
          <w:tcPr>
            <w:tcW w:w="4966" w:type="dxa"/>
            <w:gridSpan w:val="2"/>
          </w:tcPr>
          <w:p w:rsidR="00891FFF" w:rsidRPr="006F2731" w:rsidRDefault="00F70EA2" w:rsidP="00CD75E2">
            <w:pPr>
              <w:rPr>
                <w:rFonts w:eastAsia="Times New Roman" w:cs="Times New Roman"/>
                <w:sz w:val="24"/>
                <w:szCs w:val="24"/>
              </w:rPr>
            </w:pPr>
            <w:r w:rsidRPr="006F2731">
              <w:rPr>
                <w:rFonts w:eastAsia="Times New Roman" w:cs="Times New Roman"/>
                <w:sz w:val="24"/>
                <w:szCs w:val="24"/>
              </w:rPr>
              <w:t xml:space="preserve">Kuxa ubala ngamaqela usukela kwinani elinikiweyo. Umz. </w:t>
            </w:r>
            <w:r w:rsidR="00CD75E2" w:rsidRPr="006F2731">
              <w:rPr>
                <w:rFonts w:eastAsia="Times New Roman" w:cs="Times New Roman"/>
                <w:sz w:val="24"/>
                <w:szCs w:val="24"/>
              </w:rPr>
              <w:t>B</w:t>
            </w:r>
            <w:r w:rsidRPr="006F2731">
              <w:rPr>
                <w:rFonts w:eastAsia="Times New Roman" w:cs="Times New Roman"/>
                <w:sz w:val="24"/>
                <w:szCs w:val="24"/>
              </w:rPr>
              <w:t xml:space="preserve">ala ngama-10 uqale kwi-15: 15, 25, 35, 45, 55, 65. </w:t>
            </w:r>
          </w:p>
          <w:p w:rsidR="00F70EA2" w:rsidRPr="006F2731" w:rsidRDefault="00F70EA2" w:rsidP="00CD75E2">
            <w:pPr>
              <w:rPr>
                <w:rFonts w:eastAsia="Times New Roman" w:cs="Times New Roman"/>
                <w:sz w:val="24"/>
                <w:szCs w:val="24"/>
              </w:rPr>
            </w:pPr>
            <w:r w:rsidRPr="006F2731">
              <w:rPr>
                <w:rFonts w:eastAsia="Times New Roman" w:cs="Times New Roman"/>
                <w:sz w:val="24"/>
                <w:szCs w:val="24"/>
              </w:rPr>
              <w:t>Bala ngama-50 uyokuma kuma-200: 50, 100, 150, 200.</w:t>
            </w:r>
          </w:p>
        </w:tc>
      </w:tr>
      <w:tr w:rsidR="00F70EA2" w:rsidRPr="006F2731" w:rsidTr="00753748">
        <w:tc>
          <w:tcPr>
            <w:tcW w:w="2482" w:type="dxa"/>
          </w:tcPr>
          <w:p w:rsidR="00F70EA2" w:rsidRPr="006F2731" w:rsidRDefault="00F70EA2" w:rsidP="00F70EA2">
            <w:r w:rsidRPr="006F2731">
              <w:t>counting on</w:t>
            </w:r>
          </w:p>
        </w:tc>
        <w:tc>
          <w:tcPr>
            <w:tcW w:w="4964" w:type="dxa"/>
            <w:gridSpan w:val="2"/>
          </w:tcPr>
          <w:p w:rsidR="00F70EA2" w:rsidRPr="006F2731" w:rsidRDefault="00F70EA2" w:rsidP="00F70EA2">
            <w:r w:rsidRPr="006F2731">
              <w:t>Counting on means counting forwards from a given number. To add you can count on. Usually you count on from the bigger number.</w:t>
            </w:r>
          </w:p>
          <w:p w:rsidR="00F70EA2" w:rsidRPr="006F2731" w:rsidRDefault="00F70EA2" w:rsidP="00F70EA2">
            <w:r w:rsidRPr="006F2731">
              <w:t>E.g. 13 + 2 = 15. Count on: 13 … 14, 15.</w:t>
            </w:r>
          </w:p>
          <w:p w:rsidR="00F70EA2" w:rsidRPr="006F2731" w:rsidRDefault="00F70EA2" w:rsidP="00F70EA2"/>
          <w:p w:rsidR="00F70EA2" w:rsidRPr="006F2731" w:rsidRDefault="00F70EA2" w:rsidP="00F70EA2"/>
        </w:tc>
        <w:tc>
          <w:tcPr>
            <w:tcW w:w="2482" w:type="dxa"/>
          </w:tcPr>
          <w:p w:rsidR="00F70EA2" w:rsidRPr="006F2731" w:rsidRDefault="00F70EA2" w:rsidP="00F70EA2">
            <w:pPr>
              <w:rPr>
                <w:rFonts w:eastAsia="Times New Roman" w:cs="Times New Roman"/>
              </w:rPr>
            </w:pPr>
            <w:r w:rsidRPr="006F2731">
              <w:rPr>
                <w:rFonts w:eastAsia="Times New Roman" w:cs="Times New Roman"/>
              </w:rPr>
              <w:t> Ukubala usiya phambili</w:t>
            </w:r>
          </w:p>
        </w:tc>
        <w:tc>
          <w:tcPr>
            <w:tcW w:w="4966" w:type="dxa"/>
            <w:gridSpan w:val="2"/>
          </w:tcPr>
          <w:p w:rsidR="00891FFF" w:rsidRPr="006F2731" w:rsidRDefault="00F70EA2" w:rsidP="00F235FB">
            <w:pPr>
              <w:rPr>
                <w:rFonts w:eastAsia="Times New Roman" w:cs="Times New Roman"/>
                <w:lang w:val="xh-ZA"/>
              </w:rPr>
            </w:pPr>
            <w:r w:rsidRPr="006F2731">
              <w:rPr>
                <w:rFonts w:eastAsia="Times New Roman" w:cs="Times New Roman"/>
              </w:rPr>
              <w:t>Ukubala usiya phambili kuthetha ukubheka</w:t>
            </w:r>
            <w:r w:rsidR="00F235FB" w:rsidRPr="006F2731">
              <w:rPr>
                <w:rFonts w:eastAsia="Times New Roman" w:cs="Times New Roman"/>
              </w:rPr>
              <w:t xml:space="preserve"> </w:t>
            </w:r>
            <w:r w:rsidRPr="006F2731">
              <w:rPr>
                <w:rFonts w:eastAsia="Times New Roman" w:cs="Times New Roman"/>
              </w:rPr>
              <w:t xml:space="preserve">phambili usuka kwelo nani ulinikiweyo. Xa udibanisa ungabala usiya phambili. </w:t>
            </w:r>
            <w:r w:rsidRPr="006F2731">
              <w:rPr>
                <w:rFonts w:eastAsia="Times New Roman" w:cs="Times New Roman"/>
                <w:lang w:val="xh-ZA"/>
              </w:rPr>
              <w:t xml:space="preserve">Ngokwesiqhelo sidla ngokubala ukusuka kwinani elikhulu. </w:t>
            </w:r>
          </w:p>
          <w:p w:rsidR="00F70EA2" w:rsidRPr="006F2731" w:rsidRDefault="00F70EA2" w:rsidP="00F235FB">
            <w:pPr>
              <w:rPr>
                <w:rFonts w:eastAsia="Times New Roman"/>
              </w:rPr>
            </w:pPr>
            <w:r w:rsidRPr="006F2731">
              <w:rPr>
                <w:rFonts w:eastAsia="Times New Roman"/>
                <w:bCs/>
              </w:rPr>
              <w:t>Umz.  1</w:t>
            </w:r>
            <w:r w:rsidRPr="006F2731">
              <w:rPr>
                <w:rFonts w:eastAsia="Times New Roman"/>
              </w:rPr>
              <w:t>3 + 2 = 15. Bala uye phambili: 13 … 14, 15</w:t>
            </w:r>
          </w:p>
          <w:p w:rsidR="00F70EA2" w:rsidRPr="006F2731" w:rsidRDefault="00F70EA2" w:rsidP="00F70EA2">
            <w:pPr>
              <w:rPr>
                <w:rFonts w:eastAsia="Times New Roman" w:cs="Times New Roman"/>
              </w:rPr>
            </w:pPr>
          </w:p>
        </w:tc>
      </w:tr>
      <w:tr w:rsidR="00A23F5F" w:rsidRPr="006F2731" w:rsidTr="00753748">
        <w:tc>
          <w:tcPr>
            <w:tcW w:w="2482" w:type="dxa"/>
          </w:tcPr>
          <w:p w:rsidR="00A23F5F" w:rsidRPr="006F2731" w:rsidRDefault="00A23F5F" w:rsidP="00A23F5F">
            <w:r w:rsidRPr="006F2731">
              <w:t>currency</w:t>
            </w:r>
          </w:p>
        </w:tc>
        <w:tc>
          <w:tcPr>
            <w:tcW w:w="4964" w:type="dxa"/>
            <w:gridSpan w:val="2"/>
          </w:tcPr>
          <w:p w:rsidR="00A23F5F" w:rsidRPr="006F2731" w:rsidRDefault="00A23F5F" w:rsidP="00A23F5F">
            <w:r w:rsidRPr="006F2731">
              <w:t>Another word for money.</w:t>
            </w:r>
          </w:p>
        </w:tc>
        <w:tc>
          <w:tcPr>
            <w:tcW w:w="2482" w:type="dxa"/>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 ikharensi</w:t>
            </w:r>
          </w:p>
        </w:tc>
        <w:tc>
          <w:tcPr>
            <w:tcW w:w="4966" w:type="dxa"/>
            <w:gridSpan w:val="2"/>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Elinye igama elithetha imali.</w:t>
            </w:r>
          </w:p>
        </w:tc>
      </w:tr>
      <w:tr w:rsidR="00F70EA2" w:rsidRPr="006F2731" w:rsidTr="00C20690">
        <w:tc>
          <w:tcPr>
            <w:tcW w:w="2482" w:type="dxa"/>
          </w:tcPr>
          <w:p w:rsidR="00F70EA2" w:rsidRPr="006F2731" w:rsidRDefault="00F70EA2" w:rsidP="00F70EA2">
            <w:r w:rsidRPr="006F2731">
              <w:t>curved (round) sides/edges</w:t>
            </w:r>
          </w:p>
        </w:tc>
        <w:tc>
          <w:tcPr>
            <w:tcW w:w="2482" w:type="dxa"/>
          </w:tcPr>
          <w:p w:rsidR="00F70EA2" w:rsidRPr="006F2731" w:rsidRDefault="00F70EA2" w:rsidP="00F70EA2">
            <w:r w:rsidRPr="006F2731">
              <w:t>A side that is not straight.</w:t>
            </w:r>
          </w:p>
          <w:p w:rsidR="00F70EA2" w:rsidRPr="006F2731" w:rsidRDefault="00F70EA2" w:rsidP="00F70EA2">
            <w:r w:rsidRPr="006F2731">
              <w:t>E.g. A circle has a curved edge.</w:t>
            </w:r>
          </w:p>
        </w:tc>
        <w:tc>
          <w:tcPr>
            <w:tcW w:w="2482" w:type="dxa"/>
          </w:tcPr>
          <w:p w:rsidR="00F70EA2" w:rsidRPr="006F2731" w:rsidRDefault="00F70EA2" w:rsidP="00F70EA2"/>
        </w:tc>
        <w:tc>
          <w:tcPr>
            <w:tcW w:w="2482" w:type="dxa"/>
          </w:tcPr>
          <w:p w:rsidR="002C208F" w:rsidRPr="006F2731" w:rsidRDefault="002C208F" w:rsidP="00F70EA2">
            <w:pPr>
              <w:rPr>
                <w:rFonts w:eastAsia="Times New Roman" w:cs="Times New Roman"/>
              </w:rPr>
            </w:pPr>
          </w:p>
          <w:p w:rsidR="00F70EA2" w:rsidRPr="006F2731" w:rsidRDefault="00F70EA2" w:rsidP="002C208F">
            <w:pPr>
              <w:rPr>
                <w:rFonts w:eastAsia="Times New Roman" w:cs="Times New Roman"/>
              </w:rPr>
            </w:pPr>
            <w:r w:rsidRPr="006F2731">
              <w:rPr>
                <w:rFonts w:eastAsia="Times New Roman" w:cs="Times New Roman"/>
              </w:rPr>
              <w:t>amacala/</w:t>
            </w:r>
            <w:r w:rsidR="002C208F" w:rsidRPr="006F2731">
              <w:rPr>
                <w:rFonts w:eastAsia="Times New Roman" w:cs="Times New Roman"/>
              </w:rPr>
              <w:t>ungqameko</w:t>
            </w:r>
            <w:r w:rsidR="00F235FB" w:rsidRPr="006F2731">
              <w:rPr>
                <w:rFonts w:eastAsia="Times New Roman" w:cs="Times New Roman"/>
              </w:rPr>
              <w:t xml:space="preserve"> </w:t>
            </w:r>
            <w:r w:rsidR="002C208F" w:rsidRPr="006F2731">
              <w:rPr>
                <w:rFonts w:eastAsia="Times New Roman" w:cs="Times New Roman"/>
              </w:rPr>
              <w:t>a</w:t>
            </w:r>
            <w:r w:rsidR="00F235FB" w:rsidRPr="006F2731">
              <w:rPr>
                <w:rFonts w:eastAsia="Times New Roman" w:cs="Times New Roman"/>
              </w:rPr>
              <w:t xml:space="preserve">gobileyo okanye </w:t>
            </w:r>
            <w:r w:rsidR="002C208F" w:rsidRPr="006F2731">
              <w:rPr>
                <w:rFonts w:eastAsia="Times New Roman" w:cs="Times New Roman"/>
              </w:rPr>
              <w:t>a</w:t>
            </w:r>
            <w:r w:rsidR="00F235FB" w:rsidRPr="006F2731">
              <w:rPr>
                <w:rFonts w:eastAsia="Times New Roman" w:cs="Times New Roman"/>
              </w:rPr>
              <w:t>ngqukuva (aronte)</w:t>
            </w:r>
          </w:p>
        </w:tc>
        <w:tc>
          <w:tcPr>
            <w:tcW w:w="2483" w:type="dxa"/>
          </w:tcPr>
          <w:p w:rsidR="00891FFF" w:rsidRPr="006F2731" w:rsidRDefault="00F70EA2" w:rsidP="00F235FB">
            <w:pPr>
              <w:rPr>
                <w:rFonts w:eastAsia="Times New Roman" w:cs="Times New Roman"/>
              </w:rPr>
            </w:pPr>
            <w:r w:rsidRPr="006F2731">
              <w:rPr>
                <w:rFonts w:eastAsia="Times New Roman" w:cs="Times New Roman"/>
              </w:rPr>
              <w:t xml:space="preserve">Icala elingangqalanga. </w:t>
            </w:r>
          </w:p>
          <w:p w:rsidR="00F70EA2" w:rsidRPr="006F2731" w:rsidRDefault="00F235FB" w:rsidP="00F235FB">
            <w:pPr>
              <w:rPr>
                <w:rFonts w:eastAsia="Times New Roman" w:cs="Times New Roman"/>
              </w:rPr>
            </w:pPr>
            <w:r w:rsidRPr="006F2731">
              <w:rPr>
                <w:rFonts w:eastAsia="Times New Roman" w:cs="Times New Roman"/>
              </w:rPr>
              <w:t>U</w:t>
            </w:r>
            <w:r w:rsidR="00F70EA2" w:rsidRPr="006F2731">
              <w:rPr>
                <w:rFonts w:eastAsia="Times New Roman" w:cs="Times New Roman"/>
              </w:rPr>
              <w:t xml:space="preserve">mz. </w:t>
            </w:r>
            <w:r w:rsidRPr="006F2731">
              <w:rPr>
                <w:rFonts w:eastAsia="Times New Roman" w:cs="Times New Roman"/>
              </w:rPr>
              <w:t>I</w:t>
            </w:r>
            <w:r w:rsidR="00F70EA2" w:rsidRPr="006F2731">
              <w:rPr>
                <w:rFonts w:eastAsia="Times New Roman" w:cs="Times New Roman"/>
              </w:rPr>
              <w:t xml:space="preserve">sangqa sinamacala </w:t>
            </w:r>
          </w:p>
          <w:p w:rsidR="00F70EA2" w:rsidRPr="006F2731" w:rsidRDefault="00F70EA2" w:rsidP="00F70EA2">
            <w:pPr>
              <w:rPr>
                <w:rFonts w:eastAsia="Times New Roman" w:cs="Times New Roman"/>
              </w:rPr>
            </w:pPr>
            <w:r w:rsidRPr="006F2731">
              <w:rPr>
                <w:rFonts w:eastAsia="Times New Roman" w:cs="Times New Roman"/>
              </w:rPr>
              <w:t>angqukuva</w:t>
            </w:r>
          </w:p>
        </w:tc>
        <w:tc>
          <w:tcPr>
            <w:tcW w:w="2483" w:type="dxa"/>
          </w:tcPr>
          <w:p w:rsidR="00F70EA2" w:rsidRPr="006F2731" w:rsidRDefault="00F70EA2" w:rsidP="00F70EA2"/>
        </w:tc>
      </w:tr>
      <w:tr w:rsidR="00F70EA2" w:rsidRPr="006F2731" w:rsidTr="00C20690">
        <w:tc>
          <w:tcPr>
            <w:tcW w:w="2482" w:type="dxa"/>
          </w:tcPr>
          <w:p w:rsidR="00F70EA2" w:rsidRPr="006F2731" w:rsidRDefault="00F70EA2" w:rsidP="00F70EA2">
            <w:r w:rsidRPr="006F2731">
              <w:t>curved (see round)</w:t>
            </w:r>
          </w:p>
        </w:tc>
        <w:tc>
          <w:tcPr>
            <w:tcW w:w="2482" w:type="dxa"/>
          </w:tcPr>
          <w:p w:rsidR="00F70EA2" w:rsidRPr="006F2731" w:rsidRDefault="00F70EA2" w:rsidP="00F70EA2">
            <w:r w:rsidRPr="006F2731">
              <w:t>Curves are not straight.</w:t>
            </w:r>
          </w:p>
        </w:tc>
        <w:tc>
          <w:tcPr>
            <w:tcW w:w="2482" w:type="dxa"/>
          </w:tcPr>
          <w:p w:rsidR="00F70EA2" w:rsidRPr="006F2731" w:rsidRDefault="00F70EA2" w:rsidP="00F70EA2"/>
        </w:tc>
        <w:tc>
          <w:tcPr>
            <w:tcW w:w="2482" w:type="dxa"/>
          </w:tcPr>
          <w:p w:rsidR="00F70EA2" w:rsidRPr="006F2731" w:rsidRDefault="00F70EA2" w:rsidP="00F70EA2">
            <w:pPr>
              <w:rPr>
                <w:rFonts w:eastAsia="Times New Roman" w:cs="Times New Roman"/>
                <w:color w:val="000000"/>
              </w:rPr>
            </w:pPr>
            <w:r w:rsidRPr="006F2731">
              <w:rPr>
                <w:rFonts w:eastAsia="Times New Roman" w:cs="Times New Roman"/>
                <w:color w:val="000000"/>
              </w:rPr>
              <w:t>Igobile (jonga ingqukuva)</w:t>
            </w:r>
          </w:p>
        </w:tc>
        <w:tc>
          <w:tcPr>
            <w:tcW w:w="2483" w:type="dxa"/>
          </w:tcPr>
          <w:p w:rsidR="00F70EA2" w:rsidRPr="006F2731" w:rsidRDefault="00F70EA2" w:rsidP="00F235FB">
            <w:pPr>
              <w:rPr>
                <w:rFonts w:eastAsia="Times New Roman" w:cs="Times New Roman"/>
                <w:color w:val="000000"/>
              </w:rPr>
            </w:pPr>
            <w:r w:rsidRPr="006F2731">
              <w:rPr>
                <w:rFonts w:eastAsia="Times New Roman" w:cs="Times New Roman"/>
                <w:color w:val="000000"/>
              </w:rPr>
              <w:t xml:space="preserve">Amagophe okanye izinto ezigobileyo azithanga tye. </w:t>
            </w:r>
          </w:p>
        </w:tc>
        <w:tc>
          <w:tcPr>
            <w:tcW w:w="2483" w:type="dxa"/>
          </w:tcPr>
          <w:p w:rsidR="00F70EA2" w:rsidRPr="006F2731" w:rsidRDefault="00F70EA2" w:rsidP="00F70EA2"/>
        </w:tc>
      </w:tr>
      <w:tr w:rsidR="00F70EA2" w:rsidRPr="006F2731" w:rsidTr="00753748">
        <w:tc>
          <w:tcPr>
            <w:tcW w:w="2482" w:type="dxa"/>
          </w:tcPr>
          <w:p w:rsidR="00F70EA2" w:rsidRPr="006F2731" w:rsidRDefault="00F70EA2" w:rsidP="00F70EA2">
            <w:r w:rsidRPr="006F2731">
              <w:t>curved surface</w:t>
            </w:r>
          </w:p>
        </w:tc>
        <w:tc>
          <w:tcPr>
            <w:tcW w:w="4964" w:type="dxa"/>
            <w:gridSpan w:val="2"/>
          </w:tcPr>
          <w:p w:rsidR="00F70EA2" w:rsidRPr="006F2731" w:rsidRDefault="00F70EA2" w:rsidP="00F70EA2">
            <w:r w:rsidRPr="006F2731">
              <w:t>A curved surface is rounded. A shape can roll on a curved surface. See roll/slide.</w:t>
            </w:r>
          </w:p>
        </w:tc>
        <w:tc>
          <w:tcPr>
            <w:tcW w:w="2482" w:type="dxa"/>
          </w:tcPr>
          <w:p w:rsidR="00F70EA2" w:rsidRPr="006F2731" w:rsidRDefault="00F235FB" w:rsidP="00F70EA2">
            <w:r w:rsidRPr="006F2731">
              <w:t>Umphezulu ogobileyo</w:t>
            </w:r>
          </w:p>
        </w:tc>
        <w:tc>
          <w:tcPr>
            <w:tcW w:w="4966" w:type="dxa"/>
            <w:gridSpan w:val="2"/>
          </w:tcPr>
          <w:p w:rsidR="00F70EA2" w:rsidRPr="006F2731" w:rsidRDefault="00F235FB" w:rsidP="00F70EA2">
            <w:r w:rsidRPr="006F2731">
              <w:t>Umphezulu ogobileyo ungqukuva. Imilo iyaqengqeleka kumphezulu ogobileyo. Jonga ku</w:t>
            </w:r>
            <w:r w:rsidR="00905B2E" w:rsidRPr="006F2731">
              <w:t>-</w:t>
            </w:r>
            <w:r w:rsidRPr="006F2731">
              <w:t>qengqeleka/tyibilika.</w:t>
            </w:r>
          </w:p>
        </w:tc>
      </w:tr>
      <w:tr w:rsidR="00F235FB" w:rsidRPr="006F2731" w:rsidTr="00C20690">
        <w:tc>
          <w:tcPr>
            <w:tcW w:w="2482" w:type="dxa"/>
          </w:tcPr>
          <w:p w:rsidR="00F235FB" w:rsidRPr="006F2731" w:rsidRDefault="00F235FB" w:rsidP="00F235FB">
            <w:r w:rsidRPr="006F2731">
              <w:t>cylinder</w:t>
            </w:r>
          </w:p>
        </w:tc>
        <w:tc>
          <w:tcPr>
            <w:tcW w:w="2482" w:type="dxa"/>
          </w:tcPr>
          <w:p w:rsidR="00F235FB" w:rsidRPr="006F2731" w:rsidRDefault="00F235FB" w:rsidP="00F235FB">
            <w:r w:rsidRPr="006F2731">
              <w:t>A figure that is shaped like a can.</w:t>
            </w:r>
          </w:p>
          <w:p w:rsidR="00F235FB" w:rsidRPr="006F2731" w:rsidRDefault="00F235FB" w:rsidP="00F235FB">
            <w:r w:rsidRPr="006F2731">
              <w:t>It has two flat circular faces (sides) and one curved surface.</w:t>
            </w:r>
          </w:p>
        </w:tc>
        <w:tc>
          <w:tcPr>
            <w:tcW w:w="2482" w:type="dxa"/>
          </w:tcPr>
          <w:p w:rsidR="00F235FB" w:rsidRPr="006F2731" w:rsidRDefault="00F235FB" w:rsidP="00F235FB"/>
        </w:tc>
        <w:tc>
          <w:tcPr>
            <w:tcW w:w="2482" w:type="dxa"/>
          </w:tcPr>
          <w:p w:rsidR="00F235FB" w:rsidRPr="006F2731" w:rsidRDefault="00F235FB" w:rsidP="00F235FB">
            <w:pPr>
              <w:rPr>
                <w:rFonts w:eastAsia="Times New Roman" w:cs="Times New Roman"/>
                <w:color w:val="000000"/>
                <w:sz w:val="24"/>
                <w:szCs w:val="24"/>
              </w:rPr>
            </w:pPr>
          </w:p>
          <w:p w:rsidR="00F235FB" w:rsidRPr="006F2731" w:rsidRDefault="00F235FB" w:rsidP="00F235FB">
            <w:r w:rsidRPr="006F2731">
              <w:rPr>
                <w:rFonts w:eastAsia="Times New Roman" w:cs="Times New Roman"/>
                <w:color w:val="000000"/>
                <w:sz w:val="24"/>
                <w:szCs w:val="24"/>
              </w:rPr>
              <w:t>isilinda</w:t>
            </w:r>
          </w:p>
        </w:tc>
        <w:tc>
          <w:tcPr>
            <w:tcW w:w="2483" w:type="dxa"/>
          </w:tcPr>
          <w:p w:rsidR="00F235FB" w:rsidRPr="006F2731" w:rsidRDefault="00F235FB" w:rsidP="00F235FB">
            <w:r w:rsidRPr="006F2731">
              <w:rPr>
                <w:rFonts w:eastAsia="Times New Roman" w:cs="Times New Roman"/>
                <w:color w:val="000000"/>
                <w:sz w:val="24"/>
                <w:szCs w:val="24"/>
              </w:rPr>
              <w:t xml:space="preserve">Into emile okwetoti. Ineembuso (amacala) ezimbini ezibusangqa ezimcaba kunye </w:t>
            </w:r>
            <w:r w:rsidRPr="006F2731">
              <w:rPr>
                <w:rFonts w:eastAsia="Times New Roman" w:cs="Times New Roman"/>
                <w:color w:val="000000"/>
                <w:sz w:val="24"/>
                <w:szCs w:val="24"/>
              </w:rPr>
              <w:lastRenderedPageBreak/>
              <w:t>nomphezulu omnye ogobileyo</w:t>
            </w:r>
          </w:p>
        </w:tc>
        <w:tc>
          <w:tcPr>
            <w:tcW w:w="2483" w:type="dxa"/>
          </w:tcPr>
          <w:p w:rsidR="00F235FB" w:rsidRPr="006F2731" w:rsidRDefault="00F235FB" w:rsidP="00F235FB"/>
        </w:tc>
      </w:tr>
      <w:tr w:rsidR="00F235FB" w:rsidRPr="006F2731" w:rsidTr="00264693">
        <w:tc>
          <w:tcPr>
            <w:tcW w:w="2482" w:type="dxa"/>
            <w:shd w:val="clear" w:color="auto" w:fill="EEECE1" w:themeFill="background2"/>
          </w:tcPr>
          <w:p w:rsidR="00F235FB" w:rsidRPr="006F2731" w:rsidRDefault="00F235FB" w:rsidP="00F235FB">
            <w:r w:rsidRPr="006F2731">
              <w:t>Dd</w:t>
            </w:r>
          </w:p>
        </w:tc>
        <w:tc>
          <w:tcPr>
            <w:tcW w:w="4964" w:type="dxa"/>
            <w:gridSpan w:val="2"/>
            <w:shd w:val="clear" w:color="auto" w:fill="EEECE1" w:themeFill="background2"/>
          </w:tcPr>
          <w:p w:rsidR="00F235FB" w:rsidRPr="006F2731" w:rsidRDefault="00F235FB" w:rsidP="00F235FB"/>
        </w:tc>
        <w:tc>
          <w:tcPr>
            <w:tcW w:w="2482" w:type="dxa"/>
            <w:shd w:val="clear" w:color="auto" w:fill="EEECE1" w:themeFill="background2"/>
          </w:tcPr>
          <w:p w:rsidR="00F235FB" w:rsidRPr="006F2731" w:rsidRDefault="00F235FB" w:rsidP="00F235FB">
            <w:r w:rsidRPr="006F2731">
              <w:t>Dd</w:t>
            </w:r>
          </w:p>
        </w:tc>
        <w:tc>
          <w:tcPr>
            <w:tcW w:w="4966" w:type="dxa"/>
            <w:gridSpan w:val="2"/>
            <w:shd w:val="clear" w:color="auto" w:fill="EEECE1" w:themeFill="background2"/>
          </w:tcPr>
          <w:p w:rsidR="00F235FB" w:rsidRPr="006F2731" w:rsidRDefault="00F235FB" w:rsidP="00F235FB"/>
        </w:tc>
      </w:tr>
      <w:tr w:rsidR="00F235FB" w:rsidRPr="006F2731" w:rsidTr="00753748">
        <w:tc>
          <w:tcPr>
            <w:tcW w:w="2482" w:type="dxa"/>
          </w:tcPr>
          <w:p w:rsidR="00F235FB" w:rsidRPr="006F2731" w:rsidRDefault="00F235FB" w:rsidP="00F235FB">
            <w:r w:rsidRPr="006F2731">
              <w:t>data</w:t>
            </w:r>
          </w:p>
        </w:tc>
        <w:tc>
          <w:tcPr>
            <w:tcW w:w="4964" w:type="dxa"/>
            <w:gridSpan w:val="2"/>
          </w:tcPr>
          <w:p w:rsidR="00F235FB" w:rsidRPr="006F2731" w:rsidRDefault="00F235FB" w:rsidP="00F235FB">
            <w:r w:rsidRPr="006F2731">
              <w:t>A collection of facts, such as values or measurements.</w:t>
            </w:r>
          </w:p>
          <w:p w:rsidR="00F235FB" w:rsidRPr="006F2731" w:rsidRDefault="00F235FB" w:rsidP="00F235FB">
            <w:r w:rsidRPr="006F2731">
              <w:t>E.g. Information about the heights of the learners in your class, the numbers of different coloured cars in the school yard, and so on.</w:t>
            </w:r>
          </w:p>
        </w:tc>
        <w:tc>
          <w:tcPr>
            <w:tcW w:w="2482" w:type="dxa"/>
          </w:tcPr>
          <w:p w:rsidR="00F235FB" w:rsidRPr="006F2731" w:rsidRDefault="00F235FB" w:rsidP="00F235FB">
            <w:pPr>
              <w:rPr>
                <w:rFonts w:eastAsia="Times New Roman" w:cs="Segoe UI"/>
                <w:color w:val="000000"/>
              </w:rPr>
            </w:pPr>
            <w:r w:rsidRPr="006F2731">
              <w:rPr>
                <w:rFonts w:eastAsia="Times New Roman" w:cs="Segoe UI"/>
                <w:color w:val="000000"/>
              </w:rPr>
              <w:t>Idatha/iinkcukacha</w:t>
            </w:r>
          </w:p>
        </w:tc>
        <w:tc>
          <w:tcPr>
            <w:tcW w:w="4966" w:type="dxa"/>
            <w:gridSpan w:val="2"/>
          </w:tcPr>
          <w:p w:rsidR="00F235FB" w:rsidRPr="006F2731" w:rsidRDefault="00F235FB" w:rsidP="00F235FB">
            <w:pPr>
              <w:rPr>
                <w:rFonts w:eastAsia="Times New Roman" w:cs="Segoe UI"/>
                <w:color w:val="000000"/>
              </w:rPr>
            </w:pPr>
            <w:r w:rsidRPr="006F2731">
              <w:rPr>
                <w:rFonts w:eastAsia="Times New Roman" w:cs="Segoe UI"/>
                <w:color w:val="000000"/>
              </w:rPr>
              <w:t>Ingqokelela yeenkcukacha, efana namaxabiso okanye imilinganiselo.</w:t>
            </w:r>
          </w:p>
          <w:p w:rsidR="00F235FB" w:rsidRPr="006F2731" w:rsidRDefault="00F235FB" w:rsidP="00F235FB">
            <w:pPr>
              <w:rPr>
                <w:rFonts w:eastAsia="Times New Roman" w:cs="Segoe UI"/>
                <w:color w:val="000000"/>
              </w:rPr>
            </w:pPr>
            <w:r w:rsidRPr="006F2731">
              <w:rPr>
                <w:rFonts w:eastAsia="Times New Roman" w:cs="Segoe UI"/>
                <w:color w:val="000000"/>
              </w:rPr>
              <w:t>Umz. Iinkukacha ezingobude babafundi abakwiklasi yakho, amanani eemoto ezinemibala eyahlukeneyo kwiyadi yesikolo sakho, njalo njalo.</w:t>
            </w:r>
          </w:p>
        </w:tc>
      </w:tr>
    </w:tbl>
    <w:p w:rsidR="00BF610A" w:rsidRPr="006F2731" w:rsidRDefault="00BF610A" w:rsidP="00EE5C1D">
      <w:r w:rsidRPr="006F2731">
        <w:br w:type="page"/>
      </w:r>
    </w:p>
    <w:tbl>
      <w:tblPr>
        <w:tblStyle w:val="TableGrid"/>
        <w:tblW w:w="0" w:type="auto"/>
        <w:tblLook w:val="04A0" w:firstRow="1" w:lastRow="0" w:firstColumn="1" w:lastColumn="0" w:noHBand="0" w:noVBand="1"/>
      </w:tblPr>
      <w:tblGrid>
        <w:gridCol w:w="2482"/>
        <w:gridCol w:w="4964"/>
        <w:gridCol w:w="2482"/>
        <w:gridCol w:w="4966"/>
      </w:tblGrid>
      <w:tr w:rsidR="00BF610A" w:rsidRPr="006F2731" w:rsidTr="00753748">
        <w:trPr>
          <w:tblHeader/>
        </w:trPr>
        <w:tc>
          <w:tcPr>
            <w:tcW w:w="2482" w:type="dxa"/>
            <w:vAlign w:val="center"/>
          </w:tcPr>
          <w:p w:rsidR="00BF610A" w:rsidRPr="006F2731" w:rsidRDefault="00BF610A" w:rsidP="00EE5C1D">
            <w:r w:rsidRPr="006F2731">
              <w:lastRenderedPageBreak/>
              <w:t>Maths word</w:t>
            </w:r>
          </w:p>
        </w:tc>
        <w:tc>
          <w:tcPr>
            <w:tcW w:w="4964" w:type="dxa"/>
            <w:vAlign w:val="center"/>
          </w:tcPr>
          <w:p w:rsidR="00BF610A" w:rsidRPr="006F2731" w:rsidRDefault="00BF610A" w:rsidP="00EE5C1D">
            <w:r w:rsidRPr="006F2731">
              <w:t>Diagram/explanation</w:t>
            </w:r>
          </w:p>
        </w:tc>
        <w:tc>
          <w:tcPr>
            <w:tcW w:w="2482" w:type="dxa"/>
            <w:vAlign w:val="center"/>
          </w:tcPr>
          <w:p w:rsidR="00BF610A" w:rsidRPr="006F2731" w:rsidRDefault="00F85E90" w:rsidP="00EE5C1D">
            <w:r w:rsidRPr="006F2731">
              <w:t>Igama leMath</w:t>
            </w:r>
          </w:p>
        </w:tc>
        <w:tc>
          <w:tcPr>
            <w:tcW w:w="4966" w:type="dxa"/>
            <w:vAlign w:val="center"/>
          </w:tcPr>
          <w:p w:rsidR="00BF610A" w:rsidRPr="006F2731" w:rsidRDefault="00F85E90" w:rsidP="00EE5C1D">
            <w:r w:rsidRPr="006F2731">
              <w:t xml:space="preserve">Umzobo/Inkcazelo </w:t>
            </w:r>
          </w:p>
        </w:tc>
      </w:tr>
      <w:tr w:rsidR="00F70EA2" w:rsidRPr="006F2731" w:rsidTr="002E0CF8">
        <w:tc>
          <w:tcPr>
            <w:tcW w:w="2482" w:type="dxa"/>
          </w:tcPr>
          <w:p w:rsidR="00F70EA2" w:rsidRPr="006F2731" w:rsidRDefault="00F70EA2" w:rsidP="00F70EA2">
            <w:r w:rsidRPr="006F2731">
              <w:t>day/week</w:t>
            </w:r>
          </w:p>
        </w:tc>
        <w:tc>
          <w:tcPr>
            <w:tcW w:w="4964" w:type="dxa"/>
          </w:tcPr>
          <w:p w:rsidR="00F70EA2" w:rsidRPr="006F2731" w:rsidRDefault="00F70EA2" w:rsidP="00F70EA2">
            <w:r w:rsidRPr="006F2731">
              <w:t>A period of time that is 24 hours long. There are 7 days in a week.</w:t>
            </w:r>
          </w:p>
          <w:p w:rsidR="00F70EA2" w:rsidRPr="006F2731" w:rsidRDefault="00F70EA2" w:rsidP="00F70EA2">
            <w:r w:rsidRPr="006F2731">
              <w:t>The names of the days are Monday, Tuesday, Wednesday, Thursday, Friday, Saturday and Sunday.</w:t>
            </w:r>
          </w:p>
        </w:tc>
        <w:tc>
          <w:tcPr>
            <w:tcW w:w="2482"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usuku/ iveki</w:t>
            </w:r>
          </w:p>
        </w:tc>
        <w:tc>
          <w:tcPr>
            <w:tcW w:w="4966" w:type="dxa"/>
          </w:tcPr>
          <w:p w:rsidR="00891FFF" w:rsidRPr="006F2731" w:rsidRDefault="00F70EA2" w:rsidP="008B61AC">
            <w:pPr>
              <w:rPr>
                <w:rFonts w:eastAsia="Times New Roman" w:cs="Times New Roman"/>
                <w:color w:val="000000"/>
                <w:sz w:val="24"/>
                <w:szCs w:val="24"/>
              </w:rPr>
            </w:pPr>
            <w:r w:rsidRPr="006F2731">
              <w:rPr>
                <w:rFonts w:eastAsia="Times New Roman" w:cs="Times New Roman"/>
                <w:color w:val="000000"/>
                <w:sz w:val="24"/>
                <w:szCs w:val="24"/>
              </w:rPr>
              <w:t xml:space="preserve">Ixesha elide kangangeeyure ezingama-24. Kukho iintsuku ezisi-7 evekini. </w:t>
            </w:r>
          </w:p>
          <w:p w:rsidR="00F70EA2" w:rsidRPr="006F2731" w:rsidRDefault="00F70EA2" w:rsidP="008B61AC">
            <w:pPr>
              <w:rPr>
                <w:rFonts w:eastAsia="Times New Roman" w:cs="Times New Roman"/>
                <w:color w:val="000000"/>
                <w:sz w:val="24"/>
                <w:szCs w:val="24"/>
              </w:rPr>
            </w:pPr>
            <w:r w:rsidRPr="006F2731">
              <w:rPr>
                <w:rFonts w:eastAsia="Times New Roman" w:cs="Times New Roman"/>
                <w:color w:val="000000"/>
                <w:sz w:val="24"/>
                <w:szCs w:val="24"/>
              </w:rPr>
              <w:t>Amagama eentsuku zeveki ngala: u</w:t>
            </w:r>
            <w:r w:rsidR="008B61AC" w:rsidRPr="006F2731">
              <w:rPr>
                <w:rFonts w:eastAsia="Times New Roman" w:cs="Times New Roman"/>
                <w:color w:val="000000"/>
                <w:sz w:val="24"/>
                <w:szCs w:val="24"/>
              </w:rPr>
              <w:t>M</w:t>
            </w:r>
            <w:r w:rsidRPr="006F2731">
              <w:rPr>
                <w:rFonts w:eastAsia="Times New Roman" w:cs="Times New Roman"/>
                <w:color w:val="000000"/>
                <w:sz w:val="24"/>
                <w:szCs w:val="24"/>
              </w:rPr>
              <w:t>vulo, u</w:t>
            </w:r>
            <w:r w:rsidR="008B61AC" w:rsidRPr="006F2731">
              <w:rPr>
                <w:rFonts w:eastAsia="Times New Roman" w:cs="Times New Roman"/>
                <w:color w:val="000000"/>
                <w:sz w:val="24"/>
                <w:szCs w:val="24"/>
              </w:rPr>
              <w:t>L</w:t>
            </w:r>
            <w:r w:rsidRPr="006F2731">
              <w:rPr>
                <w:rFonts w:eastAsia="Times New Roman" w:cs="Times New Roman"/>
                <w:color w:val="000000"/>
                <w:sz w:val="24"/>
                <w:szCs w:val="24"/>
              </w:rPr>
              <w:t>wesibini, u</w:t>
            </w:r>
            <w:r w:rsidR="008B61AC" w:rsidRPr="006F2731">
              <w:rPr>
                <w:rFonts w:eastAsia="Times New Roman" w:cs="Times New Roman"/>
                <w:color w:val="000000"/>
                <w:sz w:val="24"/>
                <w:szCs w:val="24"/>
              </w:rPr>
              <w:t>L</w:t>
            </w:r>
            <w:r w:rsidRPr="006F2731">
              <w:rPr>
                <w:rFonts w:eastAsia="Times New Roman" w:cs="Times New Roman"/>
                <w:color w:val="000000"/>
                <w:sz w:val="24"/>
                <w:szCs w:val="24"/>
              </w:rPr>
              <w:t>wesithathu, u</w:t>
            </w:r>
            <w:r w:rsidR="008B61AC" w:rsidRPr="006F2731">
              <w:rPr>
                <w:rFonts w:eastAsia="Times New Roman" w:cs="Times New Roman"/>
                <w:color w:val="000000"/>
                <w:sz w:val="24"/>
                <w:szCs w:val="24"/>
              </w:rPr>
              <w:t>L</w:t>
            </w:r>
            <w:r w:rsidRPr="006F2731">
              <w:rPr>
                <w:rFonts w:eastAsia="Times New Roman" w:cs="Times New Roman"/>
                <w:color w:val="000000"/>
                <w:sz w:val="24"/>
                <w:szCs w:val="24"/>
              </w:rPr>
              <w:t>wesine, u</w:t>
            </w:r>
            <w:r w:rsidR="008B61AC" w:rsidRPr="006F2731">
              <w:rPr>
                <w:rFonts w:eastAsia="Times New Roman" w:cs="Times New Roman"/>
                <w:color w:val="000000"/>
                <w:sz w:val="24"/>
                <w:szCs w:val="24"/>
              </w:rPr>
              <w:t>L</w:t>
            </w:r>
            <w:r w:rsidRPr="006F2731">
              <w:rPr>
                <w:rFonts w:eastAsia="Times New Roman" w:cs="Times New Roman"/>
                <w:color w:val="000000"/>
                <w:sz w:val="24"/>
                <w:szCs w:val="24"/>
              </w:rPr>
              <w:t>wesihlanu, u</w:t>
            </w:r>
            <w:r w:rsidR="008B61AC" w:rsidRPr="006F2731">
              <w:rPr>
                <w:rFonts w:eastAsia="Times New Roman" w:cs="Times New Roman"/>
                <w:color w:val="000000"/>
                <w:sz w:val="24"/>
                <w:szCs w:val="24"/>
              </w:rPr>
              <w:t>M</w:t>
            </w:r>
            <w:r w:rsidRPr="006F2731">
              <w:rPr>
                <w:rFonts w:eastAsia="Times New Roman" w:cs="Times New Roman"/>
                <w:color w:val="000000"/>
                <w:sz w:val="24"/>
                <w:szCs w:val="24"/>
              </w:rPr>
              <w:t>gqibelo ne</w:t>
            </w:r>
            <w:r w:rsidR="008B61AC" w:rsidRPr="006F2731">
              <w:rPr>
                <w:rFonts w:eastAsia="Times New Roman" w:cs="Times New Roman"/>
                <w:color w:val="000000"/>
                <w:sz w:val="24"/>
                <w:szCs w:val="24"/>
              </w:rPr>
              <w:t>C</w:t>
            </w:r>
            <w:r w:rsidRPr="006F2731">
              <w:rPr>
                <w:rFonts w:eastAsia="Times New Roman" w:cs="Times New Roman"/>
                <w:color w:val="000000"/>
                <w:sz w:val="24"/>
                <w:szCs w:val="24"/>
              </w:rPr>
              <w:t>awa.</w:t>
            </w:r>
          </w:p>
        </w:tc>
      </w:tr>
      <w:tr w:rsidR="00F70EA2" w:rsidRPr="006F2731" w:rsidTr="002E0CF8">
        <w:tc>
          <w:tcPr>
            <w:tcW w:w="2482" w:type="dxa"/>
          </w:tcPr>
          <w:p w:rsidR="00F70EA2" w:rsidRPr="006F2731" w:rsidRDefault="00F70EA2" w:rsidP="00F70EA2">
            <w:r w:rsidRPr="006F2731">
              <w:t>days of the week</w:t>
            </w:r>
          </w:p>
        </w:tc>
        <w:tc>
          <w:tcPr>
            <w:tcW w:w="4964" w:type="dxa"/>
          </w:tcPr>
          <w:p w:rsidR="00F70EA2" w:rsidRPr="006F2731" w:rsidRDefault="00F70EA2" w:rsidP="00F70EA2">
            <w:r w:rsidRPr="006F2731">
              <w:t>Sunday, Monday, Tuesday, Wednesday, Thursday, Friday and Saturday.</w:t>
            </w:r>
          </w:p>
        </w:tc>
        <w:tc>
          <w:tcPr>
            <w:tcW w:w="2482" w:type="dxa"/>
          </w:tcPr>
          <w:p w:rsidR="00F70EA2" w:rsidRPr="006F2731" w:rsidRDefault="00F70EA2" w:rsidP="00F70EA2">
            <w:pPr>
              <w:rPr>
                <w:rFonts w:eastAsia="Times New Roman" w:cs="Times New Roman"/>
              </w:rPr>
            </w:pPr>
            <w:r w:rsidRPr="006F2731">
              <w:rPr>
                <w:rFonts w:eastAsia="Times New Roman" w:cs="Times New Roman"/>
              </w:rPr>
              <w:t> Iintsuku zeveki</w:t>
            </w:r>
          </w:p>
        </w:tc>
        <w:tc>
          <w:tcPr>
            <w:tcW w:w="4966" w:type="dxa"/>
          </w:tcPr>
          <w:p w:rsidR="00F70EA2" w:rsidRPr="006F2731" w:rsidRDefault="008B61AC" w:rsidP="00F70EA2">
            <w:pPr>
              <w:rPr>
                <w:rFonts w:eastAsia="Times New Roman" w:cs="Times New Roman"/>
              </w:rPr>
            </w:pPr>
            <w:r w:rsidRPr="006F2731">
              <w:rPr>
                <w:rFonts w:eastAsia="Times New Roman" w:cs="Times New Roman"/>
              </w:rPr>
              <w:t>i</w:t>
            </w:r>
            <w:r w:rsidR="00F70EA2" w:rsidRPr="006F2731">
              <w:rPr>
                <w:rFonts w:eastAsia="Times New Roman" w:cs="Times New Roman"/>
              </w:rPr>
              <w:t>Cawa,</w:t>
            </w:r>
            <w:r w:rsidRPr="006F2731">
              <w:rPr>
                <w:rFonts w:eastAsia="Times New Roman" w:cs="Times New Roman"/>
              </w:rPr>
              <w:t>u</w:t>
            </w:r>
            <w:r w:rsidR="00F70EA2" w:rsidRPr="006F2731">
              <w:rPr>
                <w:rFonts w:eastAsia="Times New Roman" w:cs="Times New Roman"/>
              </w:rPr>
              <w:t xml:space="preserve"> Mvulo, </w:t>
            </w:r>
            <w:r w:rsidRPr="006F2731">
              <w:rPr>
                <w:rFonts w:eastAsia="Times New Roman" w:cs="Times New Roman"/>
              </w:rPr>
              <w:t>u</w:t>
            </w:r>
            <w:r w:rsidR="00F70EA2" w:rsidRPr="006F2731">
              <w:rPr>
                <w:rFonts w:eastAsia="Times New Roman" w:cs="Times New Roman"/>
              </w:rPr>
              <w:t xml:space="preserve">Lwesibini, </w:t>
            </w:r>
            <w:r w:rsidRPr="006F2731">
              <w:rPr>
                <w:rFonts w:eastAsia="Times New Roman" w:cs="Times New Roman"/>
              </w:rPr>
              <w:t>u</w:t>
            </w:r>
            <w:r w:rsidR="00F70EA2" w:rsidRPr="006F2731">
              <w:rPr>
                <w:rFonts w:eastAsia="Times New Roman" w:cs="Times New Roman"/>
              </w:rPr>
              <w:t xml:space="preserve">Lwesithathu, </w:t>
            </w:r>
            <w:r w:rsidRPr="006F2731">
              <w:rPr>
                <w:rFonts w:eastAsia="Times New Roman" w:cs="Times New Roman"/>
              </w:rPr>
              <w:t>u</w:t>
            </w:r>
            <w:r w:rsidR="00F70EA2" w:rsidRPr="006F2731">
              <w:rPr>
                <w:rFonts w:eastAsia="Times New Roman" w:cs="Times New Roman"/>
              </w:rPr>
              <w:t xml:space="preserve">Lwesine, </w:t>
            </w:r>
            <w:r w:rsidRPr="006F2731">
              <w:rPr>
                <w:rFonts w:eastAsia="Times New Roman" w:cs="Times New Roman"/>
              </w:rPr>
              <w:t>u</w:t>
            </w:r>
            <w:r w:rsidR="00F70EA2" w:rsidRPr="006F2731">
              <w:rPr>
                <w:rFonts w:eastAsia="Times New Roman" w:cs="Times New Roman"/>
              </w:rPr>
              <w:t>Lwesihlanu noMgqibelo.</w:t>
            </w:r>
          </w:p>
        </w:tc>
      </w:tr>
      <w:tr w:rsidR="00F70EA2" w:rsidRPr="006F2731" w:rsidTr="002E0CF8">
        <w:tc>
          <w:tcPr>
            <w:tcW w:w="2482" w:type="dxa"/>
          </w:tcPr>
          <w:p w:rsidR="00F70EA2" w:rsidRPr="006F2731" w:rsidRDefault="00F70EA2" w:rsidP="00F70EA2">
            <w:r w:rsidRPr="006F2731">
              <w:t>decompose</w:t>
            </w:r>
          </w:p>
        </w:tc>
        <w:tc>
          <w:tcPr>
            <w:tcW w:w="4964" w:type="dxa"/>
          </w:tcPr>
          <w:p w:rsidR="00F70EA2" w:rsidRPr="006F2731" w:rsidRDefault="00F70EA2" w:rsidP="00F70EA2">
            <w:r w:rsidRPr="006F2731">
              <w:t>A technique that allows numbers to be split and recombined (put together) to make calculations easier.</w:t>
            </w:r>
          </w:p>
          <w:p w:rsidR="00F70EA2" w:rsidRPr="006F2731" w:rsidRDefault="00F70EA2" w:rsidP="00F70EA2">
            <w:r w:rsidRPr="006F2731">
              <w:t>E.g. 49 + 18</w:t>
            </w:r>
          </w:p>
          <w:p w:rsidR="00F70EA2" w:rsidRPr="006F2731" w:rsidRDefault="00F70EA2" w:rsidP="00F70EA2">
            <w:r w:rsidRPr="006F2731">
              <w:t>= 49 + 1 + 17 (decompose 18 into 17 + 1)</w:t>
            </w:r>
          </w:p>
          <w:p w:rsidR="00F70EA2" w:rsidRPr="006F2731" w:rsidRDefault="00F70EA2" w:rsidP="00F70EA2">
            <w:r w:rsidRPr="006F2731">
              <w:t>= 50 + 17</w:t>
            </w:r>
          </w:p>
          <w:p w:rsidR="00F70EA2" w:rsidRPr="006F2731" w:rsidRDefault="00F70EA2" w:rsidP="00F70EA2">
            <w:r w:rsidRPr="006F2731">
              <w:t>= 67</w:t>
            </w:r>
          </w:p>
        </w:tc>
        <w:tc>
          <w:tcPr>
            <w:tcW w:w="2482" w:type="dxa"/>
          </w:tcPr>
          <w:p w:rsidR="00F70EA2" w:rsidRPr="006F2731" w:rsidRDefault="00F70EA2" w:rsidP="00F70EA2">
            <w:pPr>
              <w:rPr>
                <w:rFonts w:eastAsia="Times New Roman" w:cs="Segoe UI"/>
                <w:color w:val="000000"/>
              </w:rPr>
            </w:pPr>
            <w:r w:rsidRPr="006F2731">
              <w:rPr>
                <w:rFonts w:eastAsia="Times New Roman" w:cs="Segoe UI"/>
                <w:color w:val="000000"/>
              </w:rPr>
              <w:t>ukucalula</w:t>
            </w:r>
          </w:p>
        </w:tc>
        <w:tc>
          <w:tcPr>
            <w:tcW w:w="4966" w:type="dxa"/>
          </w:tcPr>
          <w:p w:rsidR="00891FFF" w:rsidRPr="006F2731" w:rsidRDefault="00F70EA2" w:rsidP="008B61AC">
            <w:pPr>
              <w:rPr>
                <w:rFonts w:eastAsia="Times New Roman" w:cs="Segoe UI"/>
                <w:color w:val="000000"/>
              </w:rPr>
            </w:pPr>
            <w:r w:rsidRPr="006F2731">
              <w:rPr>
                <w:rFonts w:eastAsia="Times New Roman" w:cs="Segoe UI"/>
                <w:color w:val="000000"/>
              </w:rPr>
              <w:t xml:space="preserve">Yindlela eyenza sikwazi ukucalula amanani nokuphinda siwadibanise (siwabeke ndawonye) ukuze kube lula ukubala. </w:t>
            </w:r>
          </w:p>
          <w:p w:rsidR="00F70EA2" w:rsidRPr="006F2731" w:rsidRDefault="00F70EA2" w:rsidP="00F70EA2">
            <w:pPr>
              <w:rPr>
                <w:rFonts w:eastAsia="Times New Roman" w:cs="Times New Roman"/>
              </w:rPr>
            </w:pPr>
            <w:r w:rsidRPr="006F2731">
              <w:rPr>
                <w:rFonts w:eastAsia="Times New Roman" w:cs="Segoe UI"/>
                <w:color w:val="000000"/>
              </w:rPr>
              <w:t>Umz</w:t>
            </w:r>
            <w:r w:rsidRPr="006F2731">
              <w:rPr>
                <w:rFonts w:eastAsia="Times New Roman" w:cs="Times New Roman"/>
              </w:rPr>
              <w:t xml:space="preserve">.  49 + 18 </w:t>
            </w:r>
          </w:p>
          <w:p w:rsidR="00F70EA2" w:rsidRPr="006F2731" w:rsidRDefault="00F70EA2" w:rsidP="008B61AC">
            <w:pPr>
              <w:rPr>
                <w:rFonts w:eastAsia="Times New Roman" w:cs="Times New Roman"/>
              </w:rPr>
            </w:pPr>
            <w:r w:rsidRPr="006F2731">
              <w:rPr>
                <w:rFonts w:eastAsia="Times New Roman" w:cs="Times New Roman"/>
              </w:rPr>
              <w:t>= 49 + 1 + 17 (calula i-18 libe li-17 + 1)</w:t>
            </w:r>
          </w:p>
          <w:p w:rsidR="00F70EA2" w:rsidRPr="006F2731" w:rsidRDefault="00F70EA2" w:rsidP="00F70EA2">
            <w:pPr>
              <w:rPr>
                <w:rFonts w:eastAsia="Times New Roman" w:cs="Times New Roman"/>
              </w:rPr>
            </w:pPr>
            <w:r w:rsidRPr="006F2731">
              <w:rPr>
                <w:rFonts w:eastAsia="Times New Roman" w:cs="Times New Roman"/>
              </w:rPr>
              <w:t>= 50 + 17</w:t>
            </w:r>
          </w:p>
          <w:p w:rsidR="00F70EA2" w:rsidRPr="006F2731" w:rsidRDefault="00F70EA2" w:rsidP="00F70EA2">
            <w:pPr>
              <w:rPr>
                <w:rFonts w:eastAsia="Times New Roman" w:cs="Segoe UI"/>
                <w:color w:val="000000"/>
              </w:rPr>
            </w:pPr>
            <w:r w:rsidRPr="006F2731">
              <w:rPr>
                <w:rFonts w:eastAsia="Times New Roman" w:cs="Times New Roman"/>
              </w:rPr>
              <w:t>= 67</w:t>
            </w:r>
          </w:p>
        </w:tc>
      </w:tr>
      <w:tr w:rsidR="00F70EA2" w:rsidRPr="006F2731" w:rsidTr="002E0CF8">
        <w:tc>
          <w:tcPr>
            <w:tcW w:w="2482" w:type="dxa"/>
          </w:tcPr>
          <w:p w:rsidR="00F70EA2" w:rsidRPr="006F2731" w:rsidRDefault="00F70EA2" w:rsidP="00F70EA2">
            <w:r w:rsidRPr="006F2731">
              <w:t>decrease</w:t>
            </w:r>
          </w:p>
        </w:tc>
        <w:tc>
          <w:tcPr>
            <w:tcW w:w="4964" w:type="dxa"/>
          </w:tcPr>
          <w:p w:rsidR="00F70EA2" w:rsidRPr="006F2731" w:rsidRDefault="00F70EA2" w:rsidP="00F70EA2">
            <w:r w:rsidRPr="006F2731">
              <w:t>Make smaller or less.</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nciphisa</w:t>
            </w:r>
          </w:p>
        </w:tc>
        <w:tc>
          <w:tcPr>
            <w:tcW w:w="4966"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Yenza ibe ncinane okanye nganeno.</w:t>
            </w:r>
          </w:p>
        </w:tc>
      </w:tr>
      <w:tr w:rsidR="00F70EA2" w:rsidRPr="006F2731" w:rsidTr="002E0CF8">
        <w:tc>
          <w:tcPr>
            <w:tcW w:w="2482" w:type="dxa"/>
          </w:tcPr>
          <w:p w:rsidR="00F70EA2" w:rsidRPr="006F2731" w:rsidRDefault="00F70EA2" w:rsidP="00F70EA2">
            <w:r w:rsidRPr="006F2731">
              <w:t>demarcations</w:t>
            </w:r>
          </w:p>
        </w:tc>
        <w:tc>
          <w:tcPr>
            <w:tcW w:w="4964" w:type="dxa"/>
          </w:tcPr>
          <w:p w:rsidR="00F70EA2" w:rsidRPr="006F2731" w:rsidRDefault="00F70EA2" w:rsidP="00F70EA2">
            <w:r w:rsidRPr="006F2731">
              <w:t>The labels on a scale that you use to read a measurement.</w:t>
            </w:r>
          </w:p>
          <w:p w:rsidR="00F70EA2" w:rsidRPr="006F2731" w:rsidRDefault="00F70EA2" w:rsidP="00F70EA2">
            <w:r w:rsidRPr="006F2731">
              <w:t>E.g. This ruler has centimetre demarcations. It also has smaller demarcations which are called millimetres.</w:t>
            </w:r>
          </w:p>
          <w:p w:rsidR="00F70EA2" w:rsidRPr="006F2731" w:rsidRDefault="00F70EA2" w:rsidP="00F70EA2">
            <w:r w:rsidRPr="006F2731">
              <w:t>centimeter</w:t>
            </w:r>
          </w:p>
          <w:p w:rsidR="00F70EA2" w:rsidRPr="006F2731" w:rsidRDefault="00F70EA2" w:rsidP="00F70EA2"/>
        </w:tc>
        <w:tc>
          <w:tcPr>
            <w:tcW w:w="2482" w:type="dxa"/>
          </w:tcPr>
          <w:p w:rsidR="00F70EA2" w:rsidRPr="006F2731" w:rsidRDefault="00F70EA2" w:rsidP="00F70EA2">
            <w:pPr>
              <w:rPr>
                <w:rFonts w:eastAsia="Times New Roman" w:cs="Times New Roman"/>
                <w:sz w:val="24"/>
                <w:szCs w:val="24"/>
                <w:lang w:val="xh-ZA"/>
              </w:rPr>
            </w:pPr>
            <w:r w:rsidRPr="006F2731">
              <w:rPr>
                <w:rFonts w:eastAsia="Times New Roman" w:cs="Times New Roman"/>
                <w:sz w:val="24"/>
                <w:szCs w:val="24"/>
              </w:rPr>
              <w:t>Izahlulo</w:t>
            </w:r>
          </w:p>
        </w:tc>
        <w:tc>
          <w:tcPr>
            <w:tcW w:w="4966" w:type="dxa"/>
          </w:tcPr>
          <w:p w:rsidR="00891FFF" w:rsidRPr="006F2731" w:rsidRDefault="00F70EA2" w:rsidP="00F70EA2">
            <w:pPr>
              <w:rPr>
                <w:rFonts w:eastAsia="Times New Roman" w:cs="Times New Roman"/>
                <w:sz w:val="24"/>
                <w:szCs w:val="24"/>
              </w:rPr>
            </w:pPr>
            <w:r w:rsidRPr="006F2731">
              <w:rPr>
                <w:rFonts w:eastAsia="Times New Roman" w:cs="Times New Roman"/>
                <w:sz w:val="24"/>
                <w:szCs w:val="24"/>
              </w:rPr>
              <w:t xml:space="preserve">Iimpawu ezikwisikali ezisetyenziselwa ukufunda umlinganiselo. </w:t>
            </w:r>
          </w:p>
          <w:p w:rsidR="00F70EA2" w:rsidRPr="006F2731" w:rsidRDefault="00F70EA2" w:rsidP="00F70EA2">
            <w:pPr>
              <w:rPr>
                <w:rFonts w:eastAsia="Times New Roman" w:cs="Times New Roman"/>
                <w:sz w:val="24"/>
                <w:szCs w:val="24"/>
                <w:lang w:val="it-IT"/>
              </w:rPr>
            </w:pPr>
            <w:r w:rsidRPr="006F2731">
              <w:rPr>
                <w:rFonts w:eastAsia="Times New Roman" w:cs="Times New Roman"/>
                <w:sz w:val="24"/>
                <w:szCs w:val="24"/>
                <w:lang w:val="it-IT"/>
              </w:rPr>
              <w:t>Umz. Le rula inezahlulo zeesentimitha. Ikwanezahlulwana ezibizwa ngokuba ziimilimitha.</w:t>
            </w:r>
          </w:p>
          <w:p w:rsidR="00F70EA2" w:rsidRPr="006F2731" w:rsidRDefault="00F70EA2" w:rsidP="00F70EA2">
            <w:pPr>
              <w:rPr>
                <w:rFonts w:eastAsia="Times New Roman" w:cs="Times New Roman"/>
                <w:sz w:val="24"/>
                <w:szCs w:val="24"/>
                <w:lang w:val="xh-ZA"/>
              </w:rPr>
            </w:pPr>
          </w:p>
        </w:tc>
      </w:tr>
      <w:tr w:rsidR="00F70EA2" w:rsidRPr="006F2731" w:rsidTr="002E0CF8">
        <w:tc>
          <w:tcPr>
            <w:tcW w:w="2482" w:type="dxa"/>
          </w:tcPr>
          <w:p w:rsidR="00F70EA2" w:rsidRPr="006F2731" w:rsidRDefault="00F70EA2" w:rsidP="00F70EA2">
            <w:r w:rsidRPr="006F2731">
              <w:t>denominator</w:t>
            </w:r>
          </w:p>
        </w:tc>
        <w:tc>
          <w:tcPr>
            <w:tcW w:w="4964" w:type="dxa"/>
          </w:tcPr>
          <w:p w:rsidR="00F70EA2" w:rsidRPr="006F2731" w:rsidRDefault="00F70EA2" w:rsidP="00F70EA2">
            <w:r w:rsidRPr="006F2731">
              <w:t>The bottom number in a fraction numeral which is written using symbols.</w:t>
            </w:r>
          </w:p>
          <w:p w:rsidR="00F70EA2" w:rsidRPr="006F2731" w:rsidRDefault="00F70EA2" w:rsidP="00F70EA2">
            <w:r w:rsidRPr="006F2731">
              <w:t>E.g. 3/4 (in this fraction 4 is the denominator).</w:t>
            </w:r>
          </w:p>
          <w:p w:rsidR="00F70EA2" w:rsidRPr="006F2731" w:rsidRDefault="00F70EA2" w:rsidP="00F70EA2">
            <w:r w:rsidRPr="006F2731">
              <w:t>4</w:t>
            </w:r>
          </w:p>
        </w:tc>
        <w:tc>
          <w:tcPr>
            <w:tcW w:w="2482" w:type="dxa"/>
          </w:tcPr>
          <w:p w:rsidR="00F70EA2" w:rsidRPr="006F2731" w:rsidRDefault="008B61AC" w:rsidP="00F70EA2">
            <w:r w:rsidRPr="006F2731">
              <w:t>idinomineyitha</w:t>
            </w:r>
          </w:p>
        </w:tc>
        <w:tc>
          <w:tcPr>
            <w:tcW w:w="4966" w:type="dxa"/>
          </w:tcPr>
          <w:p w:rsidR="00891FFF" w:rsidRPr="006F2731" w:rsidRDefault="008B61AC" w:rsidP="00F70EA2">
            <w:r w:rsidRPr="006F2731">
              <w:t xml:space="preserve">Inani leqhezu eliba ngaphantsi elibhalwa ngokusebenzisa uphawu/iimpawu ezithile. </w:t>
            </w:r>
          </w:p>
          <w:p w:rsidR="00F70EA2" w:rsidRPr="006F2731" w:rsidRDefault="008B61AC" w:rsidP="00F70EA2">
            <w:r w:rsidRPr="006F2731">
              <w:t>Umz. ¾ (kweli qhezu idinomineyitha ngu-4).</w:t>
            </w:r>
          </w:p>
          <w:p w:rsidR="008B61AC" w:rsidRPr="006F2731" w:rsidRDefault="008B61AC" w:rsidP="00F70EA2">
            <w:r w:rsidRPr="006F2731">
              <w:t>4</w:t>
            </w:r>
          </w:p>
        </w:tc>
      </w:tr>
      <w:tr w:rsidR="00F70EA2" w:rsidRPr="006F2731" w:rsidTr="002E0CF8">
        <w:tc>
          <w:tcPr>
            <w:tcW w:w="2482" w:type="dxa"/>
          </w:tcPr>
          <w:p w:rsidR="00F70EA2" w:rsidRPr="006F2731" w:rsidRDefault="00F70EA2" w:rsidP="00F70EA2">
            <w:r w:rsidRPr="006F2731">
              <w:t>describe (a pattern)</w:t>
            </w:r>
          </w:p>
        </w:tc>
        <w:tc>
          <w:tcPr>
            <w:tcW w:w="4964" w:type="dxa"/>
          </w:tcPr>
          <w:p w:rsidR="00F70EA2" w:rsidRPr="006F2731" w:rsidRDefault="00F70EA2" w:rsidP="00F70EA2">
            <w:r w:rsidRPr="006F2731">
              <w:t>To tell or write about a pattern to explain how the pattern is made up. E.g. 3, 5, 7, 9, …</w:t>
            </w:r>
          </w:p>
          <w:p w:rsidR="00F70EA2" w:rsidRPr="006F2731" w:rsidRDefault="00F70EA2" w:rsidP="00F70EA2">
            <w:r w:rsidRPr="006F2731">
              <w:t>This pattern is made by starting at 3 and then adding 2 every time to get to the next number in the pattern.</w:t>
            </w:r>
          </w:p>
        </w:tc>
        <w:tc>
          <w:tcPr>
            <w:tcW w:w="2482" w:type="dxa"/>
          </w:tcPr>
          <w:p w:rsidR="00F70EA2" w:rsidRPr="006F2731" w:rsidRDefault="00F70EA2" w:rsidP="00F70EA2">
            <w:pPr>
              <w:rPr>
                <w:rFonts w:eastAsia="Times New Roman" w:cs="Times New Roman"/>
              </w:rPr>
            </w:pPr>
            <w:r w:rsidRPr="006F2731">
              <w:rPr>
                <w:rFonts w:eastAsia="Times New Roman" w:cs="Times New Roman"/>
              </w:rPr>
              <w:t>ukuchaza (ipatheni)</w:t>
            </w:r>
          </w:p>
        </w:tc>
        <w:tc>
          <w:tcPr>
            <w:tcW w:w="4966" w:type="dxa"/>
          </w:tcPr>
          <w:p w:rsidR="00891FFF" w:rsidRPr="006F2731" w:rsidRDefault="00F70EA2" w:rsidP="00F70EA2">
            <w:pPr>
              <w:rPr>
                <w:rFonts w:eastAsia="Times New Roman" w:cs="Times New Roman"/>
                <w:lang w:val="xh-ZA"/>
              </w:rPr>
            </w:pPr>
            <w:r w:rsidRPr="006F2731">
              <w:rPr>
                <w:rFonts w:eastAsia="Times New Roman" w:cs="Times New Roman"/>
                <w:lang w:val="xh-ZA"/>
              </w:rPr>
              <w:t>Ukuxela okanye ukubhala ngepatheni ukucacisa ukuba yenziwe njani na ipatheni</w:t>
            </w:r>
            <w:r w:rsidR="008B61AC" w:rsidRPr="006F2731">
              <w:rPr>
                <w:rFonts w:eastAsia="Times New Roman" w:cs="Times New Roman"/>
                <w:lang w:val="xh-ZA"/>
              </w:rPr>
              <w:t>.</w:t>
            </w:r>
            <w:r w:rsidRPr="006F2731">
              <w:rPr>
                <w:rFonts w:eastAsia="Times New Roman" w:cs="Times New Roman"/>
                <w:lang w:val="xh-ZA"/>
              </w:rPr>
              <w:t xml:space="preserve">  Umz. 3, 5, 7, 9, …</w:t>
            </w:r>
            <w:r w:rsidR="008B61AC" w:rsidRPr="006F2731">
              <w:rPr>
                <w:rFonts w:eastAsia="Times New Roman" w:cs="Times New Roman"/>
                <w:lang w:val="xh-ZA"/>
              </w:rPr>
              <w:t xml:space="preserve"> </w:t>
            </w:r>
          </w:p>
          <w:p w:rsidR="00F70EA2" w:rsidRPr="006F2731" w:rsidRDefault="00F70EA2" w:rsidP="00F70EA2">
            <w:pPr>
              <w:rPr>
                <w:rFonts w:eastAsia="Times New Roman" w:cs="Times New Roman"/>
              </w:rPr>
            </w:pPr>
            <w:r w:rsidRPr="006F2731">
              <w:rPr>
                <w:rFonts w:eastAsia="Times New Roman" w:cs="Times New Roman"/>
                <w:lang w:val="xh-ZA"/>
              </w:rPr>
              <w:t>Le patheni yenziwe ngokuqala ku-3  nokudibanisa u-2  qho ukuya kwinani elilandelayo kwipatheni.</w:t>
            </w:r>
          </w:p>
        </w:tc>
      </w:tr>
      <w:tr w:rsidR="00F70EA2" w:rsidRPr="006F2731" w:rsidTr="002E0CF8">
        <w:tc>
          <w:tcPr>
            <w:tcW w:w="2482" w:type="dxa"/>
          </w:tcPr>
          <w:p w:rsidR="00F70EA2" w:rsidRPr="006F2731" w:rsidRDefault="00F70EA2" w:rsidP="00F70EA2">
            <w:r w:rsidRPr="006F2731">
              <w:t>diagrammatic form</w:t>
            </w:r>
          </w:p>
        </w:tc>
        <w:tc>
          <w:tcPr>
            <w:tcW w:w="4964" w:type="dxa"/>
          </w:tcPr>
          <w:p w:rsidR="00F70EA2" w:rsidRPr="006F2731" w:rsidRDefault="00F70EA2" w:rsidP="00F70EA2">
            <w:r w:rsidRPr="006F2731">
              <w:t>Something which is given in a drawing form.</w:t>
            </w:r>
          </w:p>
          <w:p w:rsidR="00F70EA2" w:rsidRPr="006F2731" w:rsidRDefault="00F70EA2" w:rsidP="00F70EA2">
            <w:r w:rsidRPr="006F2731">
              <w:t>E.g. You can give fractions in diagrammatic form in circles or many other shapes.</w:t>
            </w:r>
          </w:p>
          <w:p w:rsidR="00F70EA2" w:rsidRPr="006F2731" w:rsidRDefault="00F70EA2" w:rsidP="00F70EA2">
            <w:r w:rsidRPr="006F2731">
              <w:t>These are some different diagrammatic forms:</w:t>
            </w:r>
          </w:p>
          <w:p w:rsidR="00F70EA2" w:rsidRPr="006F2731" w:rsidRDefault="00F70EA2" w:rsidP="00F70EA2"/>
        </w:tc>
        <w:tc>
          <w:tcPr>
            <w:tcW w:w="2482" w:type="dxa"/>
          </w:tcPr>
          <w:p w:rsidR="00F70EA2" w:rsidRPr="006F2731" w:rsidRDefault="008B61AC" w:rsidP="00F70EA2">
            <w:pPr>
              <w:rPr>
                <w:rFonts w:eastAsia="Times New Roman" w:cs="Times New Roman"/>
                <w:color w:val="000000"/>
                <w:sz w:val="24"/>
                <w:szCs w:val="24"/>
              </w:rPr>
            </w:pPr>
            <w:r w:rsidRPr="006F2731">
              <w:rPr>
                <w:rFonts w:eastAsia="Times New Roman" w:cs="Times New Roman"/>
                <w:color w:val="000000"/>
                <w:sz w:val="24"/>
                <w:szCs w:val="24"/>
              </w:rPr>
              <w:lastRenderedPageBreak/>
              <w:t>umzobo (umfanekiso)</w:t>
            </w:r>
          </w:p>
        </w:tc>
        <w:tc>
          <w:tcPr>
            <w:tcW w:w="4966" w:type="dxa"/>
          </w:tcPr>
          <w:p w:rsidR="00891FFF" w:rsidRPr="006F2731" w:rsidRDefault="008B61AC" w:rsidP="0051000A">
            <w:pPr>
              <w:rPr>
                <w:rFonts w:eastAsia="Times New Roman" w:cs="Times New Roman"/>
                <w:color w:val="000000"/>
                <w:sz w:val="24"/>
                <w:szCs w:val="24"/>
              </w:rPr>
            </w:pPr>
            <w:r w:rsidRPr="006F2731">
              <w:rPr>
                <w:rFonts w:eastAsia="Times New Roman" w:cs="Times New Roman"/>
                <w:color w:val="000000"/>
                <w:sz w:val="24"/>
                <w:szCs w:val="24"/>
              </w:rPr>
              <w:t xml:space="preserve">Into eboniswa ngomzobo okanye umfanekiso. </w:t>
            </w:r>
          </w:p>
          <w:p w:rsidR="00F70EA2" w:rsidRPr="006F2731" w:rsidRDefault="008B61AC" w:rsidP="0051000A">
            <w:pPr>
              <w:rPr>
                <w:rFonts w:eastAsia="Times New Roman" w:cs="Times New Roman"/>
                <w:color w:val="000000"/>
                <w:sz w:val="24"/>
                <w:szCs w:val="24"/>
              </w:rPr>
            </w:pPr>
            <w:r w:rsidRPr="006F2731">
              <w:rPr>
                <w:rFonts w:eastAsia="Times New Roman" w:cs="Times New Roman"/>
                <w:color w:val="000000"/>
                <w:sz w:val="24"/>
                <w:szCs w:val="24"/>
              </w:rPr>
              <w:t>Umz. Ungabonisa amaqhezu ngomzobo wesangqa okanye ngezinye iimilo.</w:t>
            </w:r>
            <w:r w:rsidR="00F70EA2" w:rsidRPr="006F2731">
              <w:rPr>
                <w:rFonts w:eastAsia="Times New Roman" w:cs="Times New Roman"/>
                <w:color w:val="000000"/>
                <w:sz w:val="24"/>
                <w:szCs w:val="24"/>
              </w:rPr>
              <w:t xml:space="preserve"> </w:t>
            </w:r>
          </w:p>
          <w:p w:rsidR="00891FFF" w:rsidRPr="006F2731" w:rsidRDefault="00891FFF" w:rsidP="0051000A">
            <w:pPr>
              <w:rPr>
                <w:rFonts w:eastAsia="Times New Roman" w:cs="Times New Roman"/>
                <w:color w:val="000000"/>
                <w:sz w:val="24"/>
                <w:szCs w:val="24"/>
              </w:rPr>
            </w:pPr>
          </w:p>
        </w:tc>
      </w:tr>
      <w:tr w:rsidR="00F70EA2" w:rsidRPr="006F2731" w:rsidTr="002E0CF8">
        <w:tc>
          <w:tcPr>
            <w:tcW w:w="2482" w:type="dxa"/>
          </w:tcPr>
          <w:p w:rsidR="00F70EA2" w:rsidRPr="006F2731" w:rsidRDefault="00F70EA2" w:rsidP="00F70EA2">
            <w:r w:rsidRPr="006F2731">
              <w:lastRenderedPageBreak/>
              <w:t>difference (subtraction)</w:t>
            </w:r>
          </w:p>
        </w:tc>
        <w:tc>
          <w:tcPr>
            <w:tcW w:w="4964" w:type="dxa"/>
          </w:tcPr>
          <w:p w:rsidR="00F70EA2" w:rsidRPr="006F2731" w:rsidRDefault="00F70EA2" w:rsidP="00F70EA2">
            <w:r w:rsidRPr="006F2731">
              <w:t>The answer found when subtracting two numbers.</w:t>
            </w:r>
          </w:p>
          <w:p w:rsidR="00F70EA2" w:rsidRPr="006F2731" w:rsidRDefault="00F70EA2" w:rsidP="00F70EA2">
            <w:r w:rsidRPr="006F2731">
              <w:t>E.g. The difference between 10 and 7 is 3.</w:t>
            </w:r>
          </w:p>
        </w:tc>
        <w:tc>
          <w:tcPr>
            <w:tcW w:w="2482" w:type="dxa"/>
          </w:tcPr>
          <w:p w:rsidR="00F70EA2" w:rsidRPr="006F2731" w:rsidRDefault="0051000A" w:rsidP="00F70EA2">
            <w:r w:rsidRPr="006F2731">
              <w:t>Umahluko (ukuthabatha)</w:t>
            </w:r>
          </w:p>
        </w:tc>
        <w:tc>
          <w:tcPr>
            <w:tcW w:w="4966" w:type="dxa"/>
          </w:tcPr>
          <w:p w:rsidR="00891FFF" w:rsidRPr="006F2731" w:rsidRDefault="0051000A" w:rsidP="00F70EA2">
            <w:r w:rsidRPr="006F2731">
              <w:t xml:space="preserve">Sisiphumo osifumana xa uthabatha. </w:t>
            </w:r>
          </w:p>
          <w:p w:rsidR="00F70EA2" w:rsidRPr="006F2731" w:rsidRDefault="0051000A" w:rsidP="00F70EA2">
            <w:r w:rsidRPr="006F2731">
              <w:t>Umz. Umahluko phakathi kuka-10 no-7 ngu-3.</w:t>
            </w:r>
          </w:p>
        </w:tc>
      </w:tr>
      <w:tr w:rsidR="00F70EA2" w:rsidRPr="006F2731" w:rsidTr="002E0CF8">
        <w:tc>
          <w:tcPr>
            <w:tcW w:w="2482" w:type="dxa"/>
          </w:tcPr>
          <w:p w:rsidR="00F70EA2" w:rsidRPr="006F2731" w:rsidRDefault="00F70EA2" w:rsidP="00F70EA2">
            <w:r w:rsidRPr="006F2731">
              <w:t>difference in time</w:t>
            </w:r>
          </w:p>
        </w:tc>
        <w:tc>
          <w:tcPr>
            <w:tcW w:w="4964" w:type="dxa"/>
          </w:tcPr>
          <w:p w:rsidR="00F70EA2" w:rsidRPr="006F2731" w:rsidRDefault="00F70EA2" w:rsidP="00F70EA2">
            <w:r w:rsidRPr="006F2731">
              <w:t>The amount of time between two given times.</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umahluko wexesha</w:t>
            </w:r>
          </w:p>
        </w:tc>
        <w:tc>
          <w:tcPr>
            <w:tcW w:w="4966"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Ixesha eliphakathi kwamaxesha amabini anikiweyo.</w:t>
            </w:r>
          </w:p>
        </w:tc>
      </w:tr>
    </w:tbl>
    <w:p w:rsidR="00A639DB" w:rsidRPr="006F2731" w:rsidRDefault="00A639DB"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A639DB" w:rsidRPr="006F2731" w:rsidTr="002E0CF8">
        <w:trPr>
          <w:tblHeader/>
        </w:trPr>
        <w:tc>
          <w:tcPr>
            <w:tcW w:w="2482" w:type="dxa"/>
            <w:vAlign w:val="center"/>
          </w:tcPr>
          <w:p w:rsidR="00A639DB" w:rsidRPr="006F2731" w:rsidRDefault="00A639DB" w:rsidP="00EE5C1D">
            <w:r w:rsidRPr="006F2731">
              <w:lastRenderedPageBreak/>
              <w:t>Maths word</w:t>
            </w:r>
          </w:p>
        </w:tc>
        <w:tc>
          <w:tcPr>
            <w:tcW w:w="4964" w:type="dxa"/>
            <w:gridSpan w:val="2"/>
            <w:vAlign w:val="center"/>
          </w:tcPr>
          <w:p w:rsidR="00A639DB" w:rsidRPr="006F2731" w:rsidRDefault="00A639DB" w:rsidP="00EE5C1D">
            <w:r w:rsidRPr="006F2731">
              <w:t>Diagram/explanation</w:t>
            </w:r>
          </w:p>
        </w:tc>
        <w:tc>
          <w:tcPr>
            <w:tcW w:w="2482" w:type="dxa"/>
            <w:vAlign w:val="center"/>
          </w:tcPr>
          <w:p w:rsidR="00A639DB" w:rsidRPr="006F2731" w:rsidRDefault="00F85E90" w:rsidP="00EE5C1D">
            <w:r w:rsidRPr="006F2731">
              <w:t>Igama leMath</w:t>
            </w:r>
          </w:p>
        </w:tc>
        <w:tc>
          <w:tcPr>
            <w:tcW w:w="4966" w:type="dxa"/>
            <w:gridSpan w:val="2"/>
            <w:vAlign w:val="center"/>
          </w:tcPr>
          <w:p w:rsidR="00A639DB" w:rsidRPr="006F2731" w:rsidRDefault="00F85E90" w:rsidP="00EE5C1D">
            <w:r w:rsidRPr="006F2731">
              <w:t xml:space="preserve">Umzobo/Inkcazelo </w:t>
            </w:r>
          </w:p>
        </w:tc>
      </w:tr>
      <w:tr w:rsidR="00F70EA2" w:rsidRPr="006F2731" w:rsidTr="002E0CF8">
        <w:tc>
          <w:tcPr>
            <w:tcW w:w="2482" w:type="dxa"/>
          </w:tcPr>
          <w:p w:rsidR="00F70EA2" w:rsidRPr="006F2731" w:rsidRDefault="00F70EA2" w:rsidP="00F70EA2">
            <w:r w:rsidRPr="006F2731">
              <w:t>different</w:t>
            </w:r>
          </w:p>
        </w:tc>
        <w:tc>
          <w:tcPr>
            <w:tcW w:w="4964" w:type="dxa"/>
            <w:gridSpan w:val="2"/>
          </w:tcPr>
          <w:p w:rsidR="00F70EA2" w:rsidRPr="006F2731" w:rsidRDefault="00F70EA2" w:rsidP="00F70EA2">
            <w:r w:rsidRPr="006F2731">
              <w:t>Things that are not the same.</w:t>
            </w:r>
          </w:p>
        </w:tc>
        <w:tc>
          <w:tcPr>
            <w:tcW w:w="2482" w:type="dxa"/>
          </w:tcPr>
          <w:p w:rsidR="00F70EA2" w:rsidRPr="006F2731" w:rsidRDefault="00F70EA2" w:rsidP="00F70EA2">
            <w:pPr>
              <w:rPr>
                <w:rFonts w:eastAsia="Times New Roman" w:cs="Times New Roman"/>
              </w:rPr>
            </w:pPr>
            <w:r w:rsidRPr="006F2731">
              <w:rPr>
                <w:rFonts w:eastAsia="Times New Roman" w:cs="Times New Roman"/>
              </w:rPr>
              <w:t>yahlukile</w:t>
            </w:r>
          </w:p>
        </w:tc>
        <w:tc>
          <w:tcPr>
            <w:tcW w:w="4966" w:type="dxa"/>
            <w:gridSpan w:val="2"/>
          </w:tcPr>
          <w:p w:rsidR="00F70EA2" w:rsidRPr="006F2731" w:rsidRDefault="00F70EA2" w:rsidP="00F70EA2">
            <w:pPr>
              <w:rPr>
                <w:rFonts w:eastAsia="Times New Roman" w:cs="Times New Roman"/>
              </w:rPr>
            </w:pPr>
            <w:r w:rsidRPr="006F2731">
              <w:rPr>
                <w:rFonts w:eastAsia="Times New Roman" w:cs="Times New Roman"/>
              </w:rPr>
              <w:t>Izinto ezingafaniyo.</w:t>
            </w:r>
          </w:p>
        </w:tc>
      </w:tr>
      <w:tr w:rsidR="00F70EA2" w:rsidRPr="006F2731" w:rsidTr="002E0CF8">
        <w:tc>
          <w:tcPr>
            <w:tcW w:w="2482" w:type="dxa"/>
          </w:tcPr>
          <w:p w:rsidR="00F70EA2" w:rsidRPr="006F2731" w:rsidRDefault="00F70EA2" w:rsidP="00F70EA2">
            <w:r w:rsidRPr="006F2731">
              <w:t>2-digit/3-digit</w:t>
            </w:r>
          </w:p>
        </w:tc>
        <w:tc>
          <w:tcPr>
            <w:tcW w:w="4964" w:type="dxa"/>
            <w:gridSpan w:val="2"/>
          </w:tcPr>
          <w:p w:rsidR="00F70EA2" w:rsidRPr="006F2731" w:rsidRDefault="00F70EA2" w:rsidP="00F70EA2">
            <w:r w:rsidRPr="006F2731">
              <w:t>A digit is a symbol used to show a number.</w:t>
            </w:r>
          </w:p>
          <w:p w:rsidR="00F70EA2" w:rsidRPr="006F2731" w:rsidRDefault="00F70EA2" w:rsidP="00F70EA2">
            <w:r w:rsidRPr="006F2731">
              <w:t xml:space="preserve">E.g. 25 is a 2-digit number. </w:t>
            </w:r>
          </w:p>
          <w:p w:rsidR="00F70EA2" w:rsidRPr="006F2731" w:rsidRDefault="00F70EA2" w:rsidP="00F70EA2">
            <w:r w:rsidRPr="006F2731">
              <w:t>356 is a 3-digit number.</w:t>
            </w:r>
          </w:p>
        </w:tc>
        <w:tc>
          <w:tcPr>
            <w:tcW w:w="2482"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imivo/amanani amabini/amathathu</w:t>
            </w:r>
          </w:p>
        </w:tc>
        <w:tc>
          <w:tcPr>
            <w:tcW w:w="4966" w:type="dxa"/>
            <w:gridSpan w:val="2"/>
          </w:tcPr>
          <w:p w:rsidR="00891FFF" w:rsidRPr="006F2731" w:rsidRDefault="00F70EA2" w:rsidP="001D231E">
            <w:pPr>
              <w:rPr>
                <w:rFonts w:eastAsia="Times New Roman" w:cs="Times New Roman"/>
                <w:color w:val="000000"/>
                <w:sz w:val="24"/>
                <w:szCs w:val="24"/>
              </w:rPr>
            </w:pPr>
            <w:r w:rsidRPr="006F2731">
              <w:rPr>
                <w:rFonts w:eastAsia="Times New Roman" w:cs="Times New Roman"/>
                <w:color w:val="000000"/>
                <w:sz w:val="24"/>
                <w:szCs w:val="24"/>
              </w:rPr>
              <w:t xml:space="preserve">Inani yisimboli ebonisa inani elo. </w:t>
            </w:r>
          </w:p>
          <w:p w:rsidR="00F70EA2" w:rsidRPr="006F2731" w:rsidRDefault="00F70EA2" w:rsidP="001D231E">
            <w:pPr>
              <w:rPr>
                <w:rFonts w:eastAsia="Times New Roman" w:cs="Times New Roman"/>
                <w:color w:val="000000"/>
                <w:sz w:val="24"/>
                <w:szCs w:val="24"/>
              </w:rPr>
            </w:pPr>
            <w:r w:rsidRPr="006F2731">
              <w:rPr>
                <w:rFonts w:eastAsia="Times New Roman" w:cs="Times New Roman"/>
                <w:color w:val="000000"/>
                <w:sz w:val="24"/>
                <w:szCs w:val="24"/>
              </w:rPr>
              <w:t>Umz</w:t>
            </w:r>
            <w:r w:rsidR="001E347B" w:rsidRPr="006F2731">
              <w:rPr>
                <w:rFonts w:eastAsia="Times New Roman" w:cs="Times New Roman"/>
                <w:color w:val="000000"/>
                <w:sz w:val="24"/>
                <w:szCs w:val="24"/>
              </w:rPr>
              <w:t>.,</w:t>
            </w:r>
            <w:r w:rsidRPr="006F2731">
              <w:rPr>
                <w:rFonts w:eastAsia="Times New Roman" w:cs="Times New Roman"/>
                <w:color w:val="000000"/>
                <w:sz w:val="24"/>
                <w:szCs w:val="24"/>
              </w:rPr>
              <w:t xml:space="preserve"> </w:t>
            </w:r>
            <w:r w:rsidR="001D231E" w:rsidRPr="006F2731">
              <w:rPr>
                <w:rFonts w:eastAsia="Times New Roman" w:cs="Times New Roman"/>
                <w:color w:val="000000"/>
                <w:sz w:val="24"/>
                <w:szCs w:val="24"/>
              </w:rPr>
              <w:t xml:space="preserve">Inani </w:t>
            </w:r>
            <w:r w:rsidRPr="006F2731">
              <w:rPr>
                <w:rFonts w:eastAsia="Times New Roman" w:cs="Times New Roman"/>
                <w:color w:val="000000"/>
                <w:sz w:val="24"/>
                <w:szCs w:val="24"/>
              </w:rPr>
              <w:t>ama-25, linani</w:t>
            </w:r>
            <w:r w:rsidR="001E347B" w:rsidRPr="006F2731">
              <w:rPr>
                <w:rFonts w:eastAsia="Times New Roman" w:cs="Times New Roman"/>
                <w:color w:val="000000"/>
                <w:sz w:val="24"/>
                <w:szCs w:val="24"/>
              </w:rPr>
              <w:t xml:space="preserve"> elinamanani ama-2.</w:t>
            </w:r>
          </w:p>
          <w:p w:rsidR="00F70EA2" w:rsidRPr="006F2731" w:rsidRDefault="001D231E" w:rsidP="001E347B">
            <w:pPr>
              <w:rPr>
                <w:rFonts w:eastAsia="Times New Roman" w:cs="Times New Roman"/>
                <w:color w:val="000000"/>
                <w:sz w:val="24"/>
                <w:szCs w:val="24"/>
              </w:rPr>
            </w:pPr>
            <w:r w:rsidRPr="006F2731">
              <w:rPr>
                <w:rFonts w:eastAsia="Times New Roman" w:cs="Times New Roman"/>
                <w:color w:val="000000"/>
                <w:sz w:val="24"/>
                <w:szCs w:val="24"/>
              </w:rPr>
              <w:t>Ama</w:t>
            </w:r>
            <w:r w:rsidR="00F70EA2" w:rsidRPr="006F2731">
              <w:rPr>
                <w:rFonts w:eastAsia="Times New Roman" w:cs="Times New Roman"/>
                <w:color w:val="000000"/>
                <w:sz w:val="24"/>
                <w:szCs w:val="24"/>
              </w:rPr>
              <w:t>-356, linani</w:t>
            </w:r>
            <w:r w:rsidR="001E347B" w:rsidRPr="006F2731">
              <w:rPr>
                <w:rFonts w:eastAsia="Times New Roman" w:cs="Times New Roman"/>
                <w:color w:val="000000"/>
                <w:sz w:val="24"/>
                <w:szCs w:val="24"/>
              </w:rPr>
              <w:t xml:space="preserve"> elinamanani ama-3.</w:t>
            </w:r>
          </w:p>
        </w:tc>
      </w:tr>
      <w:tr w:rsidR="00F70EA2" w:rsidRPr="006F2731" w:rsidTr="002E0CF8">
        <w:tc>
          <w:tcPr>
            <w:tcW w:w="2482" w:type="dxa"/>
          </w:tcPr>
          <w:p w:rsidR="00F70EA2" w:rsidRPr="006F2731" w:rsidRDefault="00F70EA2" w:rsidP="00F70EA2">
            <w:r w:rsidRPr="006F2731">
              <w:t>digit</w:t>
            </w:r>
          </w:p>
        </w:tc>
        <w:tc>
          <w:tcPr>
            <w:tcW w:w="4964" w:type="dxa"/>
            <w:gridSpan w:val="2"/>
          </w:tcPr>
          <w:p w:rsidR="00F70EA2" w:rsidRPr="006F2731" w:rsidRDefault="00F70EA2" w:rsidP="00F70EA2">
            <w:r w:rsidRPr="006F2731">
              <w:t>A digit is a symbol that is used to represent the numbers 1-9 and 0. The digits we use are 0, 1, 2, 3, 4, 5, 6, 7, 8 and 9.</w:t>
            </w:r>
          </w:p>
          <w:p w:rsidR="00F70EA2" w:rsidRPr="006F2731" w:rsidRDefault="00F70EA2" w:rsidP="00F70EA2">
            <w:r w:rsidRPr="006F2731">
              <w:t>E.g. 49 is made up of 2 digits, namely, 4 and 9. 205 is made up of 3 digits, namely, 2, 0 and 5.</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 inani/idijithi</w:t>
            </w:r>
            <w:r w:rsidR="001E347B" w:rsidRPr="006F2731">
              <w:rPr>
                <w:rFonts w:eastAsia="Times New Roman" w:cs="Times New Roman"/>
                <w:sz w:val="24"/>
                <w:szCs w:val="24"/>
              </w:rPr>
              <w:t>/umvo</w:t>
            </w:r>
          </w:p>
        </w:tc>
        <w:tc>
          <w:tcPr>
            <w:tcW w:w="4966" w:type="dxa"/>
            <w:gridSpan w:val="2"/>
          </w:tcPr>
          <w:p w:rsidR="00F70EA2" w:rsidRPr="006F2731" w:rsidRDefault="001E347B" w:rsidP="00F70EA2">
            <w:pPr>
              <w:rPr>
                <w:rFonts w:eastAsia="Times New Roman" w:cs="Times New Roman"/>
                <w:sz w:val="24"/>
                <w:szCs w:val="24"/>
              </w:rPr>
            </w:pPr>
            <w:r w:rsidRPr="006F2731">
              <w:rPr>
                <w:rFonts w:eastAsia="Times New Roman" w:cs="Times New Roman"/>
                <w:sz w:val="24"/>
                <w:szCs w:val="24"/>
              </w:rPr>
              <w:t xml:space="preserve">Inani </w:t>
            </w:r>
            <w:r w:rsidR="00F70EA2" w:rsidRPr="006F2731">
              <w:rPr>
                <w:rFonts w:eastAsia="Times New Roman" w:cs="Times New Roman"/>
                <w:sz w:val="24"/>
                <w:szCs w:val="24"/>
              </w:rPr>
              <w:t>yisimboli esetyenziswayo emela amanani 1-9 no-0</w:t>
            </w:r>
            <w:r w:rsidRPr="006F2731">
              <w:rPr>
                <w:rFonts w:eastAsia="Times New Roman" w:cs="Times New Roman"/>
                <w:sz w:val="24"/>
                <w:szCs w:val="24"/>
              </w:rPr>
              <w:t>. Amanani esiwasebenzisayo ngala 0, 1, 2, 3, 4, 5, 6, 7, 8 no-9.</w:t>
            </w:r>
          </w:p>
          <w:p w:rsidR="00F70EA2" w:rsidRPr="006F2731" w:rsidRDefault="00F70EA2" w:rsidP="00F70EA2">
            <w:pPr>
              <w:rPr>
                <w:rFonts w:eastAsia="Times New Roman" w:cs="Times New Roman"/>
                <w:sz w:val="24"/>
                <w:szCs w:val="24"/>
              </w:rPr>
            </w:pPr>
            <w:r w:rsidRPr="006F2731">
              <w:rPr>
                <w:rFonts w:eastAsia="Times New Roman" w:cs="Times New Roman"/>
                <w:sz w:val="24"/>
                <w:szCs w:val="24"/>
                <w:lang w:val="xh-ZA"/>
              </w:rPr>
              <w:t>Umz. u-49 wenziwe yimivo emibini engu-4 no-9</w:t>
            </w:r>
          </w:p>
          <w:p w:rsidR="00F70EA2" w:rsidRPr="006F2731" w:rsidRDefault="00F70EA2" w:rsidP="00F70EA2">
            <w:pPr>
              <w:rPr>
                <w:rFonts w:eastAsia="Times New Roman" w:cs="Times New Roman"/>
                <w:sz w:val="24"/>
                <w:szCs w:val="24"/>
              </w:rPr>
            </w:pPr>
            <w:r w:rsidRPr="006F2731">
              <w:rPr>
                <w:rFonts w:eastAsia="Times New Roman" w:cs="Times New Roman"/>
                <w:sz w:val="24"/>
                <w:szCs w:val="24"/>
                <w:lang w:val="xh-ZA"/>
              </w:rPr>
              <w:t xml:space="preserve">u-205 wenziwe yimivo emithathu engu-2, </w:t>
            </w:r>
            <w:r w:rsidR="001E347B" w:rsidRPr="006F2731">
              <w:rPr>
                <w:rFonts w:eastAsia="Times New Roman" w:cs="Times New Roman"/>
                <w:sz w:val="24"/>
                <w:szCs w:val="24"/>
                <w:lang w:val="xh-ZA"/>
              </w:rPr>
              <w:t>0</w:t>
            </w:r>
            <w:r w:rsidRPr="006F2731">
              <w:rPr>
                <w:rFonts w:eastAsia="Times New Roman" w:cs="Times New Roman"/>
                <w:sz w:val="24"/>
                <w:szCs w:val="24"/>
                <w:lang w:val="xh-ZA"/>
              </w:rPr>
              <w:t xml:space="preserve"> no-5.</w:t>
            </w:r>
          </w:p>
        </w:tc>
      </w:tr>
      <w:tr w:rsidR="00F70EA2" w:rsidRPr="006F2731" w:rsidTr="00C20690">
        <w:tc>
          <w:tcPr>
            <w:tcW w:w="2482" w:type="dxa"/>
          </w:tcPr>
          <w:p w:rsidR="00F70EA2" w:rsidRPr="006F2731" w:rsidRDefault="00F70EA2" w:rsidP="00F70EA2">
            <w:r w:rsidRPr="006F2731">
              <w:t>digital clock</w:t>
            </w:r>
          </w:p>
        </w:tc>
        <w:tc>
          <w:tcPr>
            <w:tcW w:w="2482" w:type="dxa"/>
          </w:tcPr>
          <w:p w:rsidR="00F70EA2" w:rsidRPr="006F2731" w:rsidRDefault="00F70EA2" w:rsidP="00F70EA2">
            <w:r w:rsidRPr="006F2731">
              <w:t>A clock using numbers, not hands to tell the time.</w:t>
            </w:r>
          </w:p>
        </w:tc>
        <w:tc>
          <w:tcPr>
            <w:tcW w:w="2482" w:type="dxa"/>
          </w:tcPr>
          <w:p w:rsidR="00F70EA2" w:rsidRPr="006F2731" w:rsidRDefault="00F70EA2" w:rsidP="00F70EA2"/>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iwotshi yamanani</w:t>
            </w:r>
          </w:p>
        </w:tc>
        <w:tc>
          <w:tcPr>
            <w:tcW w:w="2483"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Iwotshi esebenzisa amanani engasebenzisi amasiba ukubonisa ixesha.</w:t>
            </w:r>
          </w:p>
        </w:tc>
        <w:tc>
          <w:tcPr>
            <w:tcW w:w="2483" w:type="dxa"/>
          </w:tcPr>
          <w:p w:rsidR="00F70EA2" w:rsidRPr="006F2731" w:rsidRDefault="00F70EA2" w:rsidP="00F70EA2"/>
        </w:tc>
      </w:tr>
      <w:tr w:rsidR="00F70EA2" w:rsidRPr="006F2731" w:rsidTr="002E0CF8">
        <w:tc>
          <w:tcPr>
            <w:tcW w:w="2482" w:type="dxa"/>
          </w:tcPr>
          <w:p w:rsidR="00F70EA2" w:rsidRPr="006F2731" w:rsidRDefault="00F70EA2" w:rsidP="00F70EA2">
            <w:r w:rsidRPr="006F2731">
              <w:t>direction</w:t>
            </w:r>
          </w:p>
        </w:tc>
        <w:tc>
          <w:tcPr>
            <w:tcW w:w="4964" w:type="dxa"/>
            <w:gridSpan w:val="2"/>
          </w:tcPr>
          <w:p w:rsidR="00F70EA2" w:rsidRPr="006F2731" w:rsidRDefault="00F70EA2" w:rsidP="00F70EA2">
            <w:r w:rsidRPr="006F2731">
              <w:t>The line along which anything moves, points or lies.</w:t>
            </w:r>
          </w:p>
          <w:p w:rsidR="00F70EA2" w:rsidRPr="006F2731" w:rsidRDefault="00F70EA2" w:rsidP="00F70EA2">
            <w:r w:rsidRPr="006F2731">
              <w:t>E.g. When you write in your book, the direction in which you write is from left to right.</w:t>
            </w:r>
          </w:p>
        </w:tc>
        <w:tc>
          <w:tcPr>
            <w:tcW w:w="2482" w:type="dxa"/>
          </w:tcPr>
          <w:p w:rsidR="00F70EA2" w:rsidRPr="006F2731" w:rsidRDefault="00F70EA2" w:rsidP="00F70EA2">
            <w:pPr>
              <w:rPr>
                <w:rFonts w:eastAsia="Times New Roman" w:cs="Segoe UI"/>
                <w:color w:val="000000"/>
              </w:rPr>
            </w:pPr>
            <w:r w:rsidRPr="006F2731">
              <w:rPr>
                <w:rFonts w:eastAsia="Times New Roman" w:cs="Segoe UI"/>
                <w:color w:val="000000"/>
              </w:rPr>
              <w:t>Icala esisingisa kulo</w:t>
            </w:r>
          </w:p>
        </w:tc>
        <w:tc>
          <w:tcPr>
            <w:tcW w:w="4966" w:type="dxa"/>
            <w:gridSpan w:val="2"/>
          </w:tcPr>
          <w:p w:rsidR="00891FFF" w:rsidRPr="006F2731" w:rsidRDefault="00F70EA2" w:rsidP="00C90A03">
            <w:pPr>
              <w:rPr>
                <w:rFonts w:eastAsia="Times New Roman" w:cs="Segoe UI"/>
                <w:color w:val="000000"/>
              </w:rPr>
            </w:pPr>
            <w:r w:rsidRPr="006F2731">
              <w:rPr>
                <w:rFonts w:eastAsia="Times New Roman" w:cs="Segoe UI"/>
                <w:color w:val="000000"/>
              </w:rPr>
              <w:t xml:space="preserve">Umgca ezihamba ngawo izinto, olandelwayo onecala oya ngakulo. </w:t>
            </w:r>
          </w:p>
          <w:p w:rsidR="00F70EA2" w:rsidRPr="006F2731" w:rsidRDefault="00F70EA2" w:rsidP="00C90A03">
            <w:pPr>
              <w:rPr>
                <w:rFonts w:eastAsia="Times New Roman" w:cs="Segoe UI"/>
                <w:color w:val="000000"/>
              </w:rPr>
            </w:pPr>
            <w:r w:rsidRPr="006F2731">
              <w:rPr>
                <w:rFonts w:eastAsia="Times New Roman" w:cs="Segoe UI"/>
                <w:color w:val="000000"/>
              </w:rPr>
              <w:t xml:space="preserve">Umz. </w:t>
            </w:r>
            <w:r w:rsidR="00C90A03" w:rsidRPr="006F2731">
              <w:rPr>
                <w:rFonts w:eastAsia="Times New Roman" w:cs="Segoe UI"/>
                <w:color w:val="000000"/>
              </w:rPr>
              <w:t>X</w:t>
            </w:r>
            <w:r w:rsidRPr="006F2731">
              <w:rPr>
                <w:rFonts w:eastAsia="Times New Roman" w:cs="Segoe UI"/>
                <w:color w:val="000000"/>
              </w:rPr>
              <w:t>a ubhala encwadini yakho uqala ngasekhohlo ubhekise ngasekunene.</w:t>
            </w:r>
          </w:p>
        </w:tc>
      </w:tr>
      <w:tr w:rsidR="00F70EA2" w:rsidRPr="006F2731" w:rsidTr="002E0CF8">
        <w:tc>
          <w:tcPr>
            <w:tcW w:w="2482" w:type="dxa"/>
          </w:tcPr>
          <w:p w:rsidR="00F70EA2" w:rsidRPr="006F2731" w:rsidRDefault="00F70EA2" w:rsidP="00F70EA2">
            <w:r w:rsidRPr="006F2731">
              <w:t>distance</w:t>
            </w:r>
          </w:p>
        </w:tc>
        <w:tc>
          <w:tcPr>
            <w:tcW w:w="4964" w:type="dxa"/>
            <w:gridSpan w:val="2"/>
          </w:tcPr>
          <w:p w:rsidR="00F70EA2" w:rsidRPr="006F2731" w:rsidRDefault="00F70EA2" w:rsidP="00F70EA2">
            <w:r w:rsidRPr="006F2731">
              <w:t>The length between two points. If you measure a distance you find out how far it is from one point to another.</w:t>
            </w:r>
          </w:p>
        </w:tc>
        <w:tc>
          <w:tcPr>
            <w:tcW w:w="2482"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umgama</w:t>
            </w:r>
          </w:p>
        </w:tc>
        <w:tc>
          <w:tcPr>
            <w:tcW w:w="4966" w:type="dxa"/>
            <w:gridSpan w:val="2"/>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Ubude obuphakathi kweendawo ezimbini. Ukuba ulinganisa umgama uya kufumanisa ukuba kukude kangakanani na ukusuka kwindawo ethile uye kwenye.</w:t>
            </w:r>
          </w:p>
        </w:tc>
      </w:tr>
      <w:tr w:rsidR="00F70EA2" w:rsidRPr="006F2731" w:rsidTr="002E0CF8">
        <w:tc>
          <w:tcPr>
            <w:tcW w:w="2482" w:type="dxa"/>
          </w:tcPr>
          <w:p w:rsidR="00F70EA2" w:rsidRPr="006F2731" w:rsidRDefault="00F70EA2" w:rsidP="00F70EA2">
            <w:r w:rsidRPr="006F2731">
              <w:t>distributive property</w:t>
            </w:r>
          </w:p>
        </w:tc>
        <w:tc>
          <w:tcPr>
            <w:tcW w:w="4964" w:type="dxa"/>
            <w:gridSpan w:val="2"/>
          </w:tcPr>
          <w:p w:rsidR="00F70EA2" w:rsidRPr="006F2731" w:rsidRDefault="00F70EA2" w:rsidP="00F70EA2">
            <w:r w:rsidRPr="006F2731">
              <w:t>When a number which is broken down is multiplied/divided by another number you must multiply/divide both parts of the broken down number. This is applying the distributive property.</w:t>
            </w:r>
          </w:p>
          <w:p w:rsidR="00F70EA2" w:rsidRPr="006F2731" w:rsidRDefault="00F70EA2" w:rsidP="00F70EA2">
            <w:r w:rsidRPr="006F2731">
              <w:t>E.g. (30 + 4) ÷ 3</w:t>
            </w:r>
          </w:p>
          <w:p w:rsidR="00F70EA2" w:rsidRPr="006F2731" w:rsidRDefault="00F70EA2" w:rsidP="00F70EA2">
            <w:r w:rsidRPr="006F2731">
              <w:t>= (30 ÷ 3) + (4 ÷ 3)</w:t>
            </w:r>
          </w:p>
          <w:p w:rsidR="00F70EA2" w:rsidRPr="006F2731" w:rsidRDefault="00F70EA2" w:rsidP="00F70EA2">
            <w:r w:rsidRPr="006F2731">
              <w:t>= 10 + 1 rem 1</w:t>
            </w:r>
          </w:p>
          <w:p w:rsidR="00F70EA2" w:rsidRPr="006F2731" w:rsidRDefault="00F70EA2" w:rsidP="00F70EA2">
            <w:r w:rsidRPr="006F2731">
              <w:t>= 11 rem 1</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rPr>
              <w:t> isimo sokwaba/ipropati yokwabiwa</w:t>
            </w:r>
          </w:p>
        </w:tc>
        <w:tc>
          <w:tcPr>
            <w:tcW w:w="4966" w:type="dxa"/>
            <w:gridSpan w:val="2"/>
          </w:tcPr>
          <w:p w:rsidR="00891FFF" w:rsidRPr="006F2731" w:rsidRDefault="00F70EA2" w:rsidP="00F70EA2">
            <w:pPr>
              <w:rPr>
                <w:rFonts w:eastAsia="Times New Roman" w:cs="Times New Roman"/>
                <w:sz w:val="24"/>
                <w:szCs w:val="24"/>
              </w:rPr>
            </w:pPr>
            <w:r w:rsidRPr="006F2731">
              <w:rPr>
                <w:rFonts w:eastAsia="Times New Roman" w:cs="Times New Roman"/>
                <w:sz w:val="24"/>
                <w:szCs w:val="24"/>
              </w:rPr>
              <w:t xml:space="preserve">Xa inani licalucalulwa liyaphindaphindwa okanye lahlulwe ngelinye inani kufuneka uphindaphinde okanye wahlule zombini iinxalenye zenani elicalulweyo. Oku kukusebenzisa iimpawu zokwaba. </w:t>
            </w:r>
          </w:p>
          <w:p w:rsidR="00F70EA2" w:rsidRPr="006F2731" w:rsidRDefault="00F70EA2" w:rsidP="00F70EA2">
            <w:pPr>
              <w:rPr>
                <w:rFonts w:eastAsia="Times New Roman" w:cs="Times New Roman"/>
                <w:sz w:val="24"/>
                <w:szCs w:val="24"/>
              </w:rPr>
            </w:pPr>
            <w:r w:rsidRPr="006F2731">
              <w:rPr>
                <w:rFonts w:eastAsia="Times New Roman" w:cs="Times New Roman"/>
                <w:sz w:val="24"/>
                <w:szCs w:val="24"/>
              </w:rPr>
              <w:t xml:space="preserve">Umz. </w:t>
            </w:r>
            <w:r w:rsidRPr="006F2731">
              <w:rPr>
                <w:color w:val="000000" w:themeColor="text1"/>
                <w:kern w:val="24"/>
                <w:sz w:val="24"/>
                <w:szCs w:val="24"/>
              </w:rPr>
              <w:t>30 + 4) ÷ 3</w:t>
            </w:r>
            <w:r w:rsidRPr="006F2731">
              <w:rPr>
                <w:color w:val="000000" w:themeColor="text1"/>
                <w:kern w:val="24"/>
                <w:sz w:val="24"/>
                <w:szCs w:val="24"/>
              </w:rPr>
              <w:br/>
              <w:t>= (30 ÷ 3) + (4 ÷ 3)</w:t>
            </w:r>
            <w:r w:rsidRPr="006F2731">
              <w:rPr>
                <w:color w:val="000000" w:themeColor="text1"/>
                <w:kern w:val="24"/>
                <w:sz w:val="24"/>
                <w:szCs w:val="24"/>
              </w:rPr>
              <w:br/>
              <w:t xml:space="preserve">= 10 + 1 ints 1 </w:t>
            </w:r>
            <w:r w:rsidRPr="006F2731">
              <w:rPr>
                <w:color w:val="000000" w:themeColor="text1"/>
                <w:kern w:val="24"/>
                <w:sz w:val="24"/>
                <w:szCs w:val="24"/>
              </w:rPr>
              <w:br/>
              <w:t>= 11 ints 1</w:t>
            </w:r>
          </w:p>
        </w:tc>
      </w:tr>
      <w:tr w:rsidR="00F70EA2" w:rsidRPr="006F2731" w:rsidTr="002E0CF8">
        <w:tc>
          <w:tcPr>
            <w:tcW w:w="2482" w:type="dxa"/>
          </w:tcPr>
          <w:p w:rsidR="00F70EA2" w:rsidRPr="006F2731" w:rsidRDefault="00F70EA2" w:rsidP="00F70EA2">
            <w:r w:rsidRPr="006F2731">
              <w:t>divide/dividing/ division</w:t>
            </w:r>
          </w:p>
        </w:tc>
        <w:tc>
          <w:tcPr>
            <w:tcW w:w="4964" w:type="dxa"/>
            <w:gridSpan w:val="2"/>
          </w:tcPr>
          <w:p w:rsidR="00F70EA2" w:rsidRPr="006F2731" w:rsidRDefault="00F70EA2" w:rsidP="00F70EA2">
            <w:r w:rsidRPr="006F2731">
              <w:t>The operation that involves sharing or grouping numbers.</w:t>
            </w:r>
          </w:p>
          <w:p w:rsidR="00F70EA2" w:rsidRPr="006F2731" w:rsidRDefault="00F70EA2" w:rsidP="00F70EA2">
            <w:r w:rsidRPr="006F2731">
              <w:lastRenderedPageBreak/>
              <w:t>E.g. 8 ÷ 2 = 4</w:t>
            </w:r>
          </w:p>
        </w:tc>
        <w:tc>
          <w:tcPr>
            <w:tcW w:w="2482" w:type="dxa"/>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lastRenderedPageBreak/>
              <w:t>yahlula/ ukwahlula</w:t>
            </w:r>
          </w:p>
        </w:tc>
        <w:tc>
          <w:tcPr>
            <w:tcW w:w="4966" w:type="dxa"/>
            <w:gridSpan w:val="2"/>
          </w:tcPr>
          <w:p w:rsidR="00891FFF"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 xml:space="preserve">Isibalo esibandakanya ukwabiwa okanye ukuqukaniswa kwamanani. </w:t>
            </w:r>
          </w:p>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lastRenderedPageBreak/>
              <w:t>Umz</w:t>
            </w:r>
            <w:r w:rsidR="00FC2EAE" w:rsidRPr="006F2731">
              <w:rPr>
                <w:rFonts w:eastAsia="Times New Roman" w:cs="Times New Roman"/>
                <w:color w:val="000000"/>
                <w:sz w:val="24"/>
                <w:szCs w:val="24"/>
              </w:rPr>
              <w:t>.</w:t>
            </w:r>
            <w:r w:rsidRPr="006F2731">
              <w:rPr>
                <w:rFonts w:eastAsia="Times New Roman" w:cs="Times New Roman"/>
                <w:color w:val="000000"/>
                <w:sz w:val="24"/>
                <w:szCs w:val="24"/>
              </w:rPr>
              <w:t xml:space="preserve"> </w:t>
            </w:r>
            <w:r w:rsidRPr="006F2731">
              <w:rPr>
                <w:rFonts w:eastAsia="Times New Roman" w:cs="Times New Roman"/>
                <w:sz w:val="24"/>
                <w:szCs w:val="24"/>
              </w:rPr>
              <w:t>8 ÷ 2 = 4</w:t>
            </w:r>
          </w:p>
        </w:tc>
      </w:tr>
      <w:tr w:rsidR="00F70EA2" w:rsidRPr="006F2731" w:rsidTr="002E0CF8">
        <w:tc>
          <w:tcPr>
            <w:tcW w:w="2482" w:type="dxa"/>
          </w:tcPr>
          <w:p w:rsidR="00F70EA2" w:rsidRPr="006F2731" w:rsidRDefault="00F70EA2" w:rsidP="00F70EA2">
            <w:r w:rsidRPr="006F2731">
              <w:lastRenderedPageBreak/>
              <w:t>double/doubles</w:t>
            </w:r>
          </w:p>
        </w:tc>
        <w:tc>
          <w:tcPr>
            <w:tcW w:w="4964" w:type="dxa"/>
            <w:gridSpan w:val="2"/>
          </w:tcPr>
          <w:p w:rsidR="00F70EA2" w:rsidRPr="006F2731" w:rsidRDefault="00F70EA2" w:rsidP="00F70EA2">
            <w:r w:rsidRPr="006F2731">
              <w:t>When a number is twice as much as another number it is called the double of the other number.</w:t>
            </w:r>
          </w:p>
          <w:p w:rsidR="00F70EA2" w:rsidRPr="006F2731" w:rsidRDefault="00F70EA2" w:rsidP="00F70EA2">
            <w:r w:rsidRPr="006F2731">
              <w:t>E.g. 14 is double 7.</w:t>
            </w:r>
          </w:p>
        </w:tc>
        <w:tc>
          <w:tcPr>
            <w:tcW w:w="2482" w:type="dxa"/>
          </w:tcPr>
          <w:p w:rsidR="00F70EA2" w:rsidRPr="006F2731" w:rsidRDefault="00F70EA2" w:rsidP="00F70EA2">
            <w:pPr>
              <w:rPr>
                <w:rFonts w:eastAsia="Times New Roman" w:cs="Times New Roman"/>
                <w:sz w:val="24"/>
                <w:szCs w:val="24"/>
              </w:rPr>
            </w:pPr>
            <w:r w:rsidRPr="006F2731">
              <w:rPr>
                <w:rFonts w:eastAsia="Times New Roman" w:cs="Times New Roman"/>
                <w:sz w:val="24"/>
                <w:szCs w:val="24"/>
                <w:lang w:val="xh-ZA"/>
              </w:rPr>
              <w:t>ukuphinda kabini</w:t>
            </w:r>
          </w:p>
          <w:p w:rsidR="00F70EA2" w:rsidRPr="006F2731" w:rsidRDefault="00F70EA2" w:rsidP="00F70EA2">
            <w:pPr>
              <w:rPr>
                <w:rFonts w:eastAsia="Times New Roman" w:cs="Times New Roman"/>
                <w:sz w:val="24"/>
                <w:szCs w:val="24"/>
              </w:rPr>
            </w:pPr>
          </w:p>
        </w:tc>
        <w:tc>
          <w:tcPr>
            <w:tcW w:w="4966" w:type="dxa"/>
            <w:gridSpan w:val="2"/>
          </w:tcPr>
          <w:p w:rsidR="00F70EA2" w:rsidRPr="006F2731" w:rsidRDefault="00F70EA2" w:rsidP="00FC2EAE">
            <w:pPr>
              <w:rPr>
                <w:rFonts w:eastAsia="Times New Roman" w:cs="Times New Roman"/>
                <w:sz w:val="24"/>
                <w:szCs w:val="24"/>
              </w:rPr>
            </w:pPr>
            <w:r w:rsidRPr="006F2731">
              <w:rPr>
                <w:rFonts w:eastAsia="Times New Roman" w:cs="Times New Roman"/>
                <w:sz w:val="24"/>
                <w:szCs w:val="24"/>
                <w:lang w:val="xh-ZA"/>
              </w:rPr>
              <w:t xml:space="preserve">Xa inani lingaphezulu ngokuphindwe kabini kunelinye inani libizwa ngokuba sisiphindwa </w:t>
            </w:r>
            <w:r w:rsidR="00FC2EAE" w:rsidRPr="006F2731">
              <w:rPr>
                <w:rFonts w:eastAsia="Times New Roman" w:cs="Times New Roman"/>
                <w:sz w:val="24"/>
                <w:szCs w:val="24"/>
                <w:lang w:val="xh-ZA"/>
              </w:rPr>
              <w:t>selo nani</w:t>
            </w:r>
            <w:r w:rsidRPr="006F2731">
              <w:rPr>
                <w:rFonts w:eastAsia="Times New Roman" w:cs="Times New Roman"/>
                <w:sz w:val="24"/>
                <w:szCs w:val="24"/>
                <w:lang w:val="xh-ZA"/>
              </w:rPr>
              <w:t>.</w:t>
            </w:r>
          </w:p>
          <w:p w:rsidR="00F70EA2" w:rsidRPr="006F2731" w:rsidRDefault="00F70EA2" w:rsidP="00F70EA2">
            <w:pPr>
              <w:rPr>
                <w:rFonts w:eastAsia="Times New Roman" w:cs="Times New Roman"/>
                <w:sz w:val="24"/>
                <w:szCs w:val="24"/>
              </w:rPr>
            </w:pPr>
            <w:r w:rsidRPr="006F2731">
              <w:rPr>
                <w:rFonts w:eastAsia="Times New Roman" w:cs="Times New Roman"/>
                <w:sz w:val="24"/>
                <w:szCs w:val="24"/>
                <w:lang w:val="xh-ZA"/>
              </w:rPr>
              <w:t>Umz. U-14  sisiphindwa kabini sika-7.</w:t>
            </w:r>
          </w:p>
        </w:tc>
      </w:tr>
      <w:tr w:rsidR="00F70EA2" w:rsidRPr="006F2731" w:rsidTr="002E0CF8">
        <w:tc>
          <w:tcPr>
            <w:tcW w:w="2482" w:type="dxa"/>
          </w:tcPr>
          <w:p w:rsidR="00F70EA2" w:rsidRPr="006F2731" w:rsidRDefault="00F70EA2" w:rsidP="00F70EA2">
            <w:r w:rsidRPr="006F2731">
              <w:t>doubling</w:t>
            </w:r>
          </w:p>
        </w:tc>
        <w:tc>
          <w:tcPr>
            <w:tcW w:w="4964" w:type="dxa"/>
            <w:gridSpan w:val="2"/>
          </w:tcPr>
          <w:p w:rsidR="00F70EA2" w:rsidRPr="006F2731" w:rsidRDefault="00F70EA2" w:rsidP="00F70EA2">
            <w:r w:rsidRPr="006F2731">
              <w:t>Multiplying by 2.</w:t>
            </w:r>
          </w:p>
        </w:tc>
        <w:tc>
          <w:tcPr>
            <w:tcW w:w="2482" w:type="dxa"/>
          </w:tcPr>
          <w:p w:rsidR="00F70EA2" w:rsidRPr="006F2731" w:rsidRDefault="00F70EA2" w:rsidP="00FC2EAE">
            <w:pPr>
              <w:rPr>
                <w:rFonts w:eastAsia="Times New Roman" w:cs="Times New Roman"/>
                <w:color w:val="000000"/>
                <w:sz w:val="24"/>
                <w:szCs w:val="24"/>
              </w:rPr>
            </w:pPr>
            <w:r w:rsidRPr="006F2731">
              <w:rPr>
                <w:rFonts w:eastAsia="Times New Roman" w:cs="Times New Roman"/>
                <w:color w:val="000000"/>
                <w:sz w:val="24"/>
                <w:szCs w:val="24"/>
              </w:rPr>
              <w:t>ukuphindaphinda ka-2</w:t>
            </w:r>
          </w:p>
        </w:tc>
        <w:tc>
          <w:tcPr>
            <w:tcW w:w="4966" w:type="dxa"/>
            <w:gridSpan w:val="2"/>
          </w:tcPr>
          <w:p w:rsidR="00F70EA2" w:rsidRPr="006F2731" w:rsidRDefault="00F70EA2" w:rsidP="00F70EA2">
            <w:pPr>
              <w:rPr>
                <w:rFonts w:eastAsia="Times New Roman" w:cs="Times New Roman"/>
                <w:color w:val="000000"/>
                <w:sz w:val="24"/>
                <w:szCs w:val="24"/>
              </w:rPr>
            </w:pPr>
            <w:r w:rsidRPr="006F2731">
              <w:rPr>
                <w:rFonts w:eastAsia="Times New Roman" w:cs="Times New Roman"/>
                <w:color w:val="000000"/>
                <w:sz w:val="24"/>
                <w:szCs w:val="24"/>
              </w:rPr>
              <w:t>Ukuphindaphinda ka-2</w:t>
            </w:r>
          </w:p>
        </w:tc>
      </w:tr>
      <w:tr w:rsidR="00F70EA2" w:rsidRPr="006F2731" w:rsidTr="00C20690">
        <w:tc>
          <w:tcPr>
            <w:tcW w:w="2482" w:type="dxa"/>
          </w:tcPr>
          <w:p w:rsidR="00F70EA2" w:rsidRPr="006F2731" w:rsidRDefault="00F70EA2" w:rsidP="00F70EA2">
            <w:r w:rsidRPr="006F2731">
              <w:t>down</w:t>
            </w:r>
          </w:p>
        </w:tc>
        <w:tc>
          <w:tcPr>
            <w:tcW w:w="2482" w:type="dxa"/>
          </w:tcPr>
          <w:p w:rsidR="00F70EA2" w:rsidRPr="006F2731" w:rsidRDefault="00F70EA2" w:rsidP="00F70EA2">
            <w:r w:rsidRPr="006F2731">
              <w:t>The opposite of up.</w:t>
            </w:r>
          </w:p>
          <w:p w:rsidR="00F70EA2" w:rsidRPr="006F2731" w:rsidRDefault="00F70EA2" w:rsidP="00F70EA2">
            <w:r w:rsidRPr="006F2731">
              <w:t>E.g. I put the cup down on the table. This arrow is pointing down.</w:t>
            </w:r>
          </w:p>
        </w:tc>
        <w:tc>
          <w:tcPr>
            <w:tcW w:w="2482" w:type="dxa"/>
          </w:tcPr>
          <w:p w:rsidR="00F70EA2" w:rsidRPr="006F2731" w:rsidRDefault="00F70EA2" w:rsidP="00F70EA2"/>
        </w:tc>
        <w:tc>
          <w:tcPr>
            <w:tcW w:w="2482" w:type="dxa"/>
          </w:tcPr>
          <w:p w:rsidR="00F70EA2" w:rsidRPr="006F2731" w:rsidRDefault="00F70EA2" w:rsidP="00F70EA2">
            <w:pPr>
              <w:rPr>
                <w:rFonts w:eastAsia="Times New Roman" w:cs="Times New Roman"/>
              </w:rPr>
            </w:pPr>
            <w:r w:rsidRPr="006F2731">
              <w:rPr>
                <w:rFonts w:eastAsia="Times New Roman" w:cs="Times New Roman"/>
              </w:rPr>
              <w:t>Ezantsi/phantsi</w:t>
            </w:r>
          </w:p>
        </w:tc>
        <w:tc>
          <w:tcPr>
            <w:tcW w:w="2483" w:type="dxa"/>
          </w:tcPr>
          <w:p w:rsidR="00891FFF" w:rsidRPr="006F2731" w:rsidRDefault="00F70EA2" w:rsidP="00FC2EAE">
            <w:pPr>
              <w:rPr>
                <w:rFonts w:eastAsia="Times New Roman" w:cs="Times New Roman"/>
              </w:rPr>
            </w:pPr>
            <w:r w:rsidRPr="006F2731">
              <w:rPr>
                <w:rFonts w:eastAsia="Times New Roman" w:cs="Times New Roman"/>
              </w:rPr>
              <w:t xml:space="preserve">Isichasi sikaphezulu. </w:t>
            </w:r>
          </w:p>
          <w:p w:rsidR="00F70EA2" w:rsidRPr="006F2731" w:rsidRDefault="00FC2EAE" w:rsidP="00FC2EAE">
            <w:pPr>
              <w:rPr>
                <w:rFonts w:eastAsia="Times New Roman" w:cs="Times New Roman"/>
              </w:rPr>
            </w:pPr>
            <w:r w:rsidRPr="006F2731">
              <w:rPr>
                <w:rFonts w:eastAsia="Times New Roman" w:cs="Times New Roman"/>
              </w:rPr>
              <w:t>U</w:t>
            </w:r>
            <w:r w:rsidR="00F70EA2" w:rsidRPr="006F2731">
              <w:rPr>
                <w:rFonts w:eastAsia="Times New Roman" w:cs="Times New Roman"/>
              </w:rPr>
              <w:t>mz. Ndibeka ikomityi phantsi etafileni.</w:t>
            </w:r>
          </w:p>
          <w:p w:rsidR="00F70EA2" w:rsidRPr="006F2731" w:rsidRDefault="00F70EA2" w:rsidP="00F70EA2">
            <w:pPr>
              <w:rPr>
                <w:rFonts w:eastAsia="Times New Roman" w:cs="Times New Roman"/>
              </w:rPr>
            </w:pPr>
            <w:r w:rsidRPr="006F2731">
              <w:rPr>
                <w:rFonts w:eastAsia="Times New Roman" w:cs="Times New Roman"/>
              </w:rPr>
              <w:t xml:space="preserve">Olu tolo lukhombe ezantsi. </w:t>
            </w:r>
          </w:p>
          <w:p w:rsidR="00F70EA2" w:rsidRPr="006F2731" w:rsidRDefault="00F70EA2" w:rsidP="00F70EA2">
            <w:pPr>
              <w:rPr>
                <w:rFonts w:eastAsia="Times New Roman" w:cs="Times New Roman"/>
              </w:rPr>
            </w:pPr>
          </w:p>
        </w:tc>
        <w:tc>
          <w:tcPr>
            <w:tcW w:w="2483" w:type="dxa"/>
          </w:tcPr>
          <w:p w:rsidR="00F70EA2" w:rsidRPr="006F2731" w:rsidRDefault="00F70EA2" w:rsidP="00F70EA2"/>
        </w:tc>
      </w:tr>
      <w:tr w:rsidR="00D20E3E" w:rsidRPr="006F2731" w:rsidTr="002E0CF8">
        <w:tc>
          <w:tcPr>
            <w:tcW w:w="2482" w:type="dxa"/>
          </w:tcPr>
          <w:p w:rsidR="00D20E3E" w:rsidRPr="006F2731" w:rsidRDefault="00D20E3E" w:rsidP="00D20E3E">
            <w:r w:rsidRPr="006F2731">
              <w:t>dozen</w:t>
            </w:r>
          </w:p>
        </w:tc>
        <w:tc>
          <w:tcPr>
            <w:tcW w:w="4964" w:type="dxa"/>
            <w:gridSpan w:val="2"/>
          </w:tcPr>
          <w:p w:rsidR="00D20E3E" w:rsidRPr="006F2731" w:rsidRDefault="00D20E3E" w:rsidP="00D20E3E">
            <w:r w:rsidRPr="006F2731">
              <w:t>There are 12 items in a dozen.</w:t>
            </w:r>
          </w:p>
          <w:p w:rsidR="00D20E3E" w:rsidRPr="006F2731" w:rsidRDefault="00D20E3E" w:rsidP="00D20E3E">
            <w:r w:rsidRPr="006F2731">
              <w:t>E.g. 2 dozen eggs = 24 eggs.</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 idazini</w:t>
            </w:r>
          </w:p>
        </w:tc>
        <w:tc>
          <w:tcPr>
            <w:tcW w:w="4966" w:type="dxa"/>
            <w:gridSpan w:val="2"/>
          </w:tcPr>
          <w:p w:rsidR="00891FFF" w:rsidRPr="006F2731" w:rsidRDefault="00FC2EAE" w:rsidP="00D20E3E">
            <w:pPr>
              <w:rPr>
                <w:rFonts w:eastAsia="Times New Roman" w:cs="Times New Roman"/>
                <w:sz w:val="24"/>
                <w:szCs w:val="24"/>
              </w:rPr>
            </w:pPr>
            <w:r w:rsidRPr="006F2731">
              <w:rPr>
                <w:rFonts w:eastAsia="Times New Roman" w:cs="Times New Roman"/>
                <w:sz w:val="24"/>
                <w:szCs w:val="24"/>
              </w:rPr>
              <w:t>Idazini inezinto ezili-</w:t>
            </w:r>
            <w:r w:rsidR="00D20E3E" w:rsidRPr="006F2731">
              <w:rPr>
                <w:rFonts w:eastAsia="Times New Roman" w:cs="Times New Roman"/>
                <w:sz w:val="24"/>
                <w:szCs w:val="24"/>
              </w:rPr>
              <w:t>12</w:t>
            </w:r>
            <w:r w:rsidRPr="006F2731">
              <w:rPr>
                <w:rFonts w:eastAsia="Times New Roman" w:cs="Times New Roman"/>
                <w:sz w:val="24"/>
                <w:szCs w:val="24"/>
              </w:rPr>
              <w:t xml:space="preserve">. </w:t>
            </w:r>
          </w:p>
          <w:p w:rsidR="00D20E3E" w:rsidRPr="006F2731" w:rsidRDefault="00FC2EAE" w:rsidP="00D20E3E">
            <w:pPr>
              <w:rPr>
                <w:rFonts w:eastAsia="Times New Roman" w:cs="Times New Roman"/>
                <w:sz w:val="24"/>
                <w:szCs w:val="24"/>
              </w:rPr>
            </w:pPr>
            <w:r w:rsidRPr="006F2731">
              <w:rPr>
                <w:rFonts w:eastAsia="Times New Roman" w:cs="Times New Roman"/>
                <w:sz w:val="24"/>
                <w:szCs w:val="24"/>
              </w:rPr>
              <w:t>Umz. Iidazini ezimbini zamaqanda = ngamaqanda angama-24.</w:t>
            </w:r>
          </w:p>
        </w:tc>
      </w:tr>
    </w:tbl>
    <w:p w:rsidR="00EC4EBD" w:rsidRPr="006F2731" w:rsidRDefault="00EC4EBD"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EC4EBD" w:rsidRPr="006F2731" w:rsidTr="002E0CF8">
        <w:trPr>
          <w:tblHeader/>
        </w:trPr>
        <w:tc>
          <w:tcPr>
            <w:tcW w:w="2482" w:type="dxa"/>
            <w:vAlign w:val="center"/>
          </w:tcPr>
          <w:p w:rsidR="00EC4EBD" w:rsidRPr="006F2731" w:rsidRDefault="00EC4EBD" w:rsidP="00EE5C1D">
            <w:r w:rsidRPr="006F2731">
              <w:lastRenderedPageBreak/>
              <w:t>Maths word</w:t>
            </w:r>
          </w:p>
        </w:tc>
        <w:tc>
          <w:tcPr>
            <w:tcW w:w="4964" w:type="dxa"/>
            <w:gridSpan w:val="2"/>
            <w:vAlign w:val="center"/>
          </w:tcPr>
          <w:p w:rsidR="00EC4EBD" w:rsidRPr="006F2731" w:rsidRDefault="00EC4EBD" w:rsidP="00EE5C1D">
            <w:r w:rsidRPr="006F2731">
              <w:t>Diagram/explanation</w:t>
            </w:r>
          </w:p>
        </w:tc>
        <w:tc>
          <w:tcPr>
            <w:tcW w:w="2482" w:type="dxa"/>
            <w:vAlign w:val="center"/>
          </w:tcPr>
          <w:p w:rsidR="00EC4EBD" w:rsidRPr="006F2731" w:rsidRDefault="00F85E90" w:rsidP="00EE5C1D">
            <w:r w:rsidRPr="006F2731">
              <w:t>Igama leMath</w:t>
            </w:r>
          </w:p>
        </w:tc>
        <w:tc>
          <w:tcPr>
            <w:tcW w:w="4966" w:type="dxa"/>
            <w:gridSpan w:val="2"/>
            <w:vAlign w:val="center"/>
          </w:tcPr>
          <w:p w:rsidR="00EC4EBD" w:rsidRPr="006F2731" w:rsidRDefault="00F85E90" w:rsidP="00EE5C1D">
            <w:r w:rsidRPr="006F2731">
              <w:t xml:space="preserve">Umzobo/Inkcazelo </w:t>
            </w:r>
          </w:p>
        </w:tc>
      </w:tr>
      <w:tr w:rsidR="00494814" w:rsidRPr="006F2731" w:rsidTr="00494814">
        <w:tc>
          <w:tcPr>
            <w:tcW w:w="2482" w:type="dxa"/>
            <w:shd w:val="clear" w:color="auto" w:fill="EEECE1" w:themeFill="background2"/>
          </w:tcPr>
          <w:p w:rsidR="00494814" w:rsidRPr="006F2731" w:rsidRDefault="00494814" w:rsidP="00EE5C1D">
            <w:r w:rsidRPr="006F2731">
              <w:t>Ee</w:t>
            </w:r>
          </w:p>
        </w:tc>
        <w:tc>
          <w:tcPr>
            <w:tcW w:w="4964" w:type="dxa"/>
            <w:gridSpan w:val="2"/>
            <w:shd w:val="clear" w:color="auto" w:fill="EEECE1" w:themeFill="background2"/>
          </w:tcPr>
          <w:p w:rsidR="00494814" w:rsidRPr="006F2731" w:rsidRDefault="00494814" w:rsidP="00EE5C1D"/>
        </w:tc>
        <w:tc>
          <w:tcPr>
            <w:tcW w:w="2482" w:type="dxa"/>
            <w:shd w:val="clear" w:color="auto" w:fill="EEECE1" w:themeFill="background2"/>
          </w:tcPr>
          <w:p w:rsidR="00494814" w:rsidRPr="006F2731" w:rsidRDefault="00494814" w:rsidP="00EE5C1D">
            <w:r w:rsidRPr="006F2731">
              <w:t>Ee</w:t>
            </w:r>
          </w:p>
        </w:tc>
        <w:tc>
          <w:tcPr>
            <w:tcW w:w="4966" w:type="dxa"/>
            <w:gridSpan w:val="2"/>
            <w:shd w:val="clear" w:color="auto" w:fill="EEECE1" w:themeFill="background2"/>
          </w:tcPr>
          <w:p w:rsidR="00494814" w:rsidRPr="006F2731" w:rsidRDefault="00494814" w:rsidP="00EE5C1D"/>
        </w:tc>
      </w:tr>
      <w:tr w:rsidR="00D20E3E" w:rsidRPr="006F2731" w:rsidTr="002E0CF8">
        <w:tc>
          <w:tcPr>
            <w:tcW w:w="2482" w:type="dxa"/>
          </w:tcPr>
          <w:p w:rsidR="00D20E3E" w:rsidRPr="006F2731" w:rsidRDefault="00D20E3E" w:rsidP="00D20E3E">
            <w:r w:rsidRPr="006F2731">
              <w:t>early</w:t>
            </w:r>
          </w:p>
        </w:tc>
        <w:tc>
          <w:tcPr>
            <w:tcW w:w="4964" w:type="dxa"/>
            <w:gridSpan w:val="2"/>
          </w:tcPr>
          <w:p w:rsidR="00D20E3E" w:rsidRPr="006F2731" w:rsidRDefault="00D20E3E" w:rsidP="00D20E3E">
            <w:r w:rsidRPr="006F2731">
              <w:t>Near to the beginning.</w:t>
            </w:r>
          </w:p>
          <w:p w:rsidR="00D20E3E" w:rsidRPr="006F2731" w:rsidRDefault="00D20E3E" w:rsidP="00D20E3E">
            <w:r w:rsidRPr="006F2731">
              <w:t>E.g. Early in the morning the birds like to sing.</w:t>
            </w:r>
          </w:p>
        </w:tc>
        <w:tc>
          <w:tcPr>
            <w:tcW w:w="2482" w:type="dxa"/>
          </w:tcPr>
          <w:p w:rsidR="00D20E3E" w:rsidRPr="006F2731" w:rsidRDefault="00D20E3E" w:rsidP="00D20E3E">
            <w:pPr>
              <w:rPr>
                <w:rFonts w:eastAsia="Times New Roman" w:cs="Times New Roman"/>
              </w:rPr>
            </w:pPr>
            <w:r w:rsidRPr="006F2731">
              <w:rPr>
                <w:rFonts w:eastAsia="Times New Roman" w:cs="Times New Roman"/>
              </w:rPr>
              <w:t>ekuqaleni kwexesha elithile</w:t>
            </w:r>
          </w:p>
        </w:tc>
        <w:tc>
          <w:tcPr>
            <w:tcW w:w="4966" w:type="dxa"/>
            <w:gridSpan w:val="2"/>
          </w:tcPr>
          <w:p w:rsidR="00891FFF" w:rsidRPr="006F2731" w:rsidRDefault="00D20E3E" w:rsidP="00D20E3E">
            <w:pPr>
              <w:rPr>
                <w:rFonts w:eastAsia="Times New Roman" w:cs="Times New Roman"/>
              </w:rPr>
            </w:pPr>
            <w:r w:rsidRPr="006F2731">
              <w:rPr>
                <w:rFonts w:eastAsia="Times New Roman" w:cs="Times New Roman"/>
              </w:rPr>
              <w:t xml:space="preserve">Kufutshane nasekuqaleni. </w:t>
            </w:r>
          </w:p>
          <w:p w:rsidR="00D20E3E" w:rsidRPr="006F2731" w:rsidRDefault="00D20E3E" w:rsidP="00D20E3E">
            <w:pPr>
              <w:rPr>
                <w:rFonts w:eastAsia="Times New Roman" w:cs="Times New Roman"/>
              </w:rPr>
            </w:pPr>
            <w:r w:rsidRPr="006F2731">
              <w:rPr>
                <w:rFonts w:eastAsia="Times New Roman" w:cs="Times New Roman"/>
              </w:rPr>
              <w:t>Umz. Iintaka ziqala ukuntyiloza ekuseni kakhulu</w:t>
            </w:r>
            <w:r w:rsidR="00FC2EAE" w:rsidRPr="006F2731">
              <w:rPr>
                <w:rFonts w:eastAsia="Times New Roman" w:cs="Times New Roman"/>
              </w:rPr>
              <w:t>/ ekuqaleni kokusa</w:t>
            </w:r>
            <w:r w:rsidRPr="006F2731">
              <w:rPr>
                <w:rFonts w:eastAsia="Times New Roman" w:cs="Times New Roman"/>
              </w:rPr>
              <w:t>.</w:t>
            </w:r>
          </w:p>
          <w:p w:rsidR="00D20E3E" w:rsidRPr="006F2731" w:rsidRDefault="00D20E3E" w:rsidP="00D20E3E">
            <w:pPr>
              <w:rPr>
                <w:rFonts w:eastAsia="Times New Roman" w:cs="Times New Roman"/>
              </w:rPr>
            </w:pPr>
          </w:p>
        </w:tc>
      </w:tr>
      <w:tr w:rsidR="00D20E3E" w:rsidRPr="006F2731" w:rsidTr="002E0CF8">
        <w:tc>
          <w:tcPr>
            <w:tcW w:w="2482" w:type="dxa"/>
          </w:tcPr>
          <w:p w:rsidR="00D20E3E" w:rsidRPr="006F2731" w:rsidRDefault="00D20E3E" w:rsidP="00D20E3E">
            <w:r w:rsidRPr="006F2731">
              <w:t>eighth/eighths</w:t>
            </w:r>
          </w:p>
        </w:tc>
        <w:tc>
          <w:tcPr>
            <w:tcW w:w="4964" w:type="dxa"/>
            <w:gridSpan w:val="2"/>
          </w:tcPr>
          <w:p w:rsidR="00D20E3E" w:rsidRPr="006F2731" w:rsidRDefault="00D20E3E" w:rsidP="00D20E3E">
            <w:r w:rsidRPr="006F2731">
              <w:t>A fraction that is made by finding eight equal-sized parts of the whole.</w:t>
            </w:r>
          </w:p>
          <w:p w:rsidR="00D20E3E" w:rsidRPr="006F2731" w:rsidRDefault="00D20E3E" w:rsidP="00D20E3E">
            <w:r w:rsidRPr="006F2731">
              <w:t>E.g.</w:t>
            </w:r>
          </w:p>
          <w:p w:rsidR="00D20E3E" w:rsidRPr="006F2731" w:rsidRDefault="00D20E3E" w:rsidP="00D20E3E"/>
          <w:p w:rsidR="00D20E3E" w:rsidRPr="006F2731" w:rsidRDefault="00D20E3E" w:rsidP="00D20E3E">
            <w:r w:rsidRPr="006F2731">
              <w:t xml:space="preserve">              or</w:t>
            </w:r>
            <w:r w:rsidRPr="006F2731">
              <w:tab/>
              <w:t>or</w:t>
            </w:r>
          </w:p>
          <w:p w:rsidR="00D20E3E" w:rsidRPr="006F2731" w:rsidRDefault="00D20E3E" w:rsidP="00D20E3E"/>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isinye kwisibhozo/isibhozo</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Iqhezu elenziwa ngokufumana iinxalenye ezilinganayo ezisibhozo zento epheleleyo.</w:t>
            </w:r>
          </w:p>
          <w:p w:rsidR="00D20E3E" w:rsidRPr="006F2731" w:rsidRDefault="00D20E3E" w:rsidP="00D20E3E">
            <w:pPr>
              <w:rPr>
                <w:rFonts w:eastAsia="Times New Roman" w:cs="Times New Roman"/>
                <w:sz w:val="24"/>
                <w:szCs w:val="24"/>
              </w:rPr>
            </w:pPr>
          </w:p>
          <w:p w:rsidR="00D20E3E" w:rsidRPr="006F2731" w:rsidRDefault="00891FFF" w:rsidP="00D20E3E">
            <w:pPr>
              <w:rPr>
                <w:rFonts w:eastAsia="Times New Roman" w:cs="Times New Roman"/>
                <w:sz w:val="24"/>
                <w:szCs w:val="24"/>
              </w:rPr>
            </w:pPr>
            <w:r w:rsidRPr="006F2731">
              <w:rPr>
                <w:rFonts w:eastAsia="Times New Roman" w:cs="Times New Roman"/>
                <w:sz w:val="24"/>
                <w:szCs w:val="24"/>
              </w:rPr>
              <w:t xml:space="preserve">    o</w:t>
            </w:r>
            <w:r w:rsidR="00D20E3E" w:rsidRPr="006F2731">
              <w:rPr>
                <w:rFonts w:eastAsia="Times New Roman" w:cs="Times New Roman"/>
                <w:sz w:val="24"/>
                <w:szCs w:val="24"/>
              </w:rPr>
              <w:t>kanye</w:t>
            </w:r>
            <w:r w:rsidRPr="006F2731">
              <w:rPr>
                <w:rFonts w:eastAsia="Times New Roman" w:cs="Times New Roman"/>
                <w:sz w:val="24"/>
                <w:szCs w:val="24"/>
              </w:rPr>
              <w:t xml:space="preserve">    okanye    </w:t>
            </w:r>
          </w:p>
        </w:tc>
      </w:tr>
      <w:tr w:rsidR="00D20E3E" w:rsidRPr="006F2731" w:rsidTr="00C20690">
        <w:tc>
          <w:tcPr>
            <w:tcW w:w="2482" w:type="dxa"/>
          </w:tcPr>
          <w:p w:rsidR="00D20E3E" w:rsidRPr="006F2731" w:rsidRDefault="00D20E3E" w:rsidP="00D20E3E">
            <w:r w:rsidRPr="006F2731">
              <w:t>empty</w:t>
            </w:r>
          </w:p>
        </w:tc>
        <w:tc>
          <w:tcPr>
            <w:tcW w:w="2482" w:type="dxa"/>
          </w:tcPr>
          <w:p w:rsidR="00D20E3E" w:rsidRPr="006F2731" w:rsidRDefault="00D20E3E" w:rsidP="00D20E3E">
            <w:r w:rsidRPr="006F2731">
              <w:t>Holding or containing nothing.</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rPr>
            </w:pPr>
            <w:r w:rsidRPr="006F2731">
              <w:rPr>
                <w:rFonts w:eastAsia="Times New Roman" w:cs="Times New Roman"/>
              </w:rPr>
              <w:t>ayinanto</w:t>
            </w:r>
          </w:p>
        </w:tc>
        <w:tc>
          <w:tcPr>
            <w:tcW w:w="2483" w:type="dxa"/>
          </w:tcPr>
          <w:p w:rsidR="00D20E3E" w:rsidRPr="006F2731" w:rsidRDefault="00D20E3E" w:rsidP="00D20E3E">
            <w:pPr>
              <w:rPr>
                <w:rFonts w:eastAsia="Times New Roman" w:cs="Times New Roman"/>
              </w:rPr>
            </w:pPr>
            <w:r w:rsidRPr="006F2731">
              <w:rPr>
                <w:rFonts w:eastAsia="Times New Roman" w:cs="Times New Roman"/>
              </w:rPr>
              <w:t>Ayiphethanga nto.</w:t>
            </w:r>
          </w:p>
          <w:p w:rsidR="00D20E3E" w:rsidRPr="006F2731" w:rsidRDefault="00D20E3E" w:rsidP="00D20E3E">
            <w:pPr>
              <w:rPr>
                <w:rFonts w:eastAsia="Times New Roman" w:cs="Times New Roman"/>
              </w:rPr>
            </w:pPr>
            <w:r w:rsidRPr="006F2731">
              <w:rPr>
                <w:rFonts w:eastAsia="Times New Roman" w:cs="Times New Roman"/>
              </w:rPr>
              <w:br/>
            </w:r>
          </w:p>
          <w:p w:rsidR="00D20E3E" w:rsidRPr="006F2731" w:rsidRDefault="00D20E3E" w:rsidP="00D20E3E">
            <w:pPr>
              <w:rPr>
                <w:rFonts w:eastAsia="Times New Roman" w:cs="Times New Roman"/>
              </w:rPr>
            </w:pP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equal/equal to</w:t>
            </w:r>
          </w:p>
        </w:tc>
        <w:tc>
          <w:tcPr>
            <w:tcW w:w="4964" w:type="dxa"/>
            <w:gridSpan w:val="2"/>
          </w:tcPr>
          <w:p w:rsidR="00D20E3E" w:rsidRPr="006F2731" w:rsidRDefault="00D20E3E" w:rsidP="00D20E3E">
            <w:r w:rsidRPr="006F2731">
              <w:t>Having the same amount or value.</w:t>
            </w:r>
          </w:p>
          <w:p w:rsidR="00D20E3E" w:rsidRPr="006F2731" w:rsidRDefault="00D20E3E" w:rsidP="00891FFF">
            <w:r w:rsidRPr="006F2731">
              <w:t>E.g. 10 = 10</w:t>
            </w:r>
            <w:r w:rsidRPr="006F2731">
              <w:tab/>
              <w:t>3 kg = 3 kg</w:t>
            </w:r>
            <w:r w:rsidR="00891FFF" w:rsidRPr="006F2731">
              <w:t xml:space="preserve">    </w:t>
            </w:r>
            <w:r w:rsidRPr="006F2731">
              <w:t>3 + 4 = 7</w:t>
            </w:r>
            <w:r w:rsidRPr="006F2731">
              <w:tab/>
              <w:t>6 = 8 – 2</w:t>
            </w:r>
          </w:p>
        </w:tc>
        <w:tc>
          <w:tcPr>
            <w:tcW w:w="2482" w:type="dxa"/>
          </w:tcPr>
          <w:p w:rsidR="00D20E3E" w:rsidRPr="006F2731" w:rsidRDefault="00D20E3E" w:rsidP="00D20E3E">
            <w:pPr>
              <w:rPr>
                <w:rFonts w:eastAsia="Times New Roman" w:cs="Times New Roman"/>
              </w:rPr>
            </w:pPr>
            <w:r w:rsidRPr="006F2731">
              <w:rPr>
                <w:rFonts w:eastAsia="Times New Roman" w:cs="Times New Roman"/>
              </w:rPr>
              <w:t>ziyalingana / ilingana ne-</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rPr>
              <w:t>Ziphethe ngokulinganayo okanye ziyalingana ngexabiso.</w:t>
            </w:r>
          </w:p>
          <w:p w:rsidR="00D20E3E" w:rsidRPr="006F2731" w:rsidRDefault="00D20E3E" w:rsidP="00D20E3E">
            <w:pPr>
              <w:rPr>
                <w:rFonts w:eastAsia="Times New Roman" w:cs="Times New Roman"/>
              </w:rPr>
            </w:pPr>
            <w:r w:rsidRPr="006F2731">
              <w:rPr>
                <w:rFonts w:eastAsia="Times New Roman" w:cs="Times New Roman"/>
              </w:rPr>
              <w:t>Umz. 10 = 10</w:t>
            </w:r>
            <w:r w:rsidR="00891FFF" w:rsidRPr="006F2731">
              <w:rPr>
                <w:rFonts w:eastAsia="Times New Roman" w:cs="Times New Roman"/>
              </w:rPr>
              <w:t xml:space="preserve">    </w:t>
            </w:r>
            <w:r w:rsidRPr="006F2731">
              <w:rPr>
                <w:rFonts w:eastAsia="Times New Roman" w:cs="Times New Roman"/>
              </w:rPr>
              <w:t>3 kg = 3 kg</w:t>
            </w:r>
            <w:r w:rsidR="00891FFF" w:rsidRPr="006F2731">
              <w:rPr>
                <w:rFonts w:eastAsia="Times New Roman" w:cs="Times New Roman"/>
              </w:rPr>
              <w:t xml:space="preserve">     </w:t>
            </w:r>
            <w:r w:rsidR="00891FFF" w:rsidRPr="006F2731">
              <w:t>3 + 4 = 7</w:t>
            </w:r>
            <w:r w:rsidR="00891FFF" w:rsidRPr="006F2731">
              <w:tab/>
              <w:t>6 = 8 – 2</w:t>
            </w:r>
          </w:p>
          <w:p w:rsidR="00D20E3E" w:rsidRPr="006F2731" w:rsidRDefault="00D20E3E" w:rsidP="00D20E3E">
            <w:pPr>
              <w:rPr>
                <w:rFonts w:eastAsia="Times New Roman" w:cs="Times New Roman"/>
              </w:rPr>
            </w:pPr>
          </w:p>
        </w:tc>
      </w:tr>
      <w:tr w:rsidR="00D20E3E" w:rsidRPr="006F2731" w:rsidTr="002E0CF8">
        <w:tc>
          <w:tcPr>
            <w:tcW w:w="2482" w:type="dxa"/>
          </w:tcPr>
          <w:p w:rsidR="00D20E3E" w:rsidRPr="006F2731" w:rsidRDefault="00D20E3E" w:rsidP="00D20E3E">
            <w:r w:rsidRPr="006F2731">
              <w:t>equal sharing</w:t>
            </w:r>
          </w:p>
        </w:tc>
        <w:tc>
          <w:tcPr>
            <w:tcW w:w="4964" w:type="dxa"/>
            <w:gridSpan w:val="2"/>
          </w:tcPr>
          <w:p w:rsidR="00D20E3E" w:rsidRPr="006F2731" w:rsidRDefault="00D20E3E" w:rsidP="00D20E3E">
            <w:r w:rsidRPr="006F2731">
              <w:t>When you share by giving the same amount to each person.</w:t>
            </w:r>
          </w:p>
          <w:p w:rsidR="00D20E3E" w:rsidRPr="006F2731" w:rsidRDefault="00D20E3E" w:rsidP="00D20E3E">
            <w:r w:rsidRPr="006F2731">
              <w:t>E.g. Each child gets three sweets.</w:t>
            </w:r>
          </w:p>
        </w:tc>
        <w:tc>
          <w:tcPr>
            <w:tcW w:w="2482" w:type="dxa"/>
          </w:tcPr>
          <w:p w:rsidR="00D20E3E" w:rsidRPr="006F2731" w:rsidRDefault="00D20E3E" w:rsidP="00D20E3E">
            <w:pPr>
              <w:rPr>
                <w:rFonts w:eastAsia="Times New Roman" w:cs="Times New Roman"/>
              </w:rPr>
            </w:pPr>
            <w:r w:rsidRPr="006F2731">
              <w:rPr>
                <w:rFonts w:eastAsia="Times New Roman" w:cs="Times New Roman"/>
              </w:rPr>
              <w:t>ukwabelanga ngokulinganayo</w:t>
            </w:r>
          </w:p>
        </w:tc>
        <w:tc>
          <w:tcPr>
            <w:tcW w:w="4966" w:type="dxa"/>
            <w:gridSpan w:val="2"/>
          </w:tcPr>
          <w:p w:rsidR="00891FFF" w:rsidRPr="006F2731" w:rsidRDefault="00D20E3E" w:rsidP="00D20E3E">
            <w:pPr>
              <w:rPr>
                <w:rFonts w:eastAsia="Times New Roman" w:cs="Times New Roman"/>
              </w:rPr>
            </w:pPr>
            <w:r w:rsidRPr="006F2731">
              <w:rPr>
                <w:rFonts w:eastAsia="Times New Roman" w:cs="Times New Roman"/>
              </w:rPr>
              <w:t xml:space="preserve">Xa usaba ngokuthi unike wonke umntu isixa esilinganayo. </w:t>
            </w:r>
          </w:p>
          <w:p w:rsidR="00D20E3E" w:rsidRPr="006F2731" w:rsidRDefault="00D20E3E" w:rsidP="00D20E3E">
            <w:pPr>
              <w:rPr>
                <w:rFonts w:eastAsia="Times New Roman" w:cs="Times New Roman"/>
              </w:rPr>
            </w:pPr>
            <w:r w:rsidRPr="006F2731">
              <w:rPr>
                <w:rFonts w:eastAsia="Times New Roman" w:cs="Times New Roman"/>
              </w:rPr>
              <w:t xml:space="preserve">Umz. </w:t>
            </w:r>
            <w:r w:rsidR="002E35B9" w:rsidRPr="006F2731">
              <w:rPr>
                <w:rFonts w:eastAsia="Times New Roman" w:cs="Times New Roman"/>
              </w:rPr>
              <w:t>U</w:t>
            </w:r>
            <w:r w:rsidRPr="006F2731">
              <w:rPr>
                <w:rFonts w:eastAsia="Times New Roman" w:cs="Times New Roman"/>
              </w:rPr>
              <w:t>mntwana ngamnye ufumana iilekese ezintathu</w:t>
            </w:r>
            <w:r w:rsidR="002E35B9" w:rsidRPr="006F2731">
              <w:rPr>
                <w:rFonts w:eastAsia="Times New Roman" w:cs="Times New Roman"/>
              </w:rPr>
              <w:t>.</w:t>
            </w:r>
          </w:p>
        </w:tc>
      </w:tr>
      <w:tr w:rsidR="00D20E3E" w:rsidRPr="006F2731" w:rsidTr="002E0CF8">
        <w:tc>
          <w:tcPr>
            <w:tcW w:w="2482" w:type="dxa"/>
          </w:tcPr>
          <w:p w:rsidR="00D20E3E" w:rsidRPr="006F2731" w:rsidRDefault="00D20E3E" w:rsidP="00D20E3E">
            <w:r w:rsidRPr="006F2731">
              <w:t>equally</w:t>
            </w:r>
          </w:p>
        </w:tc>
        <w:tc>
          <w:tcPr>
            <w:tcW w:w="4964" w:type="dxa"/>
            <w:gridSpan w:val="2"/>
          </w:tcPr>
          <w:p w:rsidR="00D20E3E" w:rsidRPr="006F2731" w:rsidRDefault="00D20E3E" w:rsidP="00D20E3E">
            <w:r w:rsidRPr="006F2731">
              <w:t>In equal parts.</w:t>
            </w:r>
          </w:p>
          <w:p w:rsidR="00D20E3E" w:rsidRPr="006F2731" w:rsidRDefault="00D20E3E" w:rsidP="00D20E3E">
            <w:r w:rsidRPr="006F2731">
              <w:t>E.g. If you share 10 sweets equally between 2 friends, each should get 5 sweets.</w:t>
            </w:r>
          </w:p>
        </w:tc>
        <w:tc>
          <w:tcPr>
            <w:tcW w:w="2482"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ngokulinganayo</w:t>
            </w:r>
          </w:p>
        </w:tc>
        <w:tc>
          <w:tcPr>
            <w:tcW w:w="4966" w:type="dxa"/>
            <w:gridSpan w:val="2"/>
          </w:tcPr>
          <w:p w:rsidR="00891FFF"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 xml:space="preserve">Ngeenxalenye ezilinganayo. </w:t>
            </w:r>
          </w:p>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Umz. Ukuba wahlula iilekese ezili-10 ngokulinganayo phakathi kwabahlobo ababini, emnye ufanele ukufumana iilekese ezi-5.</w:t>
            </w:r>
          </w:p>
        </w:tc>
      </w:tr>
      <w:tr w:rsidR="00D20E3E" w:rsidRPr="006F2731" w:rsidTr="002E0CF8">
        <w:tc>
          <w:tcPr>
            <w:tcW w:w="2482" w:type="dxa"/>
          </w:tcPr>
          <w:p w:rsidR="00D20E3E" w:rsidRPr="006F2731" w:rsidRDefault="00D20E3E" w:rsidP="00D20E3E">
            <w:r w:rsidRPr="006F2731">
              <w:t>equidistant</w:t>
            </w:r>
          </w:p>
        </w:tc>
        <w:tc>
          <w:tcPr>
            <w:tcW w:w="4964" w:type="dxa"/>
            <w:gridSpan w:val="2"/>
          </w:tcPr>
          <w:p w:rsidR="00D20E3E" w:rsidRPr="006F2731" w:rsidRDefault="00D20E3E" w:rsidP="00D20E3E">
            <w:r w:rsidRPr="006F2731">
              <w:t>The same distance apart.</w:t>
            </w:r>
          </w:p>
          <w:p w:rsidR="00D20E3E" w:rsidRPr="006F2731" w:rsidRDefault="00D20E3E" w:rsidP="00D20E3E">
            <w:r w:rsidRPr="006F2731">
              <w:t>E.g. The numbers 5 and 9 are equidistant from the number 7 (they are both 2 away from 7).</w:t>
            </w:r>
          </w:p>
        </w:tc>
        <w:tc>
          <w:tcPr>
            <w:tcW w:w="2482" w:type="dxa"/>
          </w:tcPr>
          <w:p w:rsidR="00D20E3E" w:rsidRPr="006F2731" w:rsidRDefault="002E35B9" w:rsidP="00D20E3E">
            <w:r w:rsidRPr="006F2731">
              <w:t>Umgama olinganayo</w:t>
            </w:r>
          </w:p>
        </w:tc>
        <w:tc>
          <w:tcPr>
            <w:tcW w:w="4966" w:type="dxa"/>
            <w:gridSpan w:val="2"/>
          </w:tcPr>
          <w:p w:rsidR="00891FFF" w:rsidRPr="006F2731" w:rsidRDefault="002E35B9" w:rsidP="00D20E3E">
            <w:r w:rsidRPr="006F2731">
              <w:t xml:space="preserve">Umgama ophakathi uyalingana. </w:t>
            </w:r>
          </w:p>
          <w:p w:rsidR="00D20E3E" w:rsidRPr="006F2731" w:rsidRDefault="002E35B9" w:rsidP="00D20E3E">
            <w:r w:rsidRPr="006F2731">
              <w:t>Umz. Amanani u-5 no-9 akude ngokulinganayo ku-7 (omabini akude ngo-2 ku-7)</w:t>
            </w:r>
          </w:p>
        </w:tc>
      </w:tr>
      <w:tr w:rsidR="00D20E3E" w:rsidRPr="006F2731" w:rsidTr="002E0CF8">
        <w:tc>
          <w:tcPr>
            <w:tcW w:w="2482" w:type="dxa"/>
          </w:tcPr>
          <w:p w:rsidR="00D20E3E" w:rsidRPr="006F2731" w:rsidRDefault="00D20E3E" w:rsidP="00D20E3E">
            <w:r w:rsidRPr="006F2731">
              <w:t>equivalent fractions</w:t>
            </w:r>
          </w:p>
        </w:tc>
        <w:tc>
          <w:tcPr>
            <w:tcW w:w="4964" w:type="dxa"/>
            <w:gridSpan w:val="2"/>
          </w:tcPr>
          <w:p w:rsidR="00D20E3E" w:rsidRPr="006F2731" w:rsidRDefault="00D20E3E" w:rsidP="00D20E3E">
            <w:r w:rsidRPr="006F2731">
              <w:t>Equivalent fractions are fractions which have the same value.</w:t>
            </w:r>
          </w:p>
          <w:p w:rsidR="00D20E3E" w:rsidRPr="006F2731" w:rsidRDefault="00D20E3E" w:rsidP="00D20E3E">
            <w:r w:rsidRPr="006F2731">
              <w:t>E.g. One half is equivalent to two quarters.</w:t>
            </w:r>
          </w:p>
        </w:tc>
        <w:tc>
          <w:tcPr>
            <w:tcW w:w="2482" w:type="dxa"/>
          </w:tcPr>
          <w:p w:rsidR="00D20E3E" w:rsidRPr="006F2731" w:rsidRDefault="002E35B9" w:rsidP="00D20E3E">
            <w:pPr>
              <w:rPr>
                <w:rFonts w:eastAsia="Times New Roman" w:cs="Times New Roman"/>
                <w:sz w:val="24"/>
                <w:szCs w:val="24"/>
              </w:rPr>
            </w:pPr>
            <w:r w:rsidRPr="006F2731">
              <w:rPr>
                <w:rFonts w:eastAsia="Times New Roman" w:cs="Times New Roman"/>
                <w:sz w:val="24"/>
                <w:szCs w:val="24"/>
              </w:rPr>
              <w:t>amaqhezu alinganayo</w:t>
            </w:r>
          </w:p>
        </w:tc>
        <w:tc>
          <w:tcPr>
            <w:tcW w:w="4966" w:type="dxa"/>
            <w:gridSpan w:val="2"/>
          </w:tcPr>
          <w:p w:rsidR="00891FFF" w:rsidRPr="006F2731" w:rsidRDefault="00D20E3E" w:rsidP="00D20E3E">
            <w:pPr>
              <w:rPr>
                <w:rFonts w:eastAsia="Times New Roman" w:cs="Times New Roman"/>
                <w:sz w:val="24"/>
                <w:szCs w:val="24"/>
              </w:rPr>
            </w:pPr>
            <w:r w:rsidRPr="006F2731">
              <w:rPr>
                <w:rFonts w:eastAsia="Times New Roman" w:cs="Times New Roman"/>
                <w:sz w:val="24"/>
                <w:szCs w:val="24"/>
              </w:rPr>
              <w:t xml:space="preserve">Amaqhezu alinganayo ngamaqhezu anexabiso elifanayo. </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lastRenderedPageBreak/>
              <w:t>Umz. Isiqingatha esinye silingana neekota ezimbini.</w:t>
            </w:r>
          </w:p>
        </w:tc>
      </w:tr>
      <w:tr w:rsidR="00D20E3E" w:rsidRPr="006F2731" w:rsidTr="002E0CF8">
        <w:tc>
          <w:tcPr>
            <w:tcW w:w="2482" w:type="dxa"/>
          </w:tcPr>
          <w:p w:rsidR="00D20E3E" w:rsidRPr="006F2731" w:rsidRDefault="00D20E3E" w:rsidP="00D20E3E">
            <w:r w:rsidRPr="006F2731">
              <w:lastRenderedPageBreak/>
              <w:t>estimate</w:t>
            </w:r>
          </w:p>
        </w:tc>
        <w:tc>
          <w:tcPr>
            <w:tcW w:w="4964" w:type="dxa"/>
            <w:gridSpan w:val="2"/>
          </w:tcPr>
          <w:p w:rsidR="00D20E3E" w:rsidRPr="006F2731" w:rsidRDefault="00D20E3E" w:rsidP="00D20E3E">
            <w:r w:rsidRPr="006F2731">
              <w:t>An “educated guess” not just a wild guess.</w:t>
            </w:r>
          </w:p>
          <w:p w:rsidR="00D20E3E" w:rsidRPr="006F2731" w:rsidRDefault="00D20E3E" w:rsidP="00D20E3E">
            <w:r w:rsidRPr="006F2731">
              <w:t>E.g. Rounded numbers are sometimes used as estimates in order to do an approximate or rough calculation. 39 + 39 ≈ 40 + 40 = 80</w:t>
            </w:r>
          </w:p>
        </w:tc>
        <w:tc>
          <w:tcPr>
            <w:tcW w:w="2482" w:type="dxa"/>
          </w:tcPr>
          <w:p w:rsidR="00D20E3E" w:rsidRPr="006F2731" w:rsidRDefault="00D20E3E" w:rsidP="00D20E3E">
            <w:pPr>
              <w:rPr>
                <w:rFonts w:eastAsia="Times New Roman" w:cs="Times New Roman"/>
              </w:rPr>
            </w:pPr>
            <w:r w:rsidRPr="006F2731">
              <w:rPr>
                <w:rFonts w:eastAsia="Times New Roman" w:cs="Times New Roman"/>
                <w:lang w:val="xh-ZA"/>
              </w:rPr>
              <w:t>qikelela</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lang w:val="xh-ZA"/>
              </w:rPr>
              <w:t>Ukuqashela  ngezizathu ezithile ingekuko ukuqashela nje.</w:t>
            </w:r>
          </w:p>
          <w:p w:rsidR="00D20E3E" w:rsidRPr="006F2731" w:rsidRDefault="00D20E3E" w:rsidP="00D20E3E">
            <w:pPr>
              <w:rPr>
                <w:rFonts w:eastAsia="Times New Roman" w:cs="Times New Roman"/>
              </w:rPr>
            </w:pPr>
            <w:r w:rsidRPr="006F2731">
              <w:rPr>
                <w:rFonts w:eastAsia="Times New Roman" w:cs="Times New Roman"/>
                <w:lang w:val="xh-ZA"/>
              </w:rPr>
              <w:t>Umz.</w:t>
            </w:r>
            <w:r w:rsidR="00891FFF" w:rsidRPr="006F2731">
              <w:rPr>
                <w:rFonts w:eastAsia="Times New Roman" w:cs="Times New Roman"/>
                <w:lang w:val="xh-ZA"/>
              </w:rPr>
              <w:t xml:space="preserve"> </w:t>
            </w:r>
            <w:r w:rsidRPr="006F2731">
              <w:rPr>
                <w:rFonts w:eastAsia="Times New Roman" w:cs="Times New Roman"/>
                <w:lang w:val="xh-ZA"/>
              </w:rPr>
              <w:t>Amanani aqingqekileyo ngamanye amaxesha asetyenziselwa ukwenza uqikelelo  okanye ubalo olungaqinisekiswanga.</w:t>
            </w:r>
          </w:p>
          <w:p w:rsidR="00D20E3E" w:rsidRPr="006F2731" w:rsidRDefault="00D20E3E" w:rsidP="00D20E3E">
            <w:pPr>
              <w:rPr>
                <w:rFonts w:eastAsia="Times New Roman" w:cs="Times New Roman"/>
              </w:rPr>
            </w:pPr>
            <w:r w:rsidRPr="006F2731">
              <w:rPr>
                <w:rFonts w:eastAsia="Times New Roman" w:cs="Times New Roman"/>
                <w:lang w:val="xh-ZA"/>
              </w:rPr>
              <w:t>39 + 39 ≈ 40 + 40 = 80</w:t>
            </w:r>
          </w:p>
        </w:tc>
      </w:tr>
      <w:tr w:rsidR="00D20E3E" w:rsidRPr="006F2731" w:rsidTr="002E0CF8">
        <w:tc>
          <w:tcPr>
            <w:tcW w:w="2482" w:type="dxa"/>
          </w:tcPr>
          <w:p w:rsidR="00D20E3E" w:rsidRPr="006F2731" w:rsidRDefault="00D20E3E" w:rsidP="00D20E3E">
            <w:r w:rsidRPr="006F2731">
              <w:t>evening</w:t>
            </w:r>
          </w:p>
        </w:tc>
        <w:tc>
          <w:tcPr>
            <w:tcW w:w="4964" w:type="dxa"/>
            <w:gridSpan w:val="2"/>
          </w:tcPr>
          <w:p w:rsidR="00D20E3E" w:rsidRPr="006F2731" w:rsidRDefault="00D20E3E" w:rsidP="00D20E3E">
            <w:r w:rsidRPr="006F2731">
              <w:t>The end part of the day, towards the night. It starts at around sunset.</w:t>
            </w:r>
          </w:p>
        </w:tc>
        <w:tc>
          <w:tcPr>
            <w:tcW w:w="2482" w:type="dxa"/>
          </w:tcPr>
          <w:p w:rsidR="00D20E3E" w:rsidRPr="006F2731" w:rsidRDefault="00D20E3E" w:rsidP="00D20E3E">
            <w:pPr>
              <w:rPr>
                <w:rFonts w:eastAsia="Times New Roman" w:cs="Segoe UI"/>
                <w:color w:val="000000"/>
              </w:rPr>
            </w:pPr>
            <w:r w:rsidRPr="006F2731">
              <w:rPr>
                <w:rFonts w:eastAsia="Times New Roman" w:cs="Segoe UI"/>
                <w:color w:val="000000"/>
              </w:rPr>
              <w:t>ngokuhlwa</w:t>
            </w:r>
          </w:p>
        </w:tc>
        <w:tc>
          <w:tcPr>
            <w:tcW w:w="4966" w:type="dxa"/>
            <w:gridSpan w:val="2"/>
          </w:tcPr>
          <w:p w:rsidR="00D20E3E" w:rsidRPr="006F2731" w:rsidRDefault="00D20E3E" w:rsidP="00D20E3E">
            <w:pPr>
              <w:rPr>
                <w:rFonts w:eastAsia="Times New Roman" w:cs="Segoe UI"/>
                <w:color w:val="000000"/>
              </w:rPr>
            </w:pPr>
            <w:r w:rsidRPr="006F2731">
              <w:rPr>
                <w:rFonts w:eastAsia="Times New Roman" w:cs="Segoe UI"/>
                <w:color w:val="000000"/>
              </w:rPr>
              <w:t>Ukuphela kwemini kusondela ubusuku. Kuqala xa kutshona ilanga.</w:t>
            </w:r>
          </w:p>
        </w:tc>
      </w:tr>
      <w:tr w:rsidR="00D20E3E" w:rsidRPr="006F2731" w:rsidTr="002E0CF8">
        <w:tc>
          <w:tcPr>
            <w:tcW w:w="2482" w:type="dxa"/>
          </w:tcPr>
          <w:p w:rsidR="00D20E3E" w:rsidRPr="006F2731" w:rsidRDefault="00D20E3E" w:rsidP="00D20E3E">
            <w:r w:rsidRPr="006F2731">
              <w:t>even numbers</w:t>
            </w:r>
          </w:p>
        </w:tc>
        <w:tc>
          <w:tcPr>
            <w:tcW w:w="4964" w:type="dxa"/>
            <w:gridSpan w:val="2"/>
          </w:tcPr>
          <w:p w:rsidR="00D20E3E" w:rsidRPr="006F2731" w:rsidRDefault="00D20E3E" w:rsidP="00D20E3E">
            <w:r w:rsidRPr="006F2731">
              <w:t>Numbers that are divisible by 2.</w:t>
            </w:r>
          </w:p>
          <w:p w:rsidR="00D20E3E" w:rsidRPr="006F2731" w:rsidRDefault="00D20E3E" w:rsidP="00D20E3E">
            <w:r w:rsidRPr="006F2731">
              <w:t>E.g. 2, 4, 6, 8, 10, 12, … are the even numbers.</w:t>
            </w:r>
          </w:p>
        </w:tc>
        <w:tc>
          <w:tcPr>
            <w:tcW w:w="2482"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amanani angoonombini</w:t>
            </w:r>
          </w:p>
        </w:tc>
        <w:tc>
          <w:tcPr>
            <w:tcW w:w="4966" w:type="dxa"/>
            <w:gridSpan w:val="2"/>
          </w:tcPr>
          <w:p w:rsidR="00891FFF"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 xml:space="preserve">Ngamanani onokuwahlula ngesi-2. </w:t>
            </w:r>
          </w:p>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Umz. La manani angoonombini 2, 4, 6, 8, 10, 12, …</w:t>
            </w:r>
          </w:p>
        </w:tc>
      </w:tr>
    </w:tbl>
    <w:p w:rsidR="00512E77" w:rsidRPr="006F2731" w:rsidRDefault="00512E77"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512E77" w:rsidRPr="006F2731" w:rsidTr="002E0CF8">
        <w:trPr>
          <w:tblHeader/>
        </w:trPr>
        <w:tc>
          <w:tcPr>
            <w:tcW w:w="2482" w:type="dxa"/>
            <w:vAlign w:val="center"/>
          </w:tcPr>
          <w:p w:rsidR="00512E77" w:rsidRPr="006F2731" w:rsidRDefault="00512E77" w:rsidP="00EE5C1D">
            <w:r w:rsidRPr="006F2731">
              <w:lastRenderedPageBreak/>
              <w:t>Maths word</w:t>
            </w:r>
          </w:p>
        </w:tc>
        <w:tc>
          <w:tcPr>
            <w:tcW w:w="4964" w:type="dxa"/>
            <w:gridSpan w:val="2"/>
            <w:vAlign w:val="center"/>
          </w:tcPr>
          <w:p w:rsidR="00512E77" w:rsidRPr="006F2731" w:rsidRDefault="00512E77" w:rsidP="00EE5C1D">
            <w:r w:rsidRPr="006F2731">
              <w:t>Diagram/explanation</w:t>
            </w:r>
          </w:p>
        </w:tc>
        <w:tc>
          <w:tcPr>
            <w:tcW w:w="2482" w:type="dxa"/>
            <w:vAlign w:val="center"/>
          </w:tcPr>
          <w:p w:rsidR="00512E77" w:rsidRPr="006F2731" w:rsidRDefault="00F85E90" w:rsidP="00EE5C1D">
            <w:r w:rsidRPr="006F2731">
              <w:t>Igama leMath</w:t>
            </w:r>
          </w:p>
        </w:tc>
        <w:tc>
          <w:tcPr>
            <w:tcW w:w="4966" w:type="dxa"/>
            <w:gridSpan w:val="2"/>
            <w:vAlign w:val="center"/>
          </w:tcPr>
          <w:p w:rsidR="00512E77" w:rsidRPr="006F2731" w:rsidRDefault="00F85E90" w:rsidP="00EE5C1D">
            <w:r w:rsidRPr="006F2731">
              <w:t xml:space="preserve">Umzobo/Inkcazelo </w:t>
            </w:r>
          </w:p>
        </w:tc>
      </w:tr>
      <w:tr w:rsidR="00D20E3E" w:rsidRPr="006F2731" w:rsidTr="002E0CF8">
        <w:tc>
          <w:tcPr>
            <w:tcW w:w="2482" w:type="dxa"/>
          </w:tcPr>
          <w:p w:rsidR="00D20E3E" w:rsidRPr="006F2731" w:rsidRDefault="00D20E3E" w:rsidP="00D20E3E">
            <w:r w:rsidRPr="006F2731">
              <w:t>expanded notation</w:t>
            </w:r>
          </w:p>
        </w:tc>
        <w:tc>
          <w:tcPr>
            <w:tcW w:w="4964" w:type="dxa"/>
            <w:gridSpan w:val="2"/>
          </w:tcPr>
          <w:p w:rsidR="00D20E3E" w:rsidRPr="006F2731" w:rsidRDefault="00D20E3E" w:rsidP="00D20E3E">
            <w:r w:rsidRPr="006F2731">
              <w:t>When you write out a number by breaking it down, you write it using expanded notation.</w:t>
            </w:r>
          </w:p>
          <w:p w:rsidR="00D20E3E" w:rsidRPr="006F2731" w:rsidRDefault="00D20E3E" w:rsidP="00D20E3E">
            <w:r w:rsidRPr="006F2731">
              <w:t>E.g. 197 in expanded notation is 100 + 90 + 7.</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ubhalo olwandisiweyo</w:t>
            </w:r>
          </w:p>
        </w:tc>
        <w:tc>
          <w:tcPr>
            <w:tcW w:w="4966" w:type="dxa"/>
            <w:gridSpan w:val="2"/>
          </w:tcPr>
          <w:p w:rsidR="00891FFF" w:rsidRPr="006F2731" w:rsidRDefault="00D20E3E" w:rsidP="00D20E3E">
            <w:pPr>
              <w:rPr>
                <w:rFonts w:eastAsia="Times New Roman" w:cs="Times New Roman"/>
                <w:sz w:val="24"/>
                <w:szCs w:val="24"/>
              </w:rPr>
            </w:pPr>
            <w:r w:rsidRPr="006F2731">
              <w:rPr>
                <w:rFonts w:eastAsia="Times New Roman" w:cs="Times New Roman"/>
                <w:sz w:val="24"/>
                <w:szCs w:val="24"/>
              </w:rPr>
              <w:t xml:space="preserve">Xa ubhala inani ngokuthi ulicalule ulibhala ngobhalo olwandisiweyo. </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Umz. Inani i-197 xa libhalwa ngobhalo olwandisiweyo silibhala ngolu hlobo: 100</w:t>
            </w:r>
            <w:r w:rsidR="00D1775D" w:rsidRPr="006F2731">
              <w:rPr>
                <w:rFonts w:eastAsia="Times New Roman" w:cs="Times New Roman"/>
                <w:sz w:val="24"/>
                <w:szCs w:val="24"/>
              </w:rPr>
              <w:t xml:space="preserve"> </w:t>
            </w:r>
            <w:r w:rsidRPr="006F2731">
              <w:rPr>
                <w:rFonts w:eastAsia="Times New Roman" w:cs="Times New Roman"/>
                <w:sz w:val="24"/>
                <w:szCs w:val="24"/>
              </w:rPr>
              <w:t>+</w:t>
            </w:r>
            <w:r w:rsidR="00D1775D" w:rsidRPr="006F2731">
              <w:rPr>
                <w:rFonts w:eastAsia="Times New Roman" w:cs="Times New Roman"/>
                <w:sz w:val="24"/>
                <w:szCs w:val="24"/>
              </w:rPr>
              <w:t xml:space="preserve"> </w:t>
            </w:r>
            <w:r w:rsidRPr="006F2731">
              <w:rPr>
                <w:rFonts w:eastAsia="Times New Roman" w:cs="Times New Roman"/>
                <w:sz w:val="24"/>
                <w:szCs w:val="24"/>
              </w:rPr>
              <w:t>90</w:t>
            </w:r>
            <w:r w:rsidR="00D1775D" w:rsidRPr="006F2731">
              <w:rPr>
                <w:rFonts w:eastAsia="Times New Roman" w:cs="Times New Roman"/>
                <w:sz w:val="24"/>
                <w:szCs w:val="24"/>
              </w:rPr>
              <w:t xml:space="preserve"> </w:t>
            </w:r>
            <w:r w:rsidRPr="006F2731">
              <w:rPr>
                <w:rFonts w:eastAsia="Times New Roman" w:cs="Times New Roman"/>
                <w:sz w:val="24"/>
                <w:szCs w:val="24"/>
              </w:rPr>
              <w:t>+</w:t>
            </w:r>
            <w:r w:rsidR="00D1775D" w:rsidRPr="006F2731">
              <w:rPr>
                <w:rFonts w:eastAsia="Times New Roman" w:cs="Times New Roman"/>
                <w:sz w:val="24"/>
                <w:szCs w:val="24"/>
              </w:rPr>
              <w:t xml:space="preserve"> </w:t>
            </w:r>
            <w:r w:rsidRPr="006F2731">
              <w:rPr>
                <w:rFonts w:eastAsia="Times New Roman" w:cs="Times New Roman"/>
                <w:sz w:val="24"/>
                <w:szCs w:val="24"/>
              </w:rPr>
              <w:t>7</w:t>
            </w:r>
          </w:p>
        </w:tc>
      </w:tr>
      <w:tr w:rsidR="00D20E3E" w:rsidRPr="006F2731" w:rsidTr="002E0CF8">
        <w:tc>
          <w:tcPr>
            <w:tcW w:w="2482" w:type="dxa"/>
          </w:tcPr>
          <w:p w:rsidR="00D20E3E" w:rsidRPr="006F2731" w:rsidRDefault="00D20E3E" w:rsidP="00D20E3E">
            <w:r w:rsidRPr="006F2731">
              <w:t>explain</w:t>
            </w:r>
          </w:p>
        </w:tc>
        <w:tc>
          <w:tcPr>
            <w:tcW w:w="4964" w:type="dxa"/>
            <w:gridSpan w:val="2"/>
          </w:tcPr>
          <w:p w:rsidR="00D20E3E" w:rsidRPr="006F2731" w:rsidRDefault="00D20E3E" w:rsidP="00D20E3E">
            <w:r w:rsidRPr="006F2731">
              <w:t>When you say how something works. To make it clear (in detail) how something works. To make the meaning of something clear or understandable.</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cacisa</w:t>
            </w:r>
          </w:p>
        </w:tc>
        <w:tc>
          <w:tcPr>
            <w:tcW w:w="4966" w:type="dxa"/>
            <w:gridSpan w:val="2"/>
          </w:tcPr>
          <w:p w:rsidR="00D20E3E" w:rsidRPr="006F2731" w:rsidRDefault="00D20E3E" w:rsidP="00D20E3E">
            <w:pPr>
              <w:rPr>
                <w:rFonts w:eastAsia="Times New Roman" w:cs="Times New Roman"/>
                <w:sz w:val="24"/>
                <w:szCs w:val="24"/>
                <w:lang w:val="xh-ZA"/>
              </w:rPr>
            </w:pPr>
            <w:r w:rsidRPr="006F2731">
              <w:rPr>
                <w:rFonts w:eastAsia="Times New Roman" w:cs="Times New Roman"/>
                <w:sz w:val="24"/>
                <w:szCs w:val="24"/>
                <w:lang w:val="xh-ZA"/>
              </w:rPr>
              <w:t>Xa uchaza ukuba into isebenza njani na. Ukucacisa  (unika iinkcukacha)  ukuba into isebenza njani na. Ukwenza  intsingiselo  yento ethile icace okanye iqondeke.</w:t>
            </w:r>
          </w:p>
          <w:p w:rsidR="00D20E3E" w:rsidRPr="006F2731" w:rsidRDefault="00D20E3E" w:rsidP="00D20E3E">
            <w:pPr>
              <w:rPr>
                <w:rFonts w:eastAsia="Times New Roman" w:cs="Times New Roman"/>
                <w:sz w:val="24"/>
                <w:szCs w:val="24"/>
              </w:rPr>
            </w:pPr>
          </w:p>
        </w:tc>
      </w:tr>
      <w:tr w:rsidR="00D20E3E" w:rsidRPr="006F2731" w:rsidTr="002E0CF8">
        <w:tc>
          <w:tcPr>
            <w:tcW w:w="2482" w:type="dxa"/>
          </w:tcPr>
          <w:p w:rsidR="00D20E3E" w:rsidRPr="006F2731" w:rsidRDefault="00D20E3E" w:rsidP="00D20E3E">
            <w:r w:rsidRPr="006F2731">
              <w:t>extend</w:t>
            </w:r>
          </w:p>
          <w:p w:rsidR="00D20E3E" w:rsidRPr="006F2731" w:rsidRDefault="00D20E3E" w:rsidP="00D20E3E">
            <w:r w:rsidRPr="006F2731">
              <w:t>(a pattern)</w:t>
            </w:r>
          </w:p>
        </w:tc>
        <w:tc>
          <w:tcPr>
            <w:tcW w:w="4964" w:type="dxa"/>
            <w:gridSpan w:val="2"/>
          </w:tcPr>
          <w:p w:rsidR="00D20E3E" w:rsidRPr="006F2731" w:rsidRDefault="00D20E3E" w:rsidP="00D20E3E">
            <w:r w:rsidRPr="006F2731">
              <w:t>To add terms to a given pattern. To do this you need to find the rule for the pattern.</w:t>
            </w:r>
          </w:p>
          <w:p w:rsidR="00D20E3E" w:rsidRPr="006F2731" w:rsidRDefault="00D20E3E" w:rsidP="00D20E3E">
            <w:r w:rsidRPr="006F2731">
              <w:t>E.g. Extend the pattern by giving the next 3 terms in the pattern: 4, 9, 14, …</w:t>
            </w:r>
          </w:p>
          <w:p w:rsidR="00D20E3E" w:rsidRPr="006F2731" w:rsidRDefault="00D20E3E" w:rsidP="00D20E3E">
            <w:r w:rsidRPr="006F2731">
              <w:t>Rule: Add 5 each time to get the next term. Extended pattern: 4, 9, 14, 19, 24, 29 …</w:t>
            </w:r>
          </w:p>
        </w:tc>
        <w:tc>
          <w:tcPr>
            <w:tcW w:w="2482" w:type="dxa"/>
          </w:tcPr>
          <w:p w:rsidR="00D20E3E" w:rsidRPr="006F2731" w:rsidRDefault="00D20E3E" w:rsidP="00D20E3E">
            <w:pPr>
              <w:rPr>
                <w:rFonts w:eastAsia="Times New Roman" w:cs="Times New Roman"/>
              </w:rPr>
            </w:pPr>
            <w:r w:rsidRPr="006F2731">
              <w:rPr>
                <w:rFonts w:eastAsia="Times New Roman" w:cs="Times New Roman"/>
                <w:lang w:val="xh-ZA"/>
              </w:rPr>
              <w:t>ukongeza /ukwandisa (ipatheni)</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lang w:val="xh-ZA"/>
              </w:rPr>
              <w:t>Ukudibanisa amanani okanye iimilo kwipatheni enikiweyo. Ukwenza oku kufuneka ufumane umgaqo wepatheni.</w:t>
            </w:r>
          </w:p>
          <w:p w:rsidR="00D20E3E" w:rsidRPr="006F2731" w:rsidRDefault="00D20E3E" w:rsidP="00D20E3E">
            <w:pPr>
              <w:rPr>
                <w:rFonts w:eastAsia="Times New Roman" w:cs="Times New Roman"/>
              </w:rPr>
            </w:pPr>
            <w:r w:rsidRPr="006F2731">
              <w:rPr>
                <w:rFonts w:eastAsia="Times New Roman" w:cs="Times New Roman"/>
                <w:lang w:val="xh-ZA"/>
              </w:rPr>
              <w:t>Umz. Yandisa ipatheni ngokunika amanani  alandelayo amathathu kwipatheni</w:t>
            </w:r>
            <w:r w:rsidRPr="006F2731">
              <w:rPr>
                <w:rFonts w:eastAsia="Times New Roman" w:cs="Times New Roman"/>
              </w:rPr>
              <w:t xml:space="preserve"> 4, 9, 14, …</w:t>
            </w:r>
          </w:p>
          <w:p w:rsidR="00D20E3E" w:rsidRPr="006F2731" w:rsidRDefault="00D20E3E" w:rsidP="00D1775D">
            <w:pPr>
              <w:rPr>
                <w:rFonts w:eastAsia="Times New Roman" w:cs="Times New Roman"/>
              </w:rPr>
            </w:pPr>
            <w:r w:rsidRPr="006F2731">
              <w:rPr>
                <w:rFonts w:eastAsia="Times New Roman" w:cs="Times New Roman"/>
                <w:lang w:val="xh-ZA"/>
              </w:rPr>
              <w:t xml:space="preserve">Umgaqo: </w:t>
            </w:r>
            <w:r w:rsidR="00D1775D" w:rsidRPr="006F2731">
              <w:rPr>
                <w:rFonts w:eastAsia="Times New Roman" w:cs="Times New Roman"/>
                <w:lang w:val="xh-ZA"/>
              </w:rPr>
              <w:t>D</w:t>
            </w:r>
            <w:r w:rsidRPr="006F2731">
              <w:rPr>
                <w:rFonts w:eastAsia="Times New Roman" w:cs="Times New Roman"/>
                <w:lang w:val="xh-ZA"/>
              </w:rPr>
              <w:t>ibanisa  u-5  ithuba ngalinye ukuze ufumane inani  elilandelayo.</w:t>
            </w:r>
          </w:p>
          <w:p w:rsidR="00D20E3E" w:rsidRPr="006F2731" w:rsidRDefault="00D20E3E" w:rsidP="00D1775D">
            <w:pPr>
              <w:rPr>
                <w:rFonts w:eastAsia="Times New Roman" w:cs="Times New Roman"/>
              </w:rPr>
            </w:pPr>
            <w:r w:rsidRPr="006F2731">
              <w:rPr>
                <w:rFonts w:eastAsia="Times New Roman" w:cs="Times New Roman"/>
                <w:lang w:val="xh-ZA"/>
              </w:rPr>
              <w:t>Ipatheni eyongeziweyo:</w:t>
            </w:r>
            <w:r w:rsidRPr="006F2731">
              <w:rPr>
                <w:rFonts w:eastAsia="Times New Roman" w:cs="Times New Roman"/>
              </w:rPr>
              <w:t xml:space="preserve"> 4, 9, 14, 19, 24, </w:t>
            </w:r>
            <w:r w:rsidR="00D1775D" w:rsidRPr="006F2731">
              <w:rPr>
                <w:rFonts w:eastAsia="Times New Roman" w:cs="Times New Roman"/>
              </w:rPr>
              <w:t>29</w:t>
            </w:r>
            <w:r w:rsidRPr="006F2731">
              <w:rPr>
                <w:rFonts w:eastAsia="Times New Roman" w:cs="Times New Roman"/>
              </w:rPr>
              <w:t>…</w:t>
            </w:r>
          </w:p>
        </w:tc>
      </w:tr>
      <w:tr w:rsidR="00D20E3E" w:rsidRPr="006F2731" w:rsidTr="00AD5769">
        <w:tc>
          <w:tcPr>
            <w:tcW w:w="2482" w:type="dxa"/>
            <w:shd w:val="clear" w:color="auto" w:fill="EEECE1" w:themeFill="background2"/>
          </w:tcPr>
          <w:p w:rsidR="00D20E3E" w:rsidRPr="006F2731" w:rsidRDefault="00D20E3E" w:rsidP="00D20E3E">
            <w:r w:rsidRPr="006F2731">
              <w:t>Ff</w:t>
            </w:r>
          </w:p>
        </w:tc>
        <w:tc>
          <w:tcPr>
            <w:tcW w:w="4964" w:type="dxa"/>
            <w:gridSpan w:val="2"/>
            <w:shd w:val="clear" w:color="auto" w:fill="EEECE1" w:themeFill="background2"/>
          </w:tcPr>
          <w:p w:rsidR="00D20E3E" w:rsidRPr="006F2731" w:rsidRDefault="00D20E3E" w:rsidP="00D20E3E"/>
        </w:tc>
        <w:tc>
          <w:tcPr>
            <w:tcW w:w="2482" w:type="dxa"/>
            <w:shd w:val="clear" w:color="auto" w:fill="EEECE1" w:themeFill="background2"/>
          </w:tcPr>
          <w:p w:rsidR="00D20E3E" w:rsidRPr="006F2731" w:rsidRDefault="00D20E3E" w:rsidP="00D20E3E">
            <w:r w:rsidRPr="006F2731">
              <w:t>Ff</w:t>
            </w:r>
          </w:p>
        </w:tc>
        <w:tc>
          <w:tcPr>
            <w:tcW w:w="4966" w:type="dxa"/>
            <w:gridSpan w:val="2"/>
            <w:shd w:val="clear" w:color="auto" w:fill="EEECE1" w:themeFill="background2"/>
          </w:tcPr>
          <w:p w:rsidR="00D20E3E" w:rsidRPr="006F2731" w:rsidRDefault="00D20E3E" w:rsidP="00D20E3E"/>
        </w:tc>
      </w:tr>
      <w:tr w:rsidR="00D20E3E" w:rsidRPr="006F2731" w:rsidTr="00C20690">
        <w:tc>
          <w:tcPr>
            <w:tcW w:w="2482" w:type="dxa"/>
          </w:tcPr>
          <w:p w:rsidR="00D20E3E" w:rsidRPr="006F2731" w:rsidRDefault="00D20E3E" w:rsidP="00D20E3E">
            <w:r w:rsidRPr="006F2731">
              <w:t>face</w:t>
            </w:r>
          </w:p>
        </w:tc>
        <w:tc>
          <w:tcPr>
            <w:tcW w:w="2482" w:type="dxa"/>
          </w:tcPr>
          <w:p w:rsidR="00D20E3E" w:rsidRPr="006F2731" w:rsidRDefault="00D20E3E" w:rsidP="00D20E3E">
            <w:r w:rsidRPr="006F2731">
              <w:t>The flat surface of a 3-D shape.</w:t>
            </w:r>
          </w:p>
          <w:p w:rsidR="00D20E3E" w:rsidRPr="006F2731" w:rsidRDefault="00D20E3E" w:rsidP="00D20E3E">
            <w:r w:rsidRPr="006F2731">
              <w:t>E.g. You can see three of the faces of this prism (box shape).</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ubuso</w:t>
            </w:r>
          </w:p>
        </w:tc>
        <w:tc>
          <w:tcPr>
            <w:tcW w:w="2483"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Umphezulu osicaba wemilo enemilinganiselo emi-3 (3D).</w:t>
            </w:r>
          </w:p>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Umz, Ubona iimbuso/amacala amathathu ale prizim (imilo ebubhokisi</w:t>
            </w:r>
            <w:r w:rsidR="00D1775D" w:rsidRPr="006F2731">
              <w:rPr>
                <w:rFonts w:eastAsia="Times New Roman" w:cs="Times New Roman"/>
                <w:color w:val="000000"/>
                <w:sz w:val="24"/>
                <w:szCs w:val="24"/>
              </w:rPr>
              <w:t>)</w:t>
            </w:r>
            <w:r w:rsidRPr="006F2731">
              <w:rPr>
                <w:rFonts w:eastAsia="Times New Roman" w:cs="Times New Roman"/>
                <w:color w:val="000000"/>
                <w:sz w:val="24"/>
                <w:szCs w:val="24"/>
              </w:rPr>
              <w:t>.</w:t>
            </w: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family fact</w:t>
            </w:r>
          </w:p>
        </w:tc>
        <w:tc>
          <w:tcPr>
            <w:tcW w:w="4964" w:type="dxa"/>
            <w:gridSpan w:val="2"/>
          </w:tcPr>
          <w:p w:rsidR="00D20E3E" w:rsidRPr="006F2731" w:rsidRDefault="00D20E3E" w:rsidP="00D20E3E">
            <w:r w:rsidRPr="006F2731">
              <w:t>A collection of related addition facts made from the same numbers.</w:t>
            </w:r>
          </w:p>
        </w:tc>
        <w:tc>
          <w:tcPr>
            <w:tcW w:w="2482"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iintsapho zamanani</w:t>
            </w:r>
          </w:p>
        </w:tc>
        <w:tc>
          <w:tcPr>
            <w:tcW w:w="4966" w:type="dxa"/>
            <w:gridSpan w:val="2"/>
          </w:tcPr>
          <w:p w:rsidR="00D20E3E" w:rsidRPr="006F2731" w:rsidRDefault="00D20E3E" w:rsidP="00BC2DBF">
            <w:pPr>
              <w:rPr>
                <w:rFonts w:eastAsia="Times New Roman" w:cs="Times New Roman"/>
                <w:color w:val="000000"/>
                <w:sz w:val="24"/>
                <w:szCs w:val="24"/>
              </w:rPr>
            </w:pPr>
            <w:r w:rsidRPr="006F2731">
              <w:rPr>
                <w:rFonts w:eastAsia="Times New Roman" w:cs="Times New Roman"/>
                <w:color w:val="000000"/>
                <w:sz w:val="24"/>
                <w:szCs w:val="24"/>
              </w:rPr>
              <w:t>Iingqokelela zamanani adityaniswayo</w:t>
            </w:r>
            <w:r w:rsidR="00BC2DBF" w:rsidRPr="006F2731">
              <w:rPr>
                <w:rFonts w:eastAsia="Times New Roman" w:cs="Times New Roman"/>
                <w:color w:val="000000"/>
                <w:sz w:val="24"/>
                <w:szCs w:val="24"/>
              </w:rPr>
              <w:t xml:space="preserve"> azalanayo</w:t>
            </w:r>
            <w:r w:rsidRPr="006F2731">
              <w:rPr>
                <w:rFonts w:eastAsia="Times New Roman" w:cs="Times New Roman"/>
                <w:color w:val="000000"/>
                <w:sz w:val="24"/>
                <w:szCs w:val="24"/>
              </w:rPr>
              <w:t xml:space="preserve"> ezenziwe </w:t>
            </w:r>
            <w:r w:rsidR="00BC2DBF" w:rsidRPr="006F2731">
              <w:rPr>
                <w:rFonts w:eastAsia="Times New Roman" w:cs="Times New Roman"/>
                <w:color w:val="000000"/>
                <w:sz w:val="24"/>
                <w:szCs w:val="24"/>
              </w:rPr>
              <w:t>ngamanani afanayo</w:t>
            </w:r>
            <w:r w:rsidRPr="006F2731">
              <w:rPr>
                <w:rFonts w:eastAsia="Times New Roman" w:cs="Times New Roman"/>
                <w:color w:val="000000"/>
                <w:sz w:val="24"/>
                <w:szCs w:val="24"/>
              </w:rPr>
              <w:t>.</w:t>
            </w:r>
          </w:p>
        </w:tc>
      </w:tr>
      <w:tr w:rsidR="00D20E3E" w:rsidRPr="006F2731" w:rsidTr="002E0CF8">
        <w:tc>
          <w:tcPr>
            <w:tcW w:w="2482" w:type="dxa"/>
          </w:tcPr>
          <w:p w:rsidR="00D20E3E" w:rsidRPr="006F2731" w:rsidRDefault="00D20E3E" w:rsidP="00D20E3E">
            <w:r w:rsidRPr="006F2731">
              <w:t>fast/faster</w:t>
            </w:r>
          </w:p>
        </w:tc>
        <w:tc>
          <w:tcPr>
            <w:tcW w:w="4964" w:type="dxa"/>
            <w:gridSpan w:val="2"/>
          </w:tcPr>
          <w:p w:rsidR="00D20E3E" w:rsidRPr="006F2731" w:rsidRDefault="00D20E3E" w:rsidP="00D20E3E">
            <w:r w:rsidRPr="006F2731">
              <w:t>Goes quickly.</w:t>
            </w:r>
          </w:p>
          <w:p w:rsidR="00D20E3E" w:rsidRPr="006F2731" w:rsidRDefault="00D20E3E" w:rsidP="00D20E3E">
            <w:r w:rsidRPr="006F2731">
              <w:t>E.g. The car goes fast. It goes faster than I can walk.</w:t>
            </w:r>
          </w:p>
        </w:tc>
        <w:tc>
          <w:tcPr>
            <w:tcW w:w="2482" w:type="dxa"/>
          </w:tcPr>
          <w:p w:rsidR="00D20E3E" w:rsidRPr="006F2731" w:rsidRDefault="00D20E3E" w:rsidP="00D20E3E">
            <w:pPr>
              <w:rPr>
                <w:rFonts w:eastAsia="Times New Roman" w:cs="Times New Roman"/>
              </w:rPr>
            </w:pPr>
            <w:r w:rsidRPr="006F2731">
              <w:rPr>
                <w:rFonts w:eastAsia="Times New Roman" w:cs="Times New Roman"/>
              </w:rPr>
              <w:t>ekhawulezayo / ekhawuleza kakhulu</w:t>
            </w:r>
          </w:p>
        </w:tc>
        <w:tc>
          <w:tcPr>
            <w:tcW w:w="4966" w:type="dxa"/>
            <w:gridSpan w:val="2"/>
          </w:tcPr>
          <w:p w:rsidR="00891FFF" w:rsidRPr="006F2731" w:rsidRDefault="00D20E3E" w:rsidP="00D20E3E">
            <w:pPr>
              <w:rPr>
                <w:rFonts w:eastAsia="Times New Roman" w:cs="Times New Roman"/>
              </w:rPr>
            </w:pPr>
            <w:r w:rsidRPr="006F2731">
              <w:rPr>
                <w:rFonts w:eastAsia="Times New Roman" w:cs="Times New Roman"/>
              </w:rPr>
              <w:t xml:space="preserve">Ehamba ngokukhawuleza. </w:t>
            </w:r>
          </w:p>
          <w:p w:rsidR="00D20E3E" w:rsidRPr="006F2731" w:rsidRDefault="00D20E3E" w:rsidP="00D20E3E">
            <w:pPr>
              <w:rPr>
                <w:rFonts w:eastAsia="Times New Roman" w:cs="Times New Roman"/>
              </w:rPr>
            </w:pPr>
            <w:r w:rsidRPr="006F2731">
              <w:rPr>
                <w:rFonts w:eastAsia="Times New Roman" w:cs="Times New Roman"/>
              </w:rPr>
              <w:t xml:space="preserve">Umz. </w:t>
            </w:r>
            <w:r w:rsidR="00BC2DBF" w:rsidRPr="006F2731">
              <w:rPr>
                <w:rFonts w:eastAsia="Times New Roman" w:cs="Times New Roman"/>
              </w:rPr>
              <w:t>I</w:t>
            </w:r>
            <w:r w:rsidRPr="006F2731">
              <w:rPr>
                <w:rFonts w:eastAsia="Times New Roman" w:cs="Times New Roman"/>
              </w:rPr>
              <w:t>moto iyabaleka. Imoto iyakhawuleza kunam xa ndihamba.</w:t>
            </w:r>
          </w:p>
        </w:tc>
      </w:tr>
      <w:tr w:rsidR="00D20E3E" w:rsidRPr="006F2731" w:rsidTr="002E0CF8">
        <w:tc>
          <w:tcPr>
            <w:tcW w:w="2482" w:type="dxa"/>
          </w:tcPr>
          <w:p w:rsidR="00D20E3E" w:rsidRPr="006F2731" w:rsidRDefault="00D20E3E" w:rsidP="00D20E3E">
            <w:r w:rsidRPr="006F2731">
              <w:t>few</w:t>
            </w:r>
          </w:p>
        </w:tc>
        <w:tc>
          <w:tcPr>
            <w:tcW w:w="4964" w:type="dxa"/>
            <w:gridSpan w:val="2"/>
          </w:tcPr>
          <w:p w:rsidR="00D20E3E" w:rsidRPr="006F2731" w:rsidRDefault="00D20E3E" w:rsidP="00D20E3E">
            <w:r w:rsidRPr="006F2731">
              <w:t>Not many. A small number.</w:t>
            </w:r>
          </w:p>
        </w:tc>
        <w:tc>
          <w:tcPr>
            <w:tcW w:w="2482" w:type="dxa"/>
          </w:tcPr>
          <w:p w:rsidR="00D20E3E" w:rsidRPr="006F2731" w:rsidRDefault="00D20E3E" w:rsidP="00D20E3E">
            <w:pPr>
              <w:rPr>
                <w:rFonts w:eastAsia="Times New Roman" w:cs="Times New Roman"/>
              </w:rPr>
            </w:pPr>
            <w:r w:rsidRPr="006F2731">
              <w:rPr>
                <w:rFonts w:eastAsia="Times New Roman" w:cs="Times New Roman"/>
              </w:rPr>
              <w:t>ezimbalwa</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rPr>
              <w:t>Ezingekho ninzi. Ezilinani elincinane.</w:t>
            </w:r>
          </w:p>
        </w:tc>
      </w:tr>
      <w:tr w:rsidR="00D20E3E" w:rsidRPr="006F2731" w:rsidTr="002E0CF8">
        <w:tc>
          <w:tcPr>
            <w:tcW w:w="2482" w:type="dxa"/>
          </w:tcPr>
          <w:p w:rsidR="00D20E3E" w:rsidRPr="006F2731" w:rsidRDefault="00D20E3E" w:rsidP="00D20E3E">
            <w:r w:rsidRPr="006F2731">
              <w:lastRenderedPageBreak/>
              <w:t>fewer than</w:t>
            </w:r>
          </w:p>
        </w:tc>
        <w:tc>
          <w:tcPr>
            <w:tcW w:w="4964" w:type="dxa"/>
            <w:gridSpan w:val="2"/>
          </w:tcPr>
          <w:p w:rsidR="00D20E3E" w:rsidRPr="006F2731" w:rsidRDefault="00D20E3E" w:rsidP="00D20E3E">
            <w:r w:rsidRPr="006F2731">
              <w:t>Less than, smaller in number. Use for counting objects.</w:t>
            </w:r>
          </w:p>
          <w:p w:rsidR="00D20E3E" w:rsidRPr="006F2731" w:rsidRDefault="00D20E3E" w:rsidP="00D20E3E">
            <w:r w:rsidRPr="006F2731">
              <w:t>E.g. There are fewer dogs than cats.</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inganeno kuna-/zimbalwa kuna</w:t>
            </w:r>
          </w:p>
        </w:tc>
        <w:tc>
          <w:tcPr>
            <w:tcW w:w="4966" w:type="dxa"/>
            <w:gridSpan w:val="2"/>
          </w:tcPr>
          <w:p w:rsidR="00D20E3E" w:rsidRPr="006F2731" w:rsidRDefault="00D20E3E" w:rsidP="00BC2DBF">
            <w:pPr>
              <w:rPr>
                <w:rFonts w:eastAsia="Times New Roman" w:cs="Times New Roman"/>
                <w:sz w:val="24"/>
                <w:szCs w:val="24"/>
              </w:rPr>
            </w:pPr>
            <w:r w:rsidRPr="006F2731">
              <w:rPr>
                <w:rFonts w:eastAsia="Times New Roman" w:cs="Times New Roman"/>
                <w:sz w:val="24"/>
                <w:szCs w:val="24"/>
              </w:rPr>
              <w:t>Inganeno /zimbalwa kunenani elithile</w:t>
            </w:r>
            <w:r w:rsidR="00BC2DBF" w:rsidRPr="006F2731">
              <w:rPr>
                <w:rFonts w:eastAsia="Times New Roman" w:cs="Times New Roman"/>
                <w:sz w:val="24"/>
                <w:szCs w:val="24"/>
              </w:rPr>
              <w:t>. Lisetyenziswa xa kubalwa izinto.</w:t>
            </w:r>
          </w:p>
          <w:p w:rsidR="00BC2DBF" w:rsidRPr="006F2731" w:rsidRDefault="00BC2DBF" w:rsidP="00BC2DBF">
            <w:pPr>
              <w:rPr>
                <w:rFonts w:eastAsia="Times New Roman" w:cs="Times New Roman"/>
                <w:sz w:val="24"/>
                <w:szCs w:val="24"/>
              </w:rPr>
            </w:pPr>
            <w:r w:rsidRPr="006F2731">
              <w:rPr>
                <w:rFonts w:eastAsia="Times New Roman" w:cs="Times New Roman"/>
                <w:sz w:val="24"/>
                <w:szCs w:val="24"/>
              </w:rPr>
              <w:t>Umz. Kukho izinja ezimbalwa kuneekati.</w:t>
            </w:r>
          </w:p>
        </w:tc>
      </w:tr>
      <w:tr w:rsidR="00D20E3E" w:rsidRPr="006F2731" w:rsidTr="002E0CF8">
        <w:tc>
          <w:tcPr>
            <w:tcW w:w="2482" w:type="dxa"/>
          </w:tcPr>
          <w:p w:rsidR="00D20E3E" w:rsidRPr="006F2731" w:rsidRDefault="00D20E3E" w:rsidP="00D20E3E">
            <w:r w:rsidRPr="006F2731">
              <w:t>fewest</w:t>
            </w:r>
          </w:p>
        </w:tc>
        <w:tc>
          <w:tcPr>
            <w:tcW w:w="4964" w:type="dxa"/>
            <w:gridSpan w:val="2"/>
          </w:tcPr>
          <w:p w:rsidR="00D20E3E" w:rsidRPr="006F2731" w:rsidRDefault="00D20E3E" w:rsidP="00D20E3E">
            <w:r w:rsidRPr="006F2731">
              <w:t>The smallest in number.</w:t>
            </w:r>
          </w:p>
        </w:tc>
        <w:tc>
          <w:tcPr>
            <w:tcW w:w="2482" w:type="dxa"/>
          </w:tcPr>
          <w:p w:rsidR="00D20E3E" w:rsidRPr="006F2731" w:rsidRDefault="00D20E3E" w:rsidP="00D20E3E">
            <w:pPr>
              <w:rPr>
                <w:rFonts w:eastAsia="Times New Roman" w:cs="Times New Roman"/>
              </w:rPr>
            </w:pPr>
            <w:r w:rsidRPr="006F2731">
              <w:rPr>
                <w:rFonts w:eastAsia="Times New Roman" w:cs="Times New Roman"/>
              </w:rPr>
              <w:t>ezona zimbalwa</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rPr>
              <w:t>Elona nani lincinane</w:t>
            </w:r>
          </w:p>
        </w:tc>
      </w:tr>
      <w:tr w:rsidR="00D20E3E" w:rsidRPr="006F2731" w:rsidTr="002E0CF8">
        <w:tc>
          <w:tcPr>
            <w:tcW w:w="2482" w:type="dxa"/>
          </w:tcPr>
          <w:p w:rsidR="00D20E3E" w:rsidRPr="006F2731" w:rsidRDefault="00D20E3E" w:rsidP="00D20E3E">
            <w:r w:rsidRPr="006F2731">
              <w:t>fifth/fifths</w:t>
            </w:r>
          </w:p>
        </w:tc>
        <w:tc>
          <w:tcPr>
            <w:tcW w:w="4964" w:type="dxa"/>
            <w:gridSpan w:val="2"/>
          </w:tcPr>
          <w:p w:rsidR="00D20E3E" w:rsidRPr="006F2731" w:rsidRDefault="00D20E3E" w:rsidP="00D20E3E">
            <w:r w:rsidRPr="006F2731">
              <w:t>A fraction that is made by finding five equal sized parts of the whole.</w:t>
            </w:r>
          </w:p>
          <w:p w:rsidR="00D20E3E" w:rsidRPr="006F2731" w:rsidRDefault="00D20E3E" w:rsidP="00D20E3E">
            <w:r w:rsidRPr="006F2731">
              <w:t>E.g.</w:t>
            </w:r>
          </w:p>
          <w:p w:rsidR="00D20E3E" w:rsidRPr="006F2731" w:rsidRDefault="00D20E3E" w:rsidP="00D20E3E"/>
          <w:p w:rsidR="00D20E3E" w:rsidRPr="006F2731" w:rsidRDefault="00D20E3E" w:rsidP="00D20E3E">
            <w:r w:rsidRPr="006F2731">
              <w:t xml:space="preserve">Or </w:t>
            </w:r>
          </w:p>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isinye sesihlanu/izihlanu</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Iqhezu elenziwa ngokufumana iinxenye ezintlanu ezilinganayo zento epheleleyo</w:t>
            </w:r>
            <w:r w:rsidRPr="006F2731">
              <w:rPr>
                <w:rFonts w:eastAsia="Times New Roman" w:cs="Times New Roman"/>
                <w:i/>
                <w:sz w:val="24"/>
                <w:szCs w:val="24"/>
                <w:lang w:val="xh-ZA"/>
              </w:rPr>
              <w:t>.</w:t>
            </w:r>
          </w:p>
          <w:p w:rsidR="00D20E3E" w:rsidRPr="006F2731" w:rsidRDefault="00D20E3E" w:rsidP="00D20E3E">
            <w:pPr>
              <w:rPr>
                <w:rFonts w:eastAsia="Times New Roman" w:cs="Times New Roman"/>
                <w:sz w:val="24"/>
                <w:szCs w:val="24"/>
                <w:lang w:val="xh-ZA"/>
              </w:rPr>
            </w:pPr>
            <w:r w:rsidRPr="006F2731">
              <w:rPr>
                <w:rFonts w:eastAsia="Times New Roman" w:cs="Times New Roman"/>
                <w:sz w:val="24"/>
                <w:szCs w:val="24"/>
                <w:lang w:val="xh-ZA"/>
              </w:rPr>
              <w:t>umz.</w:t>
            </w:r>
          </w:p>
          <w:p w:rsidR="00891FFF" w:rsidRPr="006F2731" w:rsidRDefault="00891FFF" w:rsidP="00D20E3E">
            <w:pPr>
              <w:rPr>
                <w:rFonts w:eastAsia="Times New Roman" w:cs="Times New Roman"/>
                <w:sz w:val="24"/>
                <w:szCs w:val="24"/>
                <w:lang w:val="xh-ZA"/>
              </w:rPr>
            </w:pP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O</w:t>
            </w:r>
            <w:r w:rsidR="00BC2DBF" w:rsidRPr="006F2731">
              <w:rPr>
                <w:rFonts w:eastAsia="Times New Roman" w:cs="Times New Roman"/>
                <w:sz w:val="24"/>
                <w:szCs w:val="24"/>
              </w:rPr>
              <w:t xml:space="preserve">kanye </w:t>
            </w:r>
          </w:p>
          <w:p w:rsidR="00891FFF" w:rsidRPr="006F2731" w:rsidRDefault="00891FFF" w:rsidP="00D20E3E">
            <w:pPr>
              <w:rPr>
                <w:rFonts w:eastAsia="Times New Roman" w:cs="Times New Roman"/>
                <w:sz w:val="24"/>
                <w:szCs w:val="24"/>
              </w:rPr>
            </w:pPr>
          </w:p>
          <w:p w:rsidR="00891FFF" w:rsidRPr="006F2731" w:rsidRDefault="00891FFF" w:rsidP="00D20E3E">
            <w:pPr>
              <w:rPr>
                <w:rFonts w:eastAsia="Times New Roman" w:cs="Times New Roman"/>
                <w:sz w:val="24"/>
                <w:szCs w:val="24"/>
              </w:rPr>
            </w:pPr>
          </w:p>
        </w:tc>
      </w:tr>
    </w:tbl>
    <w:p w:rsidR="00AD5769" w:rsidRPr="006F2731" w:rsidRDefault="00AD5769"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AD5769" w:rsidRPr="006F2731" w:rsidTr="002E0CF8">
        <w:trPr>
          <w:tblHeader/>
        </w:trPr>
        <w:tc>
          <w:tcPr>
            <w:tcW w:w="2482" w:type="dxa"/>
            <w:vAlign w:val="center"/>
          </w:tcPr>
          <w:p w:rsidR="00AD5769" w:rsidRPr="006F2731" w:rsidRDefault="00AD5769" w:rsidP="00EE5C1D">
            <w:r w:rsidRPr="006F2731">
              <w:lastRenderedPageBreak/>
              <w:t>Maths word</w:t>
            </w:r>
          </w:p>
        </w:tc>
        <w:tc>
          <w:tcPr>
            <w:tcW w:w="4964" w:type="dxa"/>
            <w:gridSpan w:val="2"/>
            <w:vAlign w:val="center"/>
          </w:tcPr>
          <w:p w:rsidR="00AD5769" w:rsidRPr="006F2731" w:rsidRDefault="00AD5769" w:rsidP="00EE5C1D">
            <w:r w:rsidRPr="006F2731">
              <w:t>Diagram/explanation</w:t>
            </w:r>
          </w:p>
        </w:tc>
        <w:tc>
          <w:tcPr>
            <w:tcW w:w="2482" w:type="dxa"/>
            <w:vAlign w:val="center"/>
          </w:tcPr>
          <w:p w:rsidR="00AD5769" w:rsidRPr="006F2731" w:rsidRDefault="00F85E90" w:rsidP="00EE5C1D">
            <w:r w:rsidRPr="006F2731">
              <w:t>Igama leMath</w:t>
            </w:r>
          </w:p>
        </w:tc>
        <w:tc>
          <w:tcPr>
            <w:tcW w:w="4966" w:type="dxa"/>
            <w:gridSpan w:val="2"/>
            <w:vAlign w:val="center"/>
          </w:tcPr>
          <w:p w:rsidR="00AD5769" w:rsidRPr="006F2731" w:rsidRDefault="00F85E90" w:rsidP="00EE5C1D">
            <w:r w:rsidRPr="006F2731">
              <w:t xml:space="preserve">Umzobo/Inkcazelo </w:t>
            </w:r>
          </w:p>
        </w:tc>
      </w:tr>
      <w:tr w:rsidR="00D20E3E" w:rsidRPr="006F2731" w:rsidTr="00C20690">
        <w:tc>
          <w:tcPr>
            <w:tcW w:w="2482" w:type="dxa"/>
          </w:tcPr>
          <w:p w:rsidR="00D20E3E" w:rsidRPr="006F2731" w:rsidRDefault="00D20E3E" w:rsidP="00D20E3E">
            <w:r w:rsidRPr="006F2731">
              <w:t>finger width</w:t>
            </w:r>
          </w:p>
        </w:tc>
        <w:tc>
          <w:tcPr>
            <w:tcW w:w="2482" w:type="dxa"/>
          </w:tcPr>
          <w:p w:rsidR="00D20E3E" w:rsidRPr="006F2731" w:rsidRDefault="00D20E3E" w:rsidP="00D20E3E">
            <w:r w:rsidRPr="006F2731">
              <w:t>The width of your finger, used to measure length/thickness of something else.</w:t>
            </w:r>
          </w:p>
          <w:p w:rsidR="00D20E3E" w:rsidRPr="006F2731" w:rsidRDefault="00D20E3E" w:rsidP="00D20E3E">
            <w:r w:rsidRPr="006F2731">
              <w:t>E.g. This stem is about one finger width in thickness.</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ububanzi bomnwe</w:t>
            </w:r>
          </w:p>
        </w:tc>
        <w:tc>
          <w:tcPr>
            <w:tcW w:w="2483" w:type="dxa"/>
          </w:tcPr>
          <w:p w:rsidR="00891FFF" w:rsidRPr="006F2731" w:rsidRDefault="00D20E3E" w:rsidP="00891FFF">
            <w:pPr>
              <w:rPr>
                <w:rFonts w:eastAsia="Times New Roman" w:cs="Times New Roman"/>
                <w:sz w:val="24"/>
                <w:szCs w:val="24"/>
              </w:rPr>
            </w:pPr>
            <w:r w:rsidRPr="006F2731">
              <w:rPr>
                <w:rFonts w:eastAsia="Times New Roman" w:cs="Times New Roman"/>
                <w:sz w:val="24"/>
                <w:szCs w:val="24"/>
              </w:rPr>
              <w:t xml:space="preserve">Ububanzi bomnwe wakho, busetyenziselwa ukulinganisa ubude okanye ukutyeba kwento. </w:t>
            </w:r>
          </w:p>
          <w:p w:rsidR="00D20E3E" w:rsidRPr="006F2731" w:rsidRDefault="00D20E3E" w:rsidP="00891FFF">
            <w:pPr>
              <w:rPr>
                <w:rFonts w:eastAsia="Times New Roman" w:cs="Times New Roman"/>
                <w:sz w:val="24"/>
                <w:szCs w:val="24"/>
              </w:rPr>
            </w:pPr>
            <w:r w:rsidRPr="006F2731">
              <w:rPr>
                <w:rFonts w:eastAsia="Times New Roman" w:cs="Times New Roman"/>
                <w:sz w:val="24"/>
                <w:szCs w:val="24"/>
              </w:rPr>
              <w:t xml:space="preserve">Umz. </w:t>
            </w:r>
            <w:r w:rsidR="00BC2DBF" w:rsidRPr="006F2731">
              <w:rPr>
                <w:rFonts w:eastAsia="Times New Roman" w:cs="Times New Roman"/>
                <w:sz w:val="24"/>
                <w:szCs w:val="24"/>
              </w:rPr>
              <w:t>E</w:t>
            </w:r>
            <w:r w:rsidRPr="006F2731">
              <w:rPr>
                <w:rFonts w:eastAsia="Times New Roman" w:cs="Times New Roman"/>
                <w:sz w:val="24"/>
                <w:szCs w:val="24"/>
              </w:rPr>
              <w:t>si siqu simalunga nobubanzi bomnwe omnye ukutyeba kwaso</w:t>
            </w:r>
            <w:r w:rsidR="00BC2DBF" w:rsidRPr="006F2731">
              <w:rPr>
                <w:rFonts w:eastAsia="Times New Roman" w:cs="Times New Roman"/>
                <w:sz w:val="24"/>
                <w:szCs w:val="24"/>
              </w:rPr>
              <w:t xml:space="preserve"> </w:t>
            </w:r>
            <w:r w:rsidRPr="006F2731">
              <w:rPr>
                <w:rFonts w:eastAsia="Times New Roman" w:cs="Times New Roman"/>
                <w:sz w:val="24"/>
                <w:szCs w:val="24"/>
              </w:rPr>
              <w:t>/</w:t>
            </w:r>
            <w:r w:rsidR="00BC2DBF" w:rsidRPr="006F2731">
              <w:rPr>
                <w:rFonts w:eastAsia="Times New Roman" w:cs="Times New Roman"/>
                <w:sz w:val="24"/>
                <w:szCs w:val="24"/>
              </w:rPr>
              <w:t xml:space="preserve"> </w:t>
            </w:r>
            <w:r w:rsidR="005A200A" w:rsidRPr="006F2731">
              <w:rPr>
                <w:rFonts w:eastAsia="Times New Roman" w:cs="Times New Roman"/>
                <w:sz w:val="24"/>
                <w:szCs w:val="24"/>
              </w:rPr>
              <w:t>E</w:t>
            </w:r>
            <w:r w:rsidRPr="006F2731">
              <w:rPr>
                <w:rFonts w:eastAsia="Times New Roman" w:cs="Times New Roman"/>
                <w:sz w:val="24"/>
                <w:szCs w:val="24"/>
              </w:rPr>
              <w:t>si</w:t>
            </w:r>
            <w:r w:rsidR="005A200A" w:rsidRPr="006F2731">
              <w:rPr>
                <w:rFonts w:eastAsia="Times New Roman" w:cs="Times New Roman"/>
                <w:sz w:val="24"/>
                <w:szCs w:val="24"/>
              </w:rPr>
              <w:t xml:space="preserve"> </w:t>
            </w:r>
            <w:r w:rsidRPr="006F2731">
              <w:rPr>
                <w:rFonts w:eastAsia="Times New Roman" w:cs="Times New Roman"/>
                <w:sz w:val="24"/>
                <w:szCs w:val="24"/>
              </w:rPr>
              <w:t>siqu sityebe kangangomnwe omnye.</w:t>
            </w: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first, second, third, fourth, etc.</w:t>
            </w:r>
          </w:p>
        </w:tc>
        <w:tc>
          <w:tcPr>
            <w:tcW w:w="4964" w:type="dxa"/>
            <w:gridSpan w:val="2"/>
          </w:tcPr>
          <w:p w:rsidR="00D20E3E" w:rsidRPr="006F2731" w:rsidRDefault="00D20E3E" w:rsidP="00D20E3E">
            <w:r w:rsidRPr="006F2731">
              <w:t>Numbers that give a position in a sequence. See ordinal numbers.</w:t>
            </w:r>
          </w:p>
        </w:tc>
        <w:tc>
          <w:tcPr>
            <w:tcW w:w="2482" w:type="dxa"/>
          </w:tcPr>
          <w:p w:rsidR="00D20E3E" w:rsidRPr="006F2731" w:rsidRDefault="00D20E3E" w:rsidP="00D20E3E">
            <w:pPr>
              <w:rPr>
                <w:rFonts w:eastAsia="Times New Roman" w:cs="Times New Roman"/>
              </w:rPr>
            </w:pPr>
            <w:r w:rsidRPr="006F2731">
              <w:rPr>
                <w:rFonts w:eastAsia="Times New Roman" w:cs="Times New Roman"/>
              </w:rPr>
              <w:t> Eyokuqala, eyesibini, eyesithathu, eyesine, njl.</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rPr>
              <w:t>Amanani axela indawo ngokulandelelana. Jonga amanani alatha indawo.</w:t>
            </w:r>
          </w:p>
        </w:tc>
      </w:tr>
      <w:tr w:rsidR="00D20E3E" w:rsidRPr="006F2731" w:rsidTr="002E0CF8">
        <w:tc>
          <w:tcPr>
            <w:tcW w:w="2482" w:type="dxa"/>
          </w:tcPr>
          <w:p w:rsidR="00D20E3E" w:rsidRPr="006F2731" w:rsidRDefault="00D20E3E" w:rsidP="00D20E3E">
            <w:r w:rsidRPr="006F2731">
              <w:t>fives</w:t>
            </w:r>
          </w:p>
        </w:tc>
        <w:tc>
          <w:tcPr>
            <w:tcW w:w="4964" w:type="dxa"/>
            <w:gridSpan w:val="2"/>
          </w:tcPr>
          <w:p w:rsidR="00D20E3E" w:rsidRPr="006F2731" w:rsidRDefault="00D20E3E" w:rsidP="00D20E3E">
            <w:r w:rsidRPr="006F2731">
              <w:t>When things or objects come in groups of five. E.g.</w:t>
            </w:r>
          </w:p>
          <w:p w:rsidR="00D20E3E" w:rsidRPr="006F2731" w:rsidRDefault="00D20E3E" w:rsidP="00D20E3E">
            <w:r w:rsidRPr="006F2731">
              <w:rPr>
                <w:noProof/>
                <w:lang w:eastAsia="en-ZA"/>
              </w:rPr>
              <w:drawing>
                <wp:inline distT="0" distB="0" distL="0" distR="0" wp14:anchorId="54619271" wp14:editId="3E3BD2AA">
                  <wp:extent cx="473863" cy="366712"/>
                  <wp:effectExtent l="0" t="0" r="0" b="0"/>
                  <wp:docPr id="175"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98.png"/>
                          <pic:cNvPicPr/>
                        </pic:nvPicPr>
                        <pic:blipFill>
                          <a:blip r:embed="rId9" cstate="print"/>
                          <a:stretch>
                            <a:fillRect/>
                          </a:stretch>
                        </pic:blipFill>
                        <pic:spPr>
                          <a:xfrm>
                            <a:off x="0" y="0"/>
                            <a:ext cx="473863" cy="366712"/>
                          </a:xfrm>
                          <a:prstGeom prst="rect">
                            <a:avLst/>
                          </a:prstGeom>
                        </pic:spPr>
                      </pic:pic>
                    </a:graphicData>
                  </a:graphic>
                </wp:inline>
              </w:drawing>
            </w:r>
            <w:r w:rsidRPr="006F2731">
              <w:tab/>
            </w:r>
            <w:r w:rsidRPr="006F2731">
              <w:rPr>
                <w:noProof/>
                <w:lang w:eastAsia="en-ZA"/>
              </w:rPr>
              <w:drawing>
                <wp:inline distT="0" distB="0" distL="0" distR="0" wp14:anchorId="180DA6E4" wp14:editId="5EC83837">
                  <wp:extent cx="473863" cy="366712"/>
                  <wp:effectExtent l="0" t="0" r="0" b="0"/>
                  <wp:docPr id="177"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99.png"/>
                          <pic:cNvPicPr/>
                        </pic:nvPicPr>
                        <pic:blipFill>
                          <a:blip r:embed="rId10" cstate="print"/>
                          <a:stretch>
                            <a:fillRect/>
                          </a:stretch>
                        </pic:blipFill>
                        <pic:spPr>
                          <a:xfrm>
                            <a:off x="0" y="0"/>
                            <a:ext cx="473863" cy="366712"/>
                          </a:xfrm>
                          <a:prstGeom prst="rect">
                            <a:avLst/>
                          </a:prstGeom>
                        </pic:spPr>
                      </pic:pic>
                    </a:graphicData>
                  </a:graphic>
                </wp:inline>
              </w:drawing>
            </w:r>
            <w:r w:rsidRPr="006F2731">
              <w:tab/>
            </w:r>
            <w:r w:rsidRPr="006F2731">
              <w:rPr>
                <w:noProof/>
                <w:lang w:eastAsia="en-ZA"/>
              </w:rPr>
              <w:drawing>
                <wp:inline distT="0" distB="0" distL="0" distR="0" wp14:anchorId="42218972" wp14:editId="1BA2B0BC">
                  <wp:extent cx="473862" cy="366712"/>
                  <wp:effectExtent l="0" t="0" r="0" b="0"/>
                  <wp:docPr id="179"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100.png"/>
                          <pic:cNvPicPr/>
                        </pic:nvPicPr>
                        <pic:blipFill>
                          <a:blip r:embed="rId11" cstate="print"/>
                          <a:stretch>
                            <a:fillRect/>
                          </a:stretch>
                        </pic:blipFill>
                        <pic:spPr>
                          <a:xfrm>
                            <a:off x="0" y="0"/>
                            <a:ext cx="473862" cy="366712"/>
                          </a:xfrm>
                          <a:prstGeom prst="rect">
                            <a:avLst/>
                          </a:prstGeom>
                        </pic:spPr>
                      </pic:pic>
                    </a:graphicData>
                  </a:graphic>
                </wp:inline>
              </w:drawing>
            </w:r>
          </w:p>
          <w:p w:rsidR="00D20E3E" w:rsidRPr="006F2731" w:rsidRDefault="00D20E3E" w:rsidP="00D20E3E">
            <w:r w:rsidRPr="006F2731">
              <w:t>We can count: 5, 10, 15.</w:t>
            </w:r>
          </w:p>
          <w:p w:rsidR="00D20E3E" w:rsidRPr="006F2731" w:rsidRDefault="00D20E3E" w:rsidP="00D20E3E">
            <w:r w:rsidRPr="006F2731">
              <w:t>We can say: 3 groups of 5 or 5 + 5 + 5 or 3 x 5.</w:t>
            </w:r>
          </w:p>
        </w:tc>
        <w:tc>
          <w:tcPr>
            <w:tcW w:w="2482" w:type="dxa"/>
          </w:tcPr>
          <w:p w:rsidR="00D20E3E" w:rsidRPr="006F2731" w:rsidRDefault="00D20E3E" w:rsidP="00D20E3E">
            <w:pPr>
              <w:rPr>
                <w:rFonts w:eastAsia="Times New Roman" w:cs="Times New Roman"/>
              </w:rPr>
            </w:pPr>
            <w:r w:rsidRPr="006F2731">
              <w:rPr>
                <w:rFonts w:eastAsia="Times New Roman" w:cs="Times New Roman"/>
              </w:rPr>
              <w:t>izihlanu</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rPr>
              <w:t>Xa izinto zihamba ngamaqela ezihlanu.</w:t>
            </w:r>
          </w:p>
          <w:p w:rsidR="00D20E3E" w:rsidRPr="006F2731" w:rsidRDefault="00D20E3E" w:rsidP="00D20E3E">
            <w:pPr>
              <w:rPr>
                <w:rFonts w:eastAsia="Times New Roman" w:cs="Times New Roman"/>
              </w:rPr>
            </w:pPr>
            <w:r w:rsidRPr="006F2731">
              <w:rPr>
                <w:rFonts w:eastAsia="Times New Roman" w:cs="Times New Roman"/>
              </w:rPr>
              <w:t>Umzekelo:</w:t>
            </w:r>
            <w:r w:rsidR="005A200A" w:rsidRPr="006F2731">
              <w:rPr>
                <w:rFonts w:eastAsia="Times New Roman" w:cs="Times New Roman"/>
              </w:rPr>
              <w:t xml:space="preserve"> </w:t>
            </w:r>
            <w:r w:rsidR="005A200A" w:rsidRPr="006F2731">
              <w:rPr>
                <w:rFonts w:eastAsia="Times New Roman" w:cs="Times New Roman"/>
                <w:noProof/>
                <w:lang w:eastAsia="en-ZA"/>
              </w:rPr>
              <w:drawing>
                <wp:inline distT="0" distB="0" distL="0" distR="0" wp14:anchorId="64F273CE">
                  <wp:extent cx="475615" cy="365760"/>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5615" cy="365760"/>
                          </a:xfrm>
                          <a:prstGeom prst="rect">
                            <a:avLst/>
                          </a:prstGeom>
                          <a:noFill/>
                        </pic:spPr>
                      </pic:pic>
                    </a:graphicData>
                  </a:graphic>
                </wp:inline>
              </w:drawing>
            </w:r>
            <w:r w:rsidR="005A200A" w:rsidRPr="006F2731">
              <w:rPr>
                <w:rFonts w:eastAsia="Times New Roman" w:cs="Times New Roman"/>
              </w:rPr>
              <w:t xml:space="preserve">       </w:t>
            </w:r>
            <w:r w:rsidR="005A200A" w:rsidRPr="006F2731">
              <w:rPr>
                <w:rFonts w:eastAsia="Times New Roman" w:cs="Times New Roman"/>
                <w:noProof/>
                <w:lang w:eastAsia="en-ZA"/>
              </w:rPr>
              <w:drawing>
                <wp:inline distT="0" distB="0" distL="0" distR="0" wp14:anchorId="0F484C7E">
                  <wp:extent cx="475615" cy="365760"/>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5615" cy="365760"/>
                          </a:xfrm>
                          <a:prstGeom prst="rect">
                            <a:avLst/>
                          </a:prstGeom>
                          <a:noFill/>
                        </pic:spPr>
                      </pic:pic>
                    </a:graphicData>
                  </a:graphic>
                </wp:inline>
              </w:drawing>
            </w:r>
            <w:r w:rsidR="005A200A" w:rsidRPr="006F2731">
              <w:rPr>
                <w:rFonts w:eastAsia="Times New Roman" w:cs="Times New Roman"/>
              </w:rPr>
              <w:t xml:space="preserve">         </w:t>
            </w:r>
            <w:r w:rsidR="005A200A" w:rsidRPr="006F2731">
              <w:rPr>
                <w:rFonts w:eastAsia="Times New Roman" w:cs="Times New Roman"/>
                <w:noProof/>
                <w:lang w:eastAsia="en-ZA"/>
              </w:rPr>
              <w:drawing>
                <wp:inline distT="0" distB="0" distL="0" distR="0" wp14:anchorId="0879FCE9">
                  <wp:extent cx="475615" cy="365760"/>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5615" cy="365760"/>
                          </a:xfrm>
                          <a:prstGeom prst="rect">
                            <a:avLst/>
                          </a:prstGeom>
                          <a:noFill/>
                        </pic:spPr>
                      </pic:pic>
                    </a:graphicData>
                  </a:graphic>
                </wp:inline>
              </w:drawing>
            </w:r>
          </w:p>
          <w:p w:rsidR="00D20E3E" w:rsidRPr="006F2731" w:rsidRDefault="00D20E3E" w:rsidP="00D20E3E">
            <w:pPr>
              <w:rPr>
                <w:rFonts w:eastAsia="Times New Roman" w:cs="Times New Roman"/>
              </w:rPr>
            </w:pPr>
          </w:p>
          <w:p w:rsidR="00D20E3E" w:rsidRPr="006F2731" w:rsidRDefault="00D20E3E" w:rsidP="00D20E3E">
            <w:pPr>
              <w:rPr>
                <w:rFonts w:eastAsia="Times New Roman" w:cs="Times New Roman"/>
              </w:rPr>
            </w:pPr>
            <w:r w:rsidRPr="006F2731">
              <w:rPr>
                <w:rFonts w:eastAsia="Times New Roman" w:cs="Times New Roman"/>
              </w:rPr>
              <w:t>Singabala sithi: 5, 10, 15</w:t>
            </w:r>
          </w:p>
          <w:p w:rsidR="00D20E3E" w:rsidRPr="006F2731" w:rsidRDefault="00D20E3E" w:rsidP="005A200A">
            <w:pPr>
              <w:rPr>
                <w:rFonts w:eastAsia="Times New Roman" w:cs="Times New Roman"/>
              </w:rPr>
            </w:pPr>
            <w:r w:rsidRPr="006F2731">
              <w:rPr>
                <w:rFonts w:eastAsia="Times New Roman" w:cs="Times New Roman"/>
              </w:rPr>
              <w:t xml:space="preserve">Sinako nokuthi: </w:t>
            </w:r>
            <w:r w:rsidR="005A200A" w:rsidRPr="006F2731">
              <w:rPr>
                <w:rFonts w:eastAsia="Times New Roman" w:cs="Times New Roman"/>
              </w:rPr>
              <w:t>amaqela ezi-5 ama-3</w:t>
            </w:r>
            <w:r w:rsidRPr="006F2731">
              <w:rPr>
                <w:rFonts w:eastAsia="Times New Roman" w:cs="Times New Roman"/>
              </w:rPr>
              <w:t xml:space="preserve"> okanye 5 + 5 + 5 okanye 3 x 5  </w:t>
            </w:r>
          </w:p>
        </w:tc>
      </w:tr>
      <w:tr w:rsidR="00D20E3E" w:rsidRPr="006F2731" w:rsidTr="00C20690">
        <w:tc>
          <w:tcPr>
            <w:tcW w:w="2482" w:type="dxa"/>
          </w:tcPr>
          <w:p w:rsidR="00D20E3E" w:rsidRPr="006F2731" w:rsidRDefault="00D20E3E" w:rsidP="00D20E3E">
            <w:r w:rsidRPr="006F2731">
              <w:t>flat</w:t>
            </w:r>
          </w:p>
        </w:tc>
        <w:tc>
          <w:tcPr>
            <w:tcW w:w="2482" w:type="dxa"/>
          </w:tcPr>
          <w:p w:rsidR="00D20E3E" w:rsidRPr="006F2731" w:rsidRDefault="00D20E3E" w:rsidP="00D20E3E">
            <w:r w:rsidRPr="006F2731">
              <w:t>Something which is not curved. A 3-D object can have flat sides (faces).</w:t>
            </w:r>
          </w:p>
          <w:p w:rsidR="00D20E3E" w:rsidRPr="006F2731" w:rsidRDefault="00D20E3E" w:rsidP="00D20E3E">
            <w:r w:rsidRPr="006F2731">
              <w:t>E.g. The faces (sides) of this cube are all flat.</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Segoe UI"/>
                <w:color w:val="000000"/>
              </w:rPr>
            </w:pPr>
            <w:r w:rsidRPr="006F2731">
              <w:rPr>
                <w:rFonts w:eastAsia="Times New Roman" w:cs="Segoe UI"/>
                <w:color w:val="000000"/>
              </w:rPr>
              <w:t>Ukuba sicaba</w:t>
            </w:r>
          </w:p>
        </w:tc>
        <w:tc>
          <w:tcPr>
            <w:tcW w:w="2483" w:type="dxa"/>
          </w:tcPr>
          <w:p w:rsidR="00891FFF" w:rsidRPr="006F2731" w:rsidRDefault="00D20E3E" w:rsidP="00905B2E">
            <w:pPr>
              <w:rPr>
                <w:rFonts w:eastAsia="Times New Roman" w:cs="Segoe UI"/>
                <w:color w:val="000000"/>
              </w:rPr>
            </w:pPr>
            <w:r w:rsidRPr="006F2731">
              <w:rPr>
                <w:rFonts w:eastAsia="Times New Roman" w:cs="Segoe UI"/>
                <w:color w:val="000000"/>
              </w:rPr>
              <w:t xml:space="preserve">Into engagobanga. Into enemilinganiselo emi-3 (3D) inganamacala (iimbuso) </w:t>
            </w:r>
            <w:r w:rsidR="005A200A" w:rsidRPr="006F2731">
              <w:rPr>
                <w:rFonts w:eastAsia="Times New Roman" w:cs="Segoe UI"/>
                <w:color w:val="000000"/>
              </w:rPr>
              <w:t>asicaba</w:t>
            </w:r>
            <w:r w:rsidRPr="006F2731">
              <w:rPr>
                <w:rFonts w:eastAsia="Times New Roman" w:cs="Segoe UI"/>
                <w:color w:val="000000"/>
              </w:rPr>
              <w:t xml:space="preserve">. </w:t>
            </w:r>
          </w:p>
          <w:p w:rsidR="00D20E3E" w:rsidRPr="006F2731" w:rsidRDefault="00D20E3E" w:rsidP="00905B2E">
            <w:pPr>
              <w:rPr>
                <w:rFonts w:eastAsia="Times New Roman" w:cs="Segoe UI"/>
                <w:color w:val="000000"/>
              </w:rPr>
            </w:pPr>
            <w:r w:rsidRPr="006F2731">
              <w:rPr>
                <w:rFonts w:eastAsia="Times New Roman" w:cs="Segoe UI"/>
                <w:color w:val="000000"/>
              </w:rPr>
              <w:t xml:space="preserve">Umz. </w:t>
            </w:r>
            <w:r w:rsidR="005A200A" w:rsidRPr="006F2731">
              <w:rPr>
                <w:rFonts w:eastAsia="Times New Roman" w:cs="Segoe UI"/>
                <w:color w:val="000000"/>
              </w:rPr>
              <w:t>I</w:t>
            </w:r>
            <w:r w:rsidRPr="006F2731">
              <w:rPr>
                <w:rFonts w:eastAsia="Times New Roman" w:cs="Segoe UI"/>
                <w:color w:val="000000"/>
              </w:rPr>
              <w:t xml:space="preserve">imbuso (amacala) zale tyhubhu </w:t>
            </w:r>
            <w:r w:rsidR="005A200A" w:rsidRPr="006F2731">
              <w:rPr>
                <w:rFonts w:eastAsia="Times New Roman" w:cs="Segoe UI"/>
                <w:color w:val="000000"/>
              </w:rPr>
              <w:t>zimcaba zonke</w:t>
            </w:r>
            <w:r w:rsidRPr="006F2731">
              <w:rPr>
                <w:rFonts w:eastAsia="Times New Roman" w:cs="Segoe UI"/>
                <w:color w:val="000000"/>
              </w:rPr>
              <w:t>.</w:t>
            </w: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flat surface</w:t>
            </w:r>
          </w:p>
        </w:tc>
        <w:tc>
          <w:tcPr>
            <w:tcW w:w="4964" w:type="dxa"/>
            <w:gridSpan w:val="2"/>
          </w:tcPr>
          <w:p w:rsidR="00D20E3E" w:rsidRPr="006F2731" w:rsidRDefault="00D20E3E" w:rsidP="00D20E3E">
            <w:r w:rsidRPr="006F2731">
              <w:t>A flat surface can rest on a table and not roll.</w:t>
            </w:r>
          </w:p>
          <w:p w:rsidR="00D20E3E" w:rsidRPr="006F2731" w:rsidRDefault="00D20E3E" w:rsidP="00D20E3E">
            <w:r w:rsidRPr="006F2731">
              <w:t>A shape can slide on a flat surface. See slide/roll.</w:t>
            </w:r>
          </w:p>
        </w:tc>
        <w:tc>
          <w:tcPr>
            <w:tcW w:w="2482" w:type="dxa"/>
          </w:tcPr>
          <w:p w:rsidR="00D20E3E" w:rsidRPr="006F2731" w:rsidRDefault="005A200A" w:rsidP="00D20E3E">
            <w:r w:rsidRPr="006F2731">
              <w:t>Umphezulu osicaba</w:t>
            </w:r>
          </w:p>
        </w:tc>
        <w:tc>
          <w:tcPr>
            <w:tcW w:w="4966" w:type="dxa"/>
            <w:gridSpan w:val="2"/>
          </w:tcPr>
          <w:p w:rsidR="00D20E3E" w:rsidRPr="006F2731" w:rsidRDefault="005A200A" w:rsidP="00D20E3E">
            <w:r w:rsidRPr="006F2731">
              <w:t>Umphezulu osicaba uyakwazi ukuhlala phezu kwetafile ungaqengqeleki. Imilo iyakwazi ukutyibilika kumphezulu osicaba. Jonga ku</w:t>
            </w:r>
            <w:r w:rsidR="00905B2E" w:rsidRPr="006F2731">
              <w:t>-</w:t>
            </w:r>
            <w:r w:rsidRPr="006F2731">
              <w:t>tyibilika/qengqeleka.</w:t>
            </w:r>
          </w:p>
        </w:tc>
      </w:tr>
      <w:tr w:rsidR="00D20E3E" w:rsidRPr="006F2731" w:rsidTr="00C20690">
        <w:tc>
          <w:tcPr>
            <w:tcW w:w="2482" w:type="dxa"/>
          </w:tcPr>
          <w:p w:rsidR="00D20E3E" w:rsidRPr="006F2731" w:rsidRDefault="00D20E3E" w:rsidP="00D20E3E">
            <w:r w:rsidRPr="006F2731">
              <w:lastRenderedPageBreak/>
              <w:t>foot lengths</w:t>
            </w:r>
          </w:p>
        </w:tc>
        <w:tc>
          <w:tcPr>
            <w:tcW w:w="2482" w:type="dxa"/>
          </w:tcPr>
          <w:p w:rsidR="00D20E3E" w:rsidRPr="006F2731" w:rsidRDefault="00D20E3E" w:rsidP="00D20E3E">
            <w:r w:rsidRPr="006F2731">
              <w:t>The length of your foot, used to measure length of something else.</w:t>
            </w:r>
          </w:p>
          <w:p w:rsidR="00D20E3E" w:rsidRPr="006F2731" w:rsidRDefault="00D20E3E" w:rsidP="00D20E3E">
            <w:r w:rsidRPr="006F2731">
              <w:t>E.g. Mark the number of foot lengths, from heel to toe.</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ubude bonyawo</w:t>
            </w:r>
          </w:p>
        </w:tc>
        <w:tc>
          <w:tcPr>
            <w:tcW w:w="2483" w:type="dxa"/>
          </w:tcPr>
          <w:p w:rsidR="00891FFF" w:rsidRPr="006F2731" w:rsidRDefault="00D20E3E" w:rsidP="00D20E3E">
            <w:pPr>
              <w:rPr>
                <w:rFonts w:eastAsia="Times New Roman" w:cs="Times New Roman"/>
                <w:sz w:val="24"/>
                <w:szCs w:val="24"/>
              </w:rPr>
            </w:pPr>
            <w:r w:rsidRPr="006F2731">
              <w:rPr>
                <w:rFonts w:eastAsia="Times New Roman" w:cs="Times New Roman"/>
                <w:sz w:val="24"/>
                <w:szCs w:val="24"/>
              </w:rPr>
              <w:t xml:space="preserve">Ubude bonyawo lwakho, busetyenziselwa ukulinganisa ubude benye into. </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Umz. Phawula inani lobude bonyawo ukusuka esithendeni ukuya eluzwaneni.</w:t>
            </w:r>
          </w:p>
          <w:p w:rsidR="00D20E3E" w:rsidRPr="006F2731" w:rsidRDefault="00D20E3E" w:rsidP="00D20E3E">
            <w:pPr>
              <w:rPr>
                <w:rFonts w:eastAsia="Times New Roman" w:cs="Times New Roman"/>
                <w:sz w:val="24"/>
                <w:szCs w:val="24"/>
              </w:rPr>
            </w:pP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formal unit</w:t>
            </w:r>
          </w:p>
        </w:tc>
        <w:tc>
          <w:tcPr>
            <w:tcW w:w="4964" w:type="dxa"/>
            <w:gridSpan w:val="2"/>
          </w:tcPr>
          <w:p w:rsidR="00D20E3E" w:rsidRPr="006F2731" w:rsidRDefault="00D20E3E" w:rsidP="00D20E3E">
            <w:r w:rsidRPr="006F2731">
              <w:t>An accepted standard unit used when you measure.</w:t>
            </w:r>
          </w:p>
          <w:p w:rsidR="00D20E3E" w:rsidRPr="006F2731" w:rsidRDefault="00D20E3E" w:rsidP="00D20E3E">
            <w:r w:rsidRPr="006F2731">
              <w:t>E.g. A kilogram is a formal unit for measuring mass and a metre is a formal unit for measuring length.</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 iyunithi eqingqiweyo</w:t>
            </w:r>
          </w:p>
        </w:tc>
        <w:tc>
          <w:tcPr>
            <w:tcW w:w="4966" w:type="dxa"/>
            <w:gridSpan w:val="2"/>
          </w:tcPr>
          <w:p w:rsidR="00891FFF" w:rsidRPr="006F2731" w:rsidRDefault="00D20E3E" w:rsidP="005A200A">
            <w:pPr>
              <w:rPr>
                <w:rFonts w:eastAsia="Times New Roman" w:cs="Times New Roman"/>
                <w:sz w:val="24"/>
                <w:szCs w:val="24"/>
              </w:rPr>
            </w:pPr>
            <w:r w:rsidRPr="006F2731">
              <w:rPr>
                <w:rFonts w:eastAsia="Times New Roman" w:cs="Times New Roman"/>
                <w:sz w:val="24"/>
                <w:szCs w:val="24"/>
              </w:rPr>
              <w:t xml:space="preserve">Iyunithi esesikweni eyamkelekileyo esetyenziswayo xa ulinganisa into. </w:t>
            </w:r>
          </w:p>
          <w:p w:rsidR="00D20E3E" w:rsidRPr="006F2731" w:rsidRDefault="00D20E3E" w:rsidP="005A200A">
            <w:pPr>
              <w:rPr>
                <w:rFonts w:eastAsia="Times New Roman" w:cs="Times New Roman"/>
                <w:sz w:val="24"/>
                <w:szCs w:val="24"/>
              </w:rPr>
            </w:pPr>
            <w:r w:rsidRPr="006F2731">
              <w:rPr>
                <w:rFonts w:eastAsia="Times New Roman" w:cs="Times New Roman"/>
                <w:sz w:val="24"/>
                <w:szCs w:val="24"/>
              </w:rPr>
              <w:t xml:space="preserve">Umz. Ikhilogrem yiyunithi esesikweni yokulinganisa ubunzima ze imitha yona ibe yiyunithi </w:t>
            </w:r>
            <w:r w:rsidR="005A200A" w:rsidRPr="006F2731">
              <w:rPr>
                <w:rFonts w:eastAsia="Times New Roman" w:cs="Times New Roman"/>
                <w:sz w:val="24"/>
                <w:szCs w:val="24"/>
              </w:rPr>
              <w:t xml:space="preserve">eqingqiweyo </w:t>
            </w:r>
            <w:r w:rsidRPr="006F2731">
              <w:rPr>
                <w:rFonts w:eastAsia="Times New Roman" w:cs="Times New Roman"/>
                <w:sz w:val="24"/>
                <w:szCs w:val="24"/>
              </w:rPr>
              <w:t>yokulinganisa ubude.</w:t>
            </w:r>
          </w:p>
        </w:tc>
      </w:tr>
      <w:tr w:rsidR="00D20E3E" w:rsidRPr="006F2731" w:rsidTr="002E0CF8">
        <w:tc>
          <w:tcPr>
            <w:tcW w:w="2482" w:type="dxa"/>
          </w:tcPr>
          <w:p w:rsidR="00D20E3E" w:rsidRPr="006F2731" w:rsidRDefault="00D20E3E" w:rsidP="00D20E3E">
            <w:r w:rsidRPr="006F2731">
              <w:t>forwards</w:t>
            </w:r>
          </w:p>
        </w:tc>
        <w:tc>
          <w:tcPr>
            <w:tcW w:w="4964" w:type="dxa"/>
            <w:gridSpan w:val="2"/>
          </w:tcPr>
          <w:p w:rsidR="00D20E3E" w:rsidRPr="006F2731" w:rsidRDefault="00D20E3E" w:rsidP="00D20E3E">
            <w:r w:rsidRPr="006F2731">
              <w:t>Going towards the front.</w:t>
            </w:r>
          </w:p>
          <w:p w:rsidR="00D20E3E" w:rsidRPr="006F2731" w:rsidRDefault="00D20E3E" w:rsidP="00D20E3E">
            <w:r w:rsidRPr="006F2731">
              <w:t>E.g. When you count forwards the numbers get bigger.</w:t>
            </w:r>
          </w:p>
        </w:tc>
        <w:tc>
          <w:tcPr>
            <w:tcW w:w="2482" w:type="dxa"/>
          </w:tcPr>
          <w:p w:rsidR="00D20E3E" w:rsidRPr="006F2731" w:rsidRDefault="00D20E3E" w:rsidP="00D20E3E">
            <w:pPr>
              <w:rPr>
                <w:rFonts w:eastAsia="Times New Roman" w:cs="Times New Roman"/>
              </w:rPr>
            </w:pPr>
            <w:r w:rsidRPr="006F2731">
              <w:rPr>
                <w:rFonts w:eastAsia="Times New Roman" w:cs="Times New Roman"/>
              </w:rPr>
              <w:t>ukuya phambili</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rPr>
              <w:t>Ukubheka phambili.</w:t>
            </w:r>
          </w:p>
          <w:p w:rsidR="00154B88" w:rsidRPr="006F2731" w:rsidRDefault="00D20E3E" w:rsidP="00D20E3E">
            <w:pPr>
              <w:rPr>
                <w:rFonts w:eastAsia="Times New Roman" w:cs="Times New Roman"/>
              </w:rPr>
            </w:pPr>
            <w:r w:rsidRPr="006F2731">
              <w:rPr>
                <w:rFonts w:eastAsia="Times New Roman" w:cs="Times New Roman"/>
              </w:rPr>
              <w:t xml:space="preserve">Umz. </w:t>
            </w:r>
            <w:r w:rsidR="005A200A" w:rsidRPr="006F2731">
              <w:rPr>
                <w:rFonts w:eastAsia="Times New Roman" w:cs="Times New Roman"/>
              </w:rPr>
              <w:t>X</w:t>
            </w:r>
            <w:r w:rsidRPr="006F2731">
              <w:rPr>
                <w:rFonts w:eastAsia="Times New Roman" w:cs="Times New Roman"/>
              </w:rPr>
              <w:t>a ubala usiya phambili amanani aya ngokuba makhulu</w:t>
            </w:r>
            <w:r w:rsidR="00154B88" w:rsidRPr="006F2731">
              <w:rPr>
                <w:rFonts w:eastAsia="Times New Roman" w:cs="Times New Roman"/>
              </w:rPr>
              <w:t>.</w:t>
            </w:r>
          </w:p>
          <w:p w:rsidR="00D20E3E" w:rsidRPr="006F2731" w:rsidRDefault="00D20E3E">
            <w:pPr>
              <w:rPr>
                <w:rFonts w:eastAsia="Times New Roman" w:cs="Times New Roman"/>
              </w:rPr>
            </w:pPr>
            <w:r w:rsidRPr="006F2731">
              <w:rPr>
                <w:rFonts w:eastAsia="Times New Roman" w:cs="Times New Roman"/>
              </w:rPr>
              <w:t xml:space="preserve"> </w:t>
            </w:r>
          </w:p>
        </w:tc>
      </w:tr>
      <w:tr w:rsidR="00D20E3E" w:rsidRPr="006F2731" w:rsidTr="002E0CF8">
        <w:tc>
          <w:tcPr>
            <w:tcW w:w="2482" w:type="dxa"/>
          </w:tcPr>
          <w:p w:rsidR="00D20E3E" w:rsidRPr="006F2731" w:rsidRDefault="00D20E3E" w:rsidP="00D20E3E">
            <w:r w:rsidRPr="006F2731">
              <w:t>fours</w:t>
            </w:r>
          </w:p>
        </w:tc>
        <w:tc>
          <w:tcPr>
            <w:tcW w:w="4964" w:type="dxa"/>
            <w:gridSpan w:val="2"/>
          </w:tcPr>
          <w:p w:rsidR="00D20E3E" w:rsidRPr="006F2731" w:rsidRDefault="00D20E3E" w:rsidP="00D20E3E">
            <w:r w:rsidRPr="006F2731">
              <w:t>When things or objects come in groups of four. E.g.</w:t>
            </w:r>
          </w:p>
          <w:p w:rsidR="00D20E3E" w:rsidRPr="006F2731" w:rsidRDefault="00D20E3E" w:rsidP="00D20E3E"/>
          <w:p w:rsidR="00D20E3E" w:rsidRPr="006F2731" w:rsidRDefault="00D20E3E" w:rsidP="00D20E3E">
            <w:r w:rsidRPr="006F2731">
              <w:rPr>
                <w:noProof/>
                <w:lang w:eastAsia="en-ZA"/>
              </w:rPr>
              <w:drawing>
                <wp:inline distT="0" distB="0" distL="0" distR="0" wp14:anchorId="43B82BF9" wp14:editId="0B7BC062">
                  <wp:extent cx="156690" cy="361950"/>
                  <wp:effectExtent l="0" t="0" r="0" b="0"/>
                  <wp:docPr id="187"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104.png"/>
                          <pic:cNvPicPr/>
                        </pic:nvPicPr>
                        <pic:blipFill>
                          <a:blip r:embed="rId13" cstate="print"/>
                          <a:stretch>
                            <a:fillRect/>
                          </a:stretch>
                        </pic:blipFill>
                        <pic:spPr>
                          <a:xfrm>
                            <a:off x="0" y="0"/>
                            <a:ext cx="156690" cy="361950"/>
                          </a:xfrm>
                          <a:prstGeom prst="rect">
                            <a:avLst/>
                          </a:prstGeom>
                        </pic:spPr>
                      </pic:pic>
                    </a:graphicData>
                  </a:graphic>
                </wp:inline>
              </w:drawing>
            </w:r>
            <w:r w:rsidRPr="006F2731">
              <w:t xml:space="preserve"> </w:t>
            </w:r>
            <w:r w:rsidRPr="006F2731">
              <w:rPr>
                <w:noProof/>
                <w:lang w:eastAsia="en-ZA"/>
              </w:rPr>
              <w:drawing>
                <wp:inline distT="0" distB="0" distL="0" distR="0" wp14:anchorId="259029AC" wp14:editId="269B7C8F">
                  <wp:extent cx="156690" cy="361950"/>
                  <wp:effectExtent l="0" t="0" r="0" b="0"/>
                  <wp:docPr id="189"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105.png"/>
                          <pic:cNvPicPr/>
                        </pic:nvPicPr>
                        <pic:blipFill>
                          <a:blip r:embed="rId14" cstate="print"/>
                          <a:stretch>
                            <a:fillRect/>
                          </a:stretch>
                        </pic:blipFill>
                        <pic:spPr>
                          <a:xfrm>
                            <a:off x="0" y="0"/>
                            <a:ext cx="156690" cy="361950"/>
                          </a:xfrm>
                          <a:prstGeom prst="rect">
                            <a:avLst/>
                          </a:prstGeom>
                        </pic:spPr>
                      </pic:pic>
                    </a:graphicData>
                  </a:graphic>
                </wp:inline>
              </w:drawing>
            </w:r>
            <w:r w:rsidRPr="006F2731">
              <w:tab/>
            </w:r>
            <w:r w:rsidRPr="006F2731">
              <w:rPr>
                <w:noProof/>
                <w:lang w:eastAsia="en-ZA"/>
              </w:rPr>
              <w:drawing>
                <wp:inline distT="0" distB="0" distL="0" distR="0" wp14:anchorId="360641F5" wp14:editId="291D1CD6">
                  <wp:extent cx="156690" cy="361950"/>
                  <wp:effectExtent l="0" t="0" r="0" b="0"/>
                  <wp:docPr id="19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106.png"/>
                          <pic:cNvPicPr/>
                        </pic:nvPicPr>
                        <pic:blipFill>
                          <a:blip r:embed="rId15" cstate="print"/>
                          <a:stretch>
                            <a:fillRect/>
                          </a:stretch>
                        </pic:blipFill>
                        <pic:spPr>
                          <a:xfrm>
                            <a:off x="0" y="0"/>
                            <a:ext cx="156690" cy="361950"/>
                          </a:xfrm>
                          <a:prstGeom prst="rect">
                            <a:avLst/>
                          </a:prstGeom>
                        </pic:spPr>
                      </pic:pic>
                    </a:graphicData>
                  </a:graphic>
                </wp:inline>
              </w:drawing>
            </w:r>
            <w:r w:rsidRPr="006F2731">
              <w:t xml:space="preserve"> </w:t>
            </w:r>
            <w:r w:rsidRPr="006F2731">
              <w:rPr>
                <w:noProof/>
                <w:lang w:eastAsia="en-ZA"/>
              </w:rPr>
              <w:drawing>
                <wp:inline distT="0" distB="0" distL="0" distR="0" wp14:anchorId="5CE8067F" wp14:editId="4C4E1E49">
                  <wp:extent cx="156690" cy="361950"/>
                  <wp:effectExtent l="0" t="0" r="0" b="0"/>
                  <wp:docPr id="193"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107.png"/>
                          <pic:cNvPicPr/>
                        </pic:nvPicPr>
                        <pic:blipFill>
                          <a:blip r:embed="rId16" cstate="print"/>
                          <a:stretch>
                            <a:fillRect/>
                          </a:stretch>
                        </pic:blipFill>
                        <pic:spPr>
                          <a:xfrm>
                            <a:off x="0" y="0"/>
                            <a:ext cx="156690" cy="361950"/>
                          </a:xfrm>
                          <a:prstGeom prst="rect">
                            <a:avLst/>
                          </a:prstGeom>
                        </pic:spPr>
                      </pic:pic>
                    </a:graphicData>
                  </a:graphic>
                </wp:inline>
              </w:drawing>
            </w:r>
            <w:r w:rsidRPr="006F2731">
              <w:tab/>
            </w:r>
            <w:r w:rsidRPr="006F2731">
              <w:rPr>
                <w:noProof/>
                <w:lang w:eastAsia="en-ZA"/>
              </w:rPr>
              <w:drawing>
                <wp:inline distT="0" distB="0" distL="0" distR="0" wp14:anchorId="6BECC2CA" wp14:editId="74F9AB47">
                  <wp:extent cx="156690" cy="361950"/>
                  <wp:effectExtent l="0" t="0" r="0" b="0"/>
                  <wp:docPr id="19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108.png"/>
                          <pic:cNvPicPr/>
                        </pic:nvPicPr>
                        <pic:blipFill>
                          <a:blip r:embed="rId17" cstate="print"/>
                          <a:stretch>
                            <a:fillRect/>
                          </a:stretch>
                        </pic:blipFill>
                        <pic:spPr>
                          <a:xfrm>
                            <a:off x="0" y="0"/>
                            <a:ext cx="156690" cy="361950"/>
                          </a:xfrm>
                          <a:prstGeom prst="rect">
                            <a:avLst/>
                          </a:prstGeom>
                        </pic:spPr>
                      </pic:pic>
                    </a:graphicData>
                  </a:graphic>
                </wp:inline>
              </w:drawing>
            </w:r>
            <w:r w:rsidRPr="006F2731">
              <w:t xml:space="preserve"> </w:t>
            </w:r>
            <w:r w:rsidRPr="006F2731">
              <w:rPr>
                <w:noProof/>
                <w:lang w:eastAsia="en-ZA"/>
              </w:rPr>
              <w:drawing>
                <wp:inline distT="0" distB="0" distL="0" distR="0" wp14:anchorId="292CB237" wp14:editId="32BD9F5B">
                  <wp:extent cx="156685" cy="361950"/>
                  <wp:effectExtent l="0" t="0" r="0" b="0"/>
                  <wp:docPr id="19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109.png"/>
                          <pic:cNvPicPr/>
                        </pic:nvPicPr>
                        <pic:blipFill>
                          <a:blip r:embed="rId18" cstate="print"/>
                          <a:stretch>
                            <a:fillRect/>
                          </a:stretch>
                        </pic:blipFill>
                        <pic:spPr>
                          <a:xfrm>
                            <a:off x="0" y="0"/>
                            <a:ext cx="156685" cy="361950"/>
                          </a:xfrm>
                          <a:prstGeom prst="rect">
                            <a:avLst/>
                          </a:prstGeom>
                        </pic:spPr>
                      </pic:pic>
                    </a:graphicData>
                  </a:graphic>
                </wp:inline>
              </w:drawing>
            </w:r>
            <w:r w:rsidRPr="006F2731">
              <w:tab/>
            </w:r>
            <w:r w:rsidRPr="006F2731">
              <w:rPr>
                <w:noProof/>
                <w:lang w:eastAsia="en-ZA"/>
              </w:rPr>
              <w:drawing>
                <wp:inline distT="0" distB="0" distL="0" distR="0" wp14:anchorId="2F972274" wp14:editId="54117F0D">
                  <wp:extent cx="156685" cy="361950"/>
                  <wp:effectExtent l="0" t="0" r="0" b="0"/>
                  <wp:docPr id="19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110.png"/>
                          <pic:cNvPicPr/>
                        </pic:nvPicPr>
                        <pic:blipFill>
                          <a:blip r:embed="rId19" cstate="print"/>
                          <a:stretch>
                            <a:fillRect/>
                          </a:stretch>
                        </pic:blipFill>
                        <pic:spPr>
                          <a:xfrm>
                            <a:off x="0" y="0"/>
                            <a:ext cx="156685" cy="361950"/>
                          </a:xfrm>
                          <a:prstGeom prst="rect">
                            <a:avLst/>
                          </a:prstGeom>
                        </pic:spPr>
                      </pic:pic>
                    </a:graphicData>
                  </a:graphic>
                </wp:inline>
              </w:drawing>
            </w:r>
            <w:r w:rsidRPr="006F2731">
              <w:t xml:space="preserve"> </w:t>
            </w:r>
            <w:r w:rsidRPr="006F2731">
              <w:rPr>
                <w:noProof/>
                <w:lang w:eastAsia="en-ZA"/>
              </w:rPr>
              <w:drawing>
                <wp:inline distT="0" distB="0" distL="0" distR="0" wp14:anchorId="3E43F76E" wp14:editId="50780B68">
                  <wp:extent cx="156685" cy="361950"/>
                  <wp:effectExtent l="0" t="0" r="0" b="0"/>
                  <wp:docPr id="20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111.png"/>
                          <pic:cNvPicPr/>
                        </pic:nvPicPr>
                        <pic:blipFill>
                          <a:blip r:embed="rId20" cstate="print"/>
                          <a:stretch>
                            <a:fillRect/>
                          </a:stretch>
                        </pic:blipFill>
                        <pic:spPr>
                          <a:xfrm>
                            <a:off x="0" y="0"/>
                            <a:ext cx="156685" cy="361950"/>
                          </a:xfrm>
                          <a:prstGeom prst="rect">
                            <a:avLst/>
                          </a:prstGeom>
                        </pic:spPr>
                      </pic:pic>
                    </a:graphicData>
                  </a:graphic>
                </wp:inline>
              </w:drawing>
            </w:r>
            <w:r w:rsidRPr="006F2731">
              <w:tab/>
            </w:r>
            <w:r w:rsidRPr="006F2731">
              <w:rPr>
                <w:noProof/>
                <w:lang w:eastAsia="en-ZA"/>
              </w:rPr>
              <w:drawing>
                <wp:inline distT="0" distB="0" distL="0" distR="0" wp14:anchorId="285A6375" wp14:editId="2EA64EB4">
                  <wp:extent cx="156685" cy="361950"/>
                  <wp:effectExtent l="0" t="0" r="0" b="0"/>
                  <wp:docPr id="20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112.png"/>
                          <pic:cNvPicPr/>
                        </pic:nvPicPr>
                        <pic:blipFill>
                          <a:blip r:embed="rId21" cstate="print"/>
                          <a:stretch>
                            <a:fillRect/>
                          </a:stretch>
                        </pic:blipFill>
                        <pic:spPr>
                          <a:xfrm>
                            <a:off x="0" y="0"/>
                            <a:ext cx="156685" cy="361950"/>
                          </a:xfrm>
                          <a:prstGeom prst="rect">
                            <a:avLst/>
                          </a:prstGeom>
                        </pic:spPr>
                      </pic:pic>
                    </a:graphicData>
                  </a:graphic>
                </wp:inline>
              </w:drawing>
            </w:r>
            <w:r w:rsidRPr="006F2731">
              <w:t xml:space="preserve"> </w:t>
            </w:r>
            <w:r w:rsidRPr="006F2731">
              <w:rPr>
                <w:noProof/>
                <w:lang w:eastAsia="en-ZA"/>
              </w:rPr>
              <w:drawing>
                <wp:inline distT="0" distB="0" distL="0" distR="0" wp14:anchorId="3D262901" wp14:editId="7BFFEE7D">
                  <wp:extent cx="156690" cy="361950"/>
                  <wp:effectExtent l="0" t="0" r="0" b="0"/>
                  <wp:docPr id="20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113.png"/>
                          <pic:cNvPicPr/>
                        </pic:nvPicPr>
                        <pic:blipFill>
                          <a:blip r:embed="rId22" cstate="print"/>
                          <a:stretch>
                            <a:fillRect/>
                          </a:stretch>
                        </pic:blipFill>
                        <pic:spPr>
                          <a:xfrm>
                            <a:off x="0" y="0"/>
                            <a:ext cx="156690" cy="361950"/>
                          </a:xfrm>
                          <a:prstGeom prst="rect">
                            <a:avLst/>
                          </a:prstGeom>
                        </pic:spPr>
                      </pic:pic>
                    </a:graphicData>
                  </a:graphic>
                </wp:inline>
              </w:drawing>
            </w:r>
          </w:p>
          <w:p w:rsidR="00D20E3E" w:rsidRPr="006F2731" w:rsidRDefault="00D20E3E" w:rsidP="00D20E3E">
            <w:r w:rsidRPr="006F2731">
              <w:t>We can count: 4, 8, 12, 16, 20.</w:t>
            </w:r>
          </w:p>
          <w:p w:rsidR="00D20E3E" w:rsidRPr="006F2731" w:rsidRDefault="00D20E3E" w:rsidP="00D20E3E">
            <w:r w:rsidRPr="006F2731">
              <w:t>We can say: 5 groups of 4 or 4 + 4 + 4 + 4 + 4 or 5 x 4.</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 xml:space="preserve">izine </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Xa izinto zisiza zingamaqela ezine.</w:t>
            </w:r>
          </w:p>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Umzekelo:</w:t>
            </w:r>
          </w:p>
          <w:p w:rsidR="00D20E3E" w:rsidRPr="006F2731" w:rsidRDefault="00154B88" w:rsidP="00D20E3E">
            <w:pPr>
              <w:rPr>
                <w:rFonts w:eastAsia="Times New Roman" w:cs="Times New Roman"/>
                <w:sz w:val="24"/>
                <w:szCs w:val="24"/>
              </w:rPr>
            </w:pPr>
            <w:r w:rsidRPr="006F2731">
              <w:rPr>
                <w:rFonts w:eastAsia="Times New Roman" w:cs="Times New Roman"/>
                <w:noProof/>
                <w:sz w:val="24"/>
                <w:szCs w:val="24"/>
                <w:lang w:eastAsia="en-ZA"/>
              </w:rPr>
              <w:drawing>
                <wp:inline distT="0" distB="0" distL="0" distR="0" wp14:anchorId="25150188">
                  <wp:extent cx="158750" cy="35941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6E7ED3F7">
                  <wp:extent cx="158750" cy="359410"/>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2EB408C3">
                  <wp:extent cx="158750" cy="359410"/>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091C44DC">
                  <wp:extent cx="158750" cy="35941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2973CAE6">
                  <wp:extent cx="158750" cy="35941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1034B79A">
                  <wp:extent cx="158750" cy="35941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1FC50388">
                  <wp:extent cx="158750" cy="359410"/>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7894B6DF">
                  <wp:extent cx="158750" cy="35941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32167237">
                  <wp:extent cx="158750" cy="359410"/>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r w:rsidRPr="006F2731">
              <w:rPr>
                <w:rFonts w:eastAsia="Times New Roman" w:cs="Times New Roman"/>
                <w:sz w:val="24"/>
                <w:szCs w:val="24"/>
              </w:rPr>
              <w:t xml:space="preserve"> </w:t>
            </w:r>
            <w:r w:rsidRPr="006F2731">
              <w:rPr>
                <w:rFonts w:eastAsia="Times New Roman" w:cs="Times New Roman"/>
                <w:noProof/>
                <w:sz w:val="24"/>
                <w:szCs w:val="24"/>
                <w:lang w:eastAsia="en-ZA"/>
              </w:rPr>
              <w:drawing>
                <wp:inline distT="0" distB="0" distL="0" distR="0" wp14:anchorId="3A5DAD34">
                  <wp:extent cx="158750" cy="35941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750" cy="359410"/>
                          </a:xfrm>
                          <a:prstGeom prst="rect">
                            <a:avLst/>
                          </a:prstGeom>
                          <a:noFill/>
                        </pic:spPr>
                      </pic:pic>
                    </a:graphicData>
                  </a:graphic>
                </wp:inline>
              </w:drawing>
            </w:r>
          </w:p>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Sinokubala</w:t>
            </w:r>
            <w:r w:rsidRPr="006F2731">
              <w:rPr>
                <w:rFonts w:eastAsia="Times New Roman" w:cs="Times New Roman"/>
                <w:sz w:val="24"/>
                <w:szCs w:val="24"/>
              </w:rPr>
              <w:t xml:space="preserve"> sithi 4, 8, 12, 16, 20</w:t>
            </w:r>
          </w:p>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Singathi: amaqela ama-5 ka-4 okanye  4 + 4 + 4 + 4 + 4 okanye  5 x 4</w:t>
            </w:r>
          </w:p>
        </w:tc>
      </w:tr>
    </w:tbl>
    <w:p w:rsidR="003E7D76" w:rsidRPr="006F2731" w:rsidRDefault="003E7D7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3E7D76" w:rsidRPr="006F2731" w:rsidTr="002E0CF8">
        <w:trPr>
          <w:tblHeader/>
        </w:trPr>
        <w:tc>
          <w:tcPr>
            <w:tcW w:w="2482" w:type="dxa"/>
            <w:vAlign w:val="center"/>
          </w:tcPr>
          <w:p w:rsidR="003E7D76" w:rsidRPr="006F2731" w:rsidRDefault="003E7D76" w:rsidP="00EE5C1D">
            <w:r w:rsidRPr="006F2731">
              <w:lastRenderedPageBreak/>
              <w:t>Maths word</w:t>
            </w:r>
          </w:p>
        </w:tc>
        <w:tc>
          <w:tcPr>
            <w:tcW w:w="4964" w:type="dxa"/>
            <w:gridSpan w:val="2"/>
            <w:vAlign w:val="center"/>
          </w:tcPr>
          <w:p w:rsidR="003E7D76" w:rsidRPr="006F2731" w:rsidRDefault="003E7D76" w:rsidP="00EE5C1D">
            <w:r w:rsidRPr="006F2731">
              <w:t>Diagram/explanation</w:t>
            </w:r>
          </w:p>
        </w:tc>
        <w:tc>
          <w:tcPr>
            <w:tcW w:w="2482" w:type="dxa"/>
            <w:vAlign w:val="center"/>
          </w:tcPr>
          <w:p w:rsidR="003E7D76" w:rsidRPr="006F2731" w:rsidRDefault="00F85E90" w:rsidP="00EE5C1D">
            <w:r w:rsidRPr="006F2731">
              <w:t>Igama leMath</w:t>
            </w:r>
          </w:p>
        </w:tc>
        <w:tc>
          <w:tcPr>
            <w:tcW w:w="4966" w:type="dxa"/>
            <w:gridSpan w:val="2"/>
            <w:vAlign w:val="center"/>
          </w:tcPr>
          <w:p w:rsidR="003E7D76" w:rsidRPr="006F2731" w:rsidRDefault="00F85E90" w:rsidP="00EE5C1D">
            <w:r w:rsidRPr="006F2731">
              <w:t xml:space="preserve">Umzobo/Inkcazelo </w:t>
            </w:r>
          </w:p>
        </w:tc>
      </w:tr>
      <w:tr w:rsidR="00D20E3E" w:rsidRPr="006F2731" w:rsidTr="00C20690">
        <w:tc>
          <w:tcPr>
            <w:tcW w:w="2482" w:type="dxa"/>
          </w:tcPr>
          <w:p w:rsidR="00D20E3E" w:rsidRPr="006F2731" w:rsidRDefault="00D20E3E" w:rsidP="00D20E3E">
            <w:r w:rsidRPr="006F2731">
              <w:t>fraction circles</w:t>
            </w:r>
          </w:p>
        </w:tc>
        <w:tc>
          <w:tcPr>
            <w:tcW w:w="2482" w:type="dxa"/>
          </w:tcPr>
          <w:p w:rsidR="00D20E3E" w:rsidRPr="006F2731" w:rsidRDefault="00D20E3E" w:rsidP="00D20E3E">
            <w:r w:rsidRPr="006F2731">
              <w:t>Circles which have been divided up into fraction parts.</w:t>
            </w:r>
          </w:p>
          <w:p w:rsidR="00D20E3E" w:rsidRPr="006F2731" w:rsidRDefault="00D20E3E" w:rsidP="00D20E3E">
            <w:r w:rsidRPr="006F2731">
              <w:t>E.g. This circle has been divided into halves.</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 izangqa zamaqhezu</w:t>
            </w:r>
          </w:p>
        </w:tc>
        <w:tc>
          <w:tcPr>
            <w:tcW w:w="2483"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Izangqa ezahlulwe zangamaqhezu.</w:t>
            </w:r>
          </w:p>
          <w:p w:rsidR="00D20E3E" w:rsidRPr="006F2731" w:rsidRDefault="00154B88" w:rsidP="00D20E3E">
            <w:pPr>
              <w:rPr>
                <w:rFonts w:eastAsia="Times New Roman" w:cs="Times New Roman"/>
                <w:sz w:val="24"/>
                <w:szCs w:val="24"/>
              </w:rPr>
            </w:pPr>
            <w:r w:rsidRPr="006F2731">
              <w:rPr>
                <w:rFonts w:eastAsia="Times New Roman" w:cs="Times New Roman"/>
                <w:sz w:val="24"/>
                <w:szCs w:val="24"/>
              </w:rPr>
              <w:t xml:space="preserve">Umz. </w:t>
            </w:r>
            <w:r w:rsidR="00D20E3E" w:rsidRPr="006F2731">
              <w:rPr>
                <w:rFonts w:eastAsia="Times New Roman" w:cs="Times New Roman"/>
                <w:sz w:val="24"/>
                <w:szCs w:val="24"/>
              </w:rPr>
              <w:t>Esi sangqa sahlulwe saziziqingatha.</w:t>
            </w:r>
          </w:p>
        </w:tc>
        <w:tc>
          <w:tcPr>
            <w:tcW w:w="2483" w:type="dxa"/>
          </w:tcPr>
          <w:p w:rsidR="00D20E3E" w:rsidRPr="006F2731" w:rsidRDefault="00D20E3E" w:rsidP="00D20E3E"/>
        </w:tc>
      </w:tr>
      <w:tr w:rsidR="00D20E3E" w:rsidRPr="006F2731" w:rsidTr="00C20690">
        <w:tc>
          <w:tcPr>
            <w:tcW w:w="2482" w:type="dxa"/>
          </w:tcPr>
          <w:p w:rsidR="00D20E3E" w:rsidRPr="006F2731" w:rsidRDefault="00D20E3E" w:rsidP="00D20E3E">
            <w:r w:rsidRPr="006F2731">
              <w:t>fraction squares</w:t>
            </w:r>
          </w:p>
        </w:tc>
        <w:tc>
          <w:tcPr>
            <w:tcW w:w="2482" w:type="dxa"/>
          </w:tcPr>
          <w:p w:rsidR="00D20E3E" w:rsidRPr="006F2731" w:rsidRDefault="00D20E3E" w:rsidP="00D20E3E">
            <w:r w:rsidRPr="006F2731">
              <w:t>Squares which have been divided up into fraction parts.</w:t>
            </w:r>
          </w:p>
          <w:p w:rsidR="00D20E3E" w:rsidRPr="006F2731" w:rsidRDefault="00D20E3E" w:rsidP="00D20E3E">
            <w:r w:rsidRPr="006F2731">
              <w:t>E.g. This square has been divided into sixths.</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 izikwere zamaqhezu</w:t>
            </w:r>
          </w:p>
        </w:tc>
        <w:tc>
          <w:tcPr>
            <w:tcW w:w="2483" w:type="dxa"/>
          </w:tcPr>
          <w:p w:rsidR="00891FFF" w:rsidRPr="006F2731" w:rsidRDefault="00D20E3E" w:rsidP="00D20E3E">
            <w:pPr>
              <w:rPr>
                <w:rFonts w:eastAsia="Times New Roman" w:cs="Times New Roman"/>
                <w:sz w:val="24"/>
                <w:szCs w:val="24"/>
              </w:rPr>
            </w:pPr>
            <w:r w:rsidRPr="006F2731">
              <w:rPr>
                <w:rFonts w:eastAsia="Times New Roman" w:cs="Times New Roman"/>
                <w:sz w:val="24"/>
                <w:szCs w:val="24"/>
              </w:rPr>
              <w:t>Izikwere ezahlulwe zangamaqhezu. U</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mz. Esi sikwere sahlulwe sazizithandathu.</w:t>
            </w: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fraction strips</w:t>
            </w:r>
          </w:p>
        </w:tc>
        <w:tc>
          <w:tcPr>
            <w:tcW w:w="4964" w:type="dxa"/>
            <w:gridSpan w:val="2"/>
          </w:tcPr>
          <w:p w:rsidR="00D20E3E" w:rsidRPr="006F2731" w:rsidRDefault="00D20E3E" w:rsidP="00D20E3E">
            <w:r w:rsidRPr="006F2731">
              <w:t>Strips that have been drawn to illustrate fraction parts.</w:t>
            </w:r>
          </w:p>
          <w:p w:rsidR="00D20E3E" w:rsidRPr="006F2731" w:rsidRDefault="00D20E3E" w:rsidP="00D20E3E">
            <w:r w:rsidRPr="006F2731">
              <w:t>E.g. A fraction strip showing fifths. One fifth has been shaded.</w:t>
            </w:r>
          </w:p>
          <w:p w:rsidR="00D20E3E" w:rsidRPr="006F2731" w:rsidRDefault="00D20E3E" w:rsidP="00D20E3E"/>
          <w:p w:rsidR="00D20E3E" w:rsidRPr="006F2731" w:rsidRDefault="00D20E3E" w:rsidP="00D20E3E"/>
        </w:tc>
        <w:tc>
          <w:tcPr>
            <w:tcW w:w="2482"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imicwe yamaqhezu</w:t>
            </w:r>
          </w:p>
        </w:tc>
        <w:tc>
          <w:tcPr>
            <w:tcW w:w="4966" w:type="dxa"/>
            <w:gridSpan w:val="2"/>
          </w:tcPr>
          <w:p w:rsidR="00891FFF"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 xml:space="preserve">Imicwe ezotyiweyo ukuze ibonise iinxalenye zamaqhezu. </w:t>
            </w:r>
          </w:p>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Umz. Umcwe weqhezu obonisa i</w:t>
            </w:r>
            <w:r w:rsidR="00154B88" w:rsidRPr="006F2731">
              <w:rPr>
                <w:rFonts w:eastAsia="Times New Roman" w:cs="Times New Roman"/>
                <w:color w:val="000000"/>
                <w:sz w:val="24"/>
                <w:szCs w:val="24"/>
              </w:rPr>
              <w:t>z</w:t>
            </w:r>
            <w:r w:rsidRPr="006F2731">
              <w:rPr>
                <w:rFonts w:eastAsia="Times New Roman" w:cs="Times New Roman"/>
                <w:color w:val="000000"/>
                <w:sz w:val="24"/>
                <w:szCs w:val="24"/>
              </w:rPr>
              <w:t>ihlanu. Isinye esihlanwini sifakelwe umbala</w:t>
            </w:r>
            <w:r w:rsidR="00154B88" w:rsidRPr="006F2731">
              <w:rPr>
                <w:rFonts w:eastAsia="Times New Roman" w:cs="Times New Roman"/>
                <w:color w:val="000000"/>
                <w:sz w:val="24"/>
                <w:szCs w:val="24"/>
              </w:rPr>
              <w:t>.</w:t>
            </w:r>
            <w:r w:rsidRPr="006F2731">
              <w:rPr>
                <w:rFonts w:eastAsia="Times New Roman" w:cs="Times New Roman"/>
                <w:color w:val="000000"/>
                <w:sz w:val="24"/>
                <w:szCs w:val="24"/>
              </w:rPr>
              <w:t xml:space="preserve"> </w:t>
            </w:r>
          </w:p>
        </w:tc>
      </w:tr>
      <w:tr w:rsidR="00D20E3E" w:rsidRPr="006F2731" w:rsidTr="002E0CF8">
        <w:tc>
          <w:tcPr>
            <w:tcW w:w="2482" w:type="dxa"/>
          </w:tcPr>
          <w:p w:rsidR="00D20E3E" w:rsidRPr="006F2731" w:rsidRDefault="00D20E3E" w:rsidP="00D20E3E">
            <w:r w:rsidRPr="006F2731">
              <w:t>fraction table</w:t>
            </w:r>
          </w:p>
        </w:tc>
        <w:tc>
          <w:tcPr>
            <w:tcW w:w="4964" w:type="dxa"/>
            <w:gridSpan w:val="2"/>
          </w:tcPr>
          <w:p w:rsidR="00D20E3E" w:rsidRPr="006F2731" w:rsidRDefault="00D20E3E" w:rsidP="00D20E3E">
            <w:r w:rsidRPr="006F2731">
              <w:t>A table that has been drawn to illustrate fraction parts. E.g. A fraction table showing a whole, halves, quarters and fifths.</w:t>
            </w:r>
          </w:p>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itheyibhile yamaqhezu</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Itheyibhile ezotyiweyo ebonisa iinxalenye zamaqhezu. Umz. Itheyibhile yamaqhezu ebonisa into epheleleyo,</w:t>
            </w:r>
            <w:r w:rsidR="00154B88" w:rsidRPr="006F2731">
              <w:rPr>
                <w:rFonts w:eastAsia="Times New Roman" w:cs="Times New Roman"/>
                <w:sz w:val="24"/>
                <w:szCs w:val="24"/>
              </w:rPr>
              <w:t xml:space="preserve"> iziqingatha,</w:t>
            </w:r>
            <w:r w:rsidRPr="006F2731">
              <w:rPr>
                <w:rFonts w:eastAsia="Times New Roman" w:cs="Times New Roman"/>
                <w:sz w:val="24"/>
                <w:szCs w:val="24"/>
              </w:rPr>
              <w:t xml:space="preserve"> iikota nezihlanu.</w:t>
            </w:r>
          </w:p>
        </w:tc>
      </w:tr>
      <w:tr w:rsidR="00D20E3E" w:rsidRPr="006F2731" w:rsidTr="002E0CF8">
        <w:tc>
          <w:tcPr>
            <w:tcW w:w="2482" w:type="dxa"/>
          </w:tcPr>
          <w:p w:rsidR="00D20E3E" w:rsidRPr="006F2731" w:rsidRDefault="00D20E3E" w:rsidP="00D20E3E">
            <w:r w:rsidRPr="006F2731">
              <w:t>fraction wall</w:t>
            </w:r>
          </w:p>
        </w:tc>
        <w:tc>
          <w:tcPr>
            <w:tcW w:w="4964" w:type="dxa"/>
            <w:gridSpan w:val="2"/>
          </w:tcPr>
          <w:p w:rsidR="00D20E3E" w:rsidRPr="006F2731" w:rsidRDefault="00D20E3E" w:rsidP="00D20E3E">
            <w:r w:rsidRPr="006F2731">
              <w:t>A combination of fraction strips, drawn together to show the relative sizes of fractions. It looks a bit like a wall made of bricks which are different sizes.</w:t>
            </w:r>
          </w:p>
          <w:p w:rsidR="00D20E3E" w:rsidRPr="006F2731" w:rsidRDefault="00D20E3E" w:rsidP="00D20E3E">
            <w:r w:rsidRPr="006F2731">
              <w:t>E.g. A fraction wall showing a whole, halves, thirds and quarters.</w:t>
            </w:r>
          </w:p>
          <w:p w:rsidR="00D20E3E" w:rsidRPr="006F2731" w:rsidRDefault="00D20E3E" w:rsidP="00D20E3E"/>
          <w:p w:rsidR="00D20E3E" w:rsidRPr="006F2731" w:rsidRDefault="00D20E3E" w:rsidP="00D20E3E"/>
          <w:p w:rsidR="00D20E3E" w:rsidRPr="006F2731" w:rsidRDefault="00D20E3E" w:rsidP="00D20E3E"/>
          <w:p w:rsidR="00D20E3E" w:rsidRPr="006F2731" w:rsidRDefault="00D20E3E" w:rsidP="00D20E3E">
            <w:r w:rsidRPr="006F2731">
              <w:t>From this fraction wall you can see that one third is greater than one quarter.</w:t>
            </w:r>
          </w:p>
        </w:tc>
        <w:tc>
          <w:tcPr>
            <w:tcW w:w="2482" w:type="dxa"/>
          </w:tcPr>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udonga lwamaqhezu</w:t>
            </w:r>
          </w:p>
        </w:tc>
        <w:tc>
          <w:tcPr>
            <w:tcW w:w="4966" w:type="dxa"/>
            <w:gridSpan w:val="2"/>
          </w:tcPr>
          <w:p w:rsidR="00891FFF"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 xml:space="preserve">Indibanisela yemicu, ebekwe ndaweninye ukuze ibonise imilinganiselo yamaqhezu. Ikhangeleka okodonga lwezitena ezinobukhulu obahlukeneyo. </w:t>
            </w:r>
          </w:p>
          <w:p w:rsidR="00D20E3E" w:rsidRPr="006F2731" w:rsidRDefault="00D20E3E" w:rsidP="00D20E3E">
            <w:pPr>
              <w:rPr>
                <w:rFonts w:eastAsia="Times New Roman" w:cs="Times New Roman"/>
                <w:color w:val="000000"/>
                <w:sz w:val="24"/>
                <w:szCs w:val="24"/>
              </w:rPr>
            </w:pPr>
            <w:r w:rsidRPr="006F2731">
              <w:rPr>
                <w:rFonts w:eastAsia="Times New Roman" w:cs="Times New Roman"/>
                <w:color w:val="000000"/>
                <w:sz w:val="24"/>
                <w:szCs w:val="24"/>
              </w:rPr>
              <w:t>Umz. Udonga lwamaqhezu olubonisa into epheleleyo, iziqingatha, izithathu, kunye neekota.</w:t>
            </w:r>
          </w:p>
          <w:p w:rsidR="00D20E3E" w:rsidRPr="006F2731" w:rsidRDefault="00D20E3E" w:rsidP="00D20E3E">
            <w:pPr>
              <w:rPr>
                <w:rFonts w:eastAsia="Times New Roman" w:cs="Times New Roman"/>
                <w:sz w:val="24"/>
                <w:szCs w:val="24"/>
              </w:rPr>
            </w:pPr>
          </w:p>
          <w:p w:rsidR="00D20E3E" w:rsidRPr="006F2731" w:rsidRDefault="00D20E3E" w:rsidP="00D20E3E">
            <w:pPr>
              <w:rPr>
                <w:rFonts w:eastAsia="Times New Roman" w:cs="Times New Roman"/>
                <w:sz w:val="24"/>
                <w:szCs w:val="24"/>
              </w:rPr>
            </w:pPr>
          </w:p>
          <w:p w:rsidR="00891FFF" w:rsidRPr="006F2731" w:rsidRDefault="00891FFF" w:rsidP="00D20E3E">
            <w:pPr>
              <w:rPr>
                <w:rFonts w:eastAsia="Times New Roman" w:cs="Times New Roman"/>
                <w:sz w:val="24"/>
                <w:szCs w:val="24"/>
              </w:rPr>
            </w:pP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 xml:space="preserve">Kolu donga </w:t>
            </w:r>
            <w:r w:rsidR="00267E6E" w:rsidRPr="006F2731">
              <w:rPr>
                <w:rFonts w:eastAsia="Times New Roman" w:cs="Times New Roman"/>
                <w:sz w:val="24"/>
                <w:szCs w:val="24"/>
              </w:rPr>
              <w:t xml:space="preserve">lwamaqhezu </w:t>
            </w:r>
            <w:r w:rsidRPr="006F2731">
              <w:rPr>
                <w:rFonts w:eastAsia="Times New Roman" w:cs="Times New Roman"/>
                <w:sz w:val="24"/>
                <w:szCs w:val="24"/>
              </w:rPr>
              <w:t>ungabona ukuba isithathu singaph</w:t>
            </w:r>
            <w:r w:rsidR="00267E6E" w:rsidRPr="006F2731">
              <w:rPr>
                <w:rFonts w:eastAsia="Times New Roman" w:cs="Times New Roman"/>
                <w:sz w:val="24"/>
                <w:szCs w:val="24"/>
              </w:rPr>
              <w:t>ezulu</w:t>
            </w:r>
            <w:r w:rsidRPr="006F2731">
              <w:rPr>
                <w:rFonts w:eastAsia="Times New Roman" w:cs="Times New Roman"/>
                <w:sz w:val="24"/>
                <w:szCs w:val="24"/>
              </w:rPr>
              <w:t xml:space="preserve"> kwekota enye.</w:t>
            </w:r>
          </w:p>
        </w:tc>
      </w:tr>
      <w:tr w:rsidR="00D20E3E" w:rsidRPr="006F2731" w:rsidTr="002E0CF8">
        <w:tc>
          <w:tcPr>
            <w:tcW w:w="2482" w:type="dxa"/>
          </w:tcPr>
          <w:p w:rsidR="00D20E3E" w:rsidRPr="006F2731" w:rsidRDefault="00D20E3E" w:rsidP="00D20E3E">
            <w:r w:rsidRPr="006F2731">
              <w:t>fractions</w:t>
            </w:r>
          </w:p>
        </w:tc>
        <w:tc>
          <w:tcPr>
            <w:tcW w:w="4964" w:type="dxa"/>
            <w:gridSpan w:val="2"/>
          </w:tcPr>
          <w:p w:rsidR="00D20E3E" w:rsidRPr="006F2731" w:rsidRDefault="00D20E3E" w:rsidP="00D20E3E">
            <w:r w:rsidRPr="006F2731">
              <w:t>Parts of a whole.</w:t>
            </w:r>
          </w:p>
          <w:p w:rsidR="00D20E3E" w:rsidRPr="006F2731" w:rsidRDefault="00D20E3E" w:rsidP="00D20E3E">
            <w:r w:rsidRPr="006F2731">
              <w:lastRenderedPageBreak/>
              <w:t>E.g. Half, third, quarter.</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lastRenderedPageBreak/>
              <w:t>amaqhezu</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Iinxenye zento epheleleyo.</w:t>
            </w:r>
          </w:p>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lastRenderedPageBreak/>
              <w:t>umz. ihafu, isinye sesithathu, ikota</w:t>
            </w:r>
          </w:p>
        </w:tc>
      </w:tr>
      <w:tr w:rsidR="00D20E3E" w:rsidRPr="006F2731" w:rsidTr="002E0CF8">
        <w:tc>
          <w:tcPr>
            <w:tcW w:w="2482" w:type="dxa"/>
          </w:tcPr>
          <w:p w:rsidR="00D20E3E" w:rsidRPr="006F2731" w:rsidRDefault="00D20E3E" w:rsidP="00D20E3E">
            <w:r w:rsidRPr="006F2731">
              <w:lastRenderedPageBreak/>
              <w:t>frequency</w:t>
            </w:r>
          </w:p>
        </w:tc>
        <w:tc>
          <w:tcPr>
            <w:tcW w:w="4964" w:type="dxa"/>
            <w:gridSpan w:val="2"/>
          </w:tcPr>
          <w:p w:rsidR="00D20E3E" w:rsidRPr="006F2731" w:rsidRDefault="00D20E3E" w:rsidP="00D20E3E">
            <w:r w:rsidRPr="006F2731">
              <w:t>The number of times a data item occurs.</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ifrikhwensi</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Inani lamaxesha eyenzeka ngawo into</w:t>
            </w:r>
            <w:r w:rsidR="00267E6E" w:rsidRPr="006F2731">
              <w:rPr>
                <w:rFonts w:eastAsia="Times New Roman" w:cs="Times New Roman"/>
                <w:sz w:val="24"/>
                <w:szCs w:val="24"/>
              </w:rPr>
              <w:t>.</w:t>
            </w:r>
          </w:p>
        </w:tc>
      </w:tr>
    </w:tbl>
    <w:p w:rsidR="00620ED5" w:rsidRPr="006F2731" w:rsidRDefault="00620ED5"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620ED5" w:rsidRPr="006F2731" w:rsidTr="002E0CF8">
        <w:trPr>
          <w:tblHeader/>
        </w:trPr>
        <w:tc>
          <w:tcPr>
            <w:tcW w:w="2482" w:type="dxa"/>
            <w:vAlign w:val="center"/>
          </w:tcPr>
          <w:p w:rsidR="00620ED5" w:rsidRPr="006F2731" w:rsidRDefault="00620ED5" w:rsidP="00EE5C1D">
            <w:r w:rsidRPr="006F2731">
              <w:lastRenderedPageBreak/>
              <w:t>Maths word</w:t>
            </w:r>
          </w:p>
        </w:tc>
        <w:tc>
          <w:tcPr>
            <w:tcW w:w="4964" w:type="dxa"/>
            <w:gridSpan w:val="2"/>
            <w:vAlign w:val="center"/>
          </w:tcPr>
          <w:p w:rsidR="00620ED5" w:rsidRPr="006F2731" w:rsidRDefault="00620ED5" w:rsidP="00EE5C1D">
            <w:r w:rsidRPr="006F2731">
              <w:t>Diagram/explanation</w:t>
            </w:r>
          </w:p>
        </w:tc>
        <w:tc>
          <w:tcPr>
            <w:tcW w:w="2482" w:type="dxa"/>
            <w:vAlign w:val="center"/>
          </w:tcPr>
          <w:p w:rsidR="00620ED5" w:rsidRPr="006F2731" w:rsidRDefault="00F85E90" w:rsidP="00EE5C1D">
            <w:r w:rsidRPr="006F2731">
              <w:t>Igama leMath</w:t>
            </w:r>
          </w:p>
        </w:tc>
        <w:tc>
          <w:tcPr>
            <w:tcW w:w="4966" w:type="dxa"/>
            <w:gridSpan w:val="2"/>
            <w:vAlign w:val="center"/>
          </w:tcPr>
          <w:p w:rsidR="00620ED5" w:rsidRPr="006F2731" w:rsidRDefault="00F85E90" w:rsidP="00EE5C1D">
            <w:r w:rsidRPr="006F2731">
              <w:t xml:space="preserve">Umzobo/Inkcazelo </w:t>
            </w:r>
          </w:p>
        </w:tc>
      </w:tr>
      <w:tr w:rsidR="00D20E3E" w:rsidRPr="006F2731" w:rsidTr="002E0CF8">
        <w:tc>
          <w:tcPr>
            <w:tcW w:w="2482" w:type="dxa"/>
          </w:tcPr>
          <w:p w:rsidR="00D20E3E" w:rsidRPr="006F2731" w:rsidRDefault="00D20E3E" w:rsidP="00D20E3E">
            <w:r w:rsidRPr="006F2731">
              <w:t>frequency table</w:t>
            </w:r>
          </w:p>
        </w:tc>
        <w:tc>
          <w:tcPr>
            <w:tcW w:w="4964" w:type="dxa"/>
            <w:gridSpan w:val="2"/>
          </w:tcPr>
          <w:p w:rsidR="00D20E3E" w:rsidRPr="006F2731" w:rsidRDefault="00D20E3E" w:rsidP="00D20E3E">
            <w:r w:rsidRPr="006F2731">
              <w:t xml:space="preserve">A table used to record frequencies. A tally is often used to count up the frequencies. </w:t>
            </w:r>
          </w:p>
          <w:p w:rsidR="00D20E3E" w:rsidRPr="006F2731" w:rsidRDefault="00D20E3E" w:rsidP="00D20E3E">
            <w:r w:rsidRPr="006F2731">
              <w:t>E.g.</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Favourite colours</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Colour</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Red</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Blue</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Yellow</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Green</w:t>
            </w:r>
          </w:p>
          <w:p w:rsidR="009B0FD8" w:rsidRPr="006F2731" w:rsidRDefault="009B0FD8" w:rsidP="009B0FD8">
            <w:pPr>
              <w:rPr>
                <w:rFonts w:eastAsia="Times New Roman" w:cs="Times New Roman"/>
                <w:sz w:val="24"/>
                <w:szCs w:val="24"/>
              </w:rPr>
            </w:pPr>
            <w:r w:rsidRPr="006F2731">
              <w:rPr>
                <w:rFonts w:eastAsia="Times New Roman" w:cs="Times New Roman"/>
                <w:sz w:val="24"/>
                <w:szCs w:val="24"/>
              </w:rPr>
              <w:t>Tally</w:t>
            </w:r>
          </w:p>
          <w:p w:rsidR="009B0FD8" w:rsidRPr="006F2731" w:rsidRDefault="009B0FD8" w:rsidP="009B0FD8">
            <w:r w:rsidRPr="006F2731">
              <w:rPr>
                <w:rFonts w:eastAsia="Times New Roman" w:cs="Times New Roman"/>
                <w:sz w:val="24"/>
                <w:szCs w:val="24"/>
              </w:rPr>
              <w:t>Total (frequency)</w:t>
            </w:r>
          </w:p>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itheyibhile yefrikhwensi</w:t>
            </w:r>
          </w:p>
        </w:tc>
        <w:tc>
          <w:tcPr>
            <w:tcW w:w="4966" w:type="dxa"/>
            <w:gridSpan w:val="2"/>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Itheyibhile esetyenziselwa ukubhala iifrekhwensi. Kudla ngokusetyenziswa intonga yokubala ukubala/ukufumana iifrikhwensi</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Favourite colours – imibala ethandwayo</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Colour – umbala</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Red- ibomvu</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Blue – izuba/iblowu</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Yellow – imthubi</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Green – iluhlaza</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Tally – intonga yokubala</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Total (frequency) itotali (ifrekhwensi)</w:t>
            </w:r>
          </w:p>
        </w:tc>
      </w:tr>
      <w:tr w:rsidR="00D20E3E" w:rsidRPr="006F2731" w:rsidTr="00C20690">
        <w:tc>
          <w:tcPr>
            <w:tcW w:w="2482" w:type="dxa"/>
          </w:tcPr>
          <w:p w:rsidR="00D20E3E" w:rsidRPr="006F2731" w:rsidRDefault="00D20E3E" w:rsidP="00D20E3E">
            <w:r w:rsidRPr="006F2731">
              <w:t>Front</w:t>
            </w:r>
          </w:p>
        </w:tc>
        <w:tc>
          <w:tcPr>
            <w:tcW w:w="2482" w:type="dxa"/>
          </w:tcPr>
          <w:p w:rsidR="00D20E3E" w:rsidRPr="006F2731" w:rsidRDefault="00D20E3E" w:rsidP="00D20E3E">
            <w:r w:rsidRPr="006F2731">
              <w:t>The part which is on the side of the face or at the beginning.</w:t>
            </w:r>
          </w:p>
          <w:p w:rsidR="00D20E3E" w:rsidRPr="006F2731" w:rsidRDefault="00D20E3E" w:rsidP="00D20E3E">
            <w:r w:rsidRPr="006F2731">
              <w:t>E.g. Here you can see the front and the back of the giraffe. Also, if ten people are in a line, the first one is the one in front.</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Segoe UI"/>
                <w:color w:val="000000"/>
              </w:rPr>
            </w:pPr>
            <w:r w:rsidRPr="006F2731">
              <w:rPr>
                <w:rFonts w:eastAsia="Times New Roman" w:cs="Segoe UI"/>
                <w:color w:val="000000"/>
              </w:rPr>
              <w:t>umphambili</w:t>
            </w:r>
          </w:p>
        </w:tc>
        <w:tc>
          <w:tcPr>
            <w:tcW w:w="2483" w:type="dxa"/>
          </w:tcPr>
          <w:p w:rsidR="00891FFF" w:rsidRPr="006F2731" w:rsidRDefault="00D20E3E" w:rsidP="00267E6E">
            <w:pPr>
              <w:rPr>
                <w:rFonts w:eastAsia="Times New Roman" w:cs="Segoe UI"/>
                <w:color w:val="000000"/>
              </w:rPr>
            </w:pPr>
            <w:r w:rsidRPr="006F2731">
              <w:rPr>
                <w:rFonts w:eastAsia="Times New Roman" w:cs="Segoe UI"/>
                <w:color w:val="000000"/>
              </w:rPr>
              <w:t xml:space="preserve">Indawo ekwicala elinobuso okanye esekuqaleni. </w:t>
            </w:r>
          </w:p>
          <w:p w:rsidR="00D20E3E" w:rsidRPr="006F2731" w:rsidRDefault="00D20E3E" w:rsidP="00267E6E">
            <w:pPr>
              <w:rPr>
                <w:rFonts w:eastAsia="Times New Roman" w:cs="Times New Roman"/>
              </w:rPr>
            </w:pPr>
            <w:r w:rsidRPr="006F2731">
              <w:rPr>
                <w:rFonts w:eastAsia="Times New Roman" w:cs="Segoe UI"/>
                <w:color w:val="000000"/>
              </w:rPr>
              <w:t xml:space="preserve">Umz. </w:t>
            </w:r>
            <w:r w:rsidR="00267E6E" w:rsidRPr="006F2731">
              <w:rPr>
                <w:rFonts w:eastAsia="Times New Roman" w:cs="Segoe UI"/>
                <w:color w:val="000000"/>
              </w:rPr>
              <w:t xml:space="preserve">Apha </w:t>
            </w:r>
            <w:r w:rsidRPr="006F2731">
              <w:rPr>
                <w:rFonts w:eastAsia="Times New Roman" w:cs="Segoe UI"/>
                <w:color w:val="000000"/>
              </w:rPr>
              <w:t>ubona umphambili nomva wendlulamthi. Ngokunjalo, ukuba unabantu abalishumi emgceni, osekuqaleni ngulowo ungaphambili.</w:t>
            </w:r>
          </w:p>
        </w:tc>
        <w:tc>
          <w:tcPr>
            <w:tcW w:w="2483" w:type="dxa"/>
          </w:tcPr>
          <w:p w:rsidR="00D20E3E" w:rsidRPr="006F2731" w:rsidRDefault="00D20E3E" w:rsidP="00D20E3E"/>
        </w:tc>
      </w:tr>
      <w:tr w:rsidR="009B0FD8" w:rsidRPr="006F2731" w:rsidTr="00D72DD2">
        <w:tc>
          <w:tcPr>
            <w:tcW w:w="2482" w:type="dxa"/>
          </w:tcPr>
          <w:p w:rsidR="009B0FD8" w:rsidRPr="006F2731" w:rsidRDefault="009B0FD8" w:rsidP="00D20E3E">
            <w:r w:rsidRPr="006F2731">
              <w:t>full</w:t>
            </w:r>
          </w:p>
        </w:tc>
        <w:tc>
          <w:tcPr>
            <w:tcW w:w="2482" w:type="dxa"/>
          </w:tcPr>
          <w:p w:rsidR="009B0FD8" w:rsidRPr="006F2731" w:rsidRDefault="009B0FD8" w:rsidP="00D20E3E">
            <w:r w:rsidRPr="006F2731">
              <w:t>Not able to hold or contain any more.</w:t>
            </w:r>
          </w:p>
        </w:tc>
        <w:tc>
          <w:tcPr>
            <w:tcW w:w="2482" w:type="dxa"/>
          </w:tcPr>
          <w:p w:rsidR="009B0FD8" w:rsidRPr="006F2731" w:rsidRDefault="009B0FD8" w:rsidP="00D20E3E"/>
        </w:tc>
        <w:tc>
          <w:tcPr>
            <w:tcW w:w="2482" w:type="dxa"/>
          </w:tcPr>
          <w:p w:rsidR="009B0FD8" w:rsidRPr="006F2731" w:rsidRDefault="009B0FD8" w:rsidP="00D20E3E">
            <w:pPr>
              <w:rPr>
                <w:rFonts w:eastAsia="Times New Roman" w:cs="Times New Roman"/>
              </w:rPr>
            </w:pPr>
            <w:r w:rsidRPr="006F2731">
              <w:rPr>
                <w:rFonts w:eastAsia="Times New Roman" w:cs="Times New Roman"/>
              </w:rPr>
              <w:t>Igcwele</w:t>
            </w:r>
          </w:p>
        </w:tc>
        <w:tc>
          <w:tcPr>
            <w:tcW w:w="2483" w:type="dxa"/>
          </w:tcPr>
          <w:p w:rsidR="009B0FD8" w:rsidRPr="006F2731" w:rsidRDefault="009B0FD8" w:rsidP="00D20E3E">
            <w:pPr>
              <w:rPr>
                <w:rFonts w:eastAsia="Times New Roman" w:cs="Times New Roman"/>
              </w:rPr>
            </w:pPr>
            <w:r w:rsidRPr="006F2731">
              <w:rPr>
                <w:rFonts w:eastAsia="Times New Roman" w:cs="Times New Roman"/>
              </w:rPr>
              <w:t>Ayinakuthatha nto ngaphezu koko kuba isikhongozeli eso sigcwele qhu.</w:t>
            </w:r>
          </w:p>
        </w:tc>
        <w:tc>
          <w:tcPr>
            <w:tcW w:w="2483" w:type="dxa"/>
          </w:tcPr>
          <w:p w:rsidR="009B0FD8" w:rsidRPr="006F2731" w:rsidRDefault="009B0FD8" w:rsidP="00D20E3E">
            <w:pPr>
              <w:rPr>
                <w:rFonts w:eastAsia="Times New Roman" w:cs="Times New Roman"/>
              </w:rPr>
            </w:pPr>
          </w:p>
        </w:tc>
      </w:tr>
      <w:tr w:rsidR="00D20E3E" w:rsidRPr="006F2731" w:rsidTr="0036741C">
        <w:tc>
          <w:tcPr>
            <w:tcW w:w="2482" w:type="dxa"/>
            <w:shd w:val="clear" w:color="auto" w:fill="EEECE1" w:themeFill="background2"/>
          </w:tcPr>
          <w:p w:rsidR="00D20E3E" w:rsidRPr="006F2731" w:rsidRDefault="00D20E3E" w:rsidP="00D20E3E">
            <w:r w:rsidRPr="006F2731">
              <w:t>Gg</w:t>
            </w:r>
          </w:p>
        </w:tc>
        <w:tc>
          <w:tcPr>
            <w:tcW w:w="4964" w:type="dxa"/>
            <w:gridSpan w:val="2"/>
            <w:shd w:val="clear" w:color="auto" w:fill="EEECE1" w:themeFill="background2"/>
          </w:tcPr>
          <w:p w:rsidR="00D20E3E" w:rsidRPr="006F2731" w:rsidRDefault="00D20E3E" w:rsidP="00D20E3E"/>
        </w:tc>
        <w:tc>
          <w:tcPr>
            <w:tcW w:w="2482" w:type="dxa"/>
            <w:shd w:val="clear" w:color="auto" w:fill="EEECE1" w:themeFill="background2"/>
          </w:tcPr>
          <w:p w:rsidR="00D20E3E" w:rsidRPr="006F2731" w:rsidRDefault="00D20E3E" w:rsidP="00D20E3E">
            <w:r w:rsidRPr="006F2731">
              <w:t>Gg</w:t>
            </w:r>
          </w:p>
        </w:tc>
        <w:tc>
          <w:tcPr>
            <w:tcW w:w="4966" w:type="dxa"/>
            <w:gridSpan w:val="2"/>
            <w:shd w:val="clear" w:color="auto" w:fill="EEECE1" w:themeFill="background2"/>
          </w:tcPr>
          <w:p w:rsidR="00D20E3E" w:rsidRPr="006F2731" w:rsidRDefault="00D20E3E" w:rsidP="00D20E3E"/>
        </w:tc>
      </w:tr>
      <w:tr w:rsidR="00D20E3E" w:rsidRPr="006F2731" w:rsidTr="002E0CF8">
        <w:tc>
          <w:tcPr>
            <w:tcW w:w="2482" w:type="dxa"/>
          </w:tcPr>
          <w:p w:rsidR="00D20E3E" w:rsidRPr="006F2731" w:rsidRDefault="00D20E3E" w:rsidP="00D20E3E">
            <w:r w:rsidRPr="006F2731">
              <w:t>geometric object/ shape</w:t>
            </w:r>
          </w:p>
        </w:tc>
        <w:tc>
          <w:tcPr>
            <w:tcW w:w="4964" w:type="dxa"/>
            <w:gridSpan w:val="2"/>
          </w:tcPr>
          <w:p w:rsidR="00D20E3E" w:rsidRPr="006F2731" w:rsidRDefault="00D20E3E" w:rsidP="00D20E3E">
            <w:r w:rsidRPr="006F2731">
              <w:t>A geometric shape/object is described using geometric properties.</w:t>
            </w:r>
          </w:p>
        </w:tc>
        <w:tc>
          <w:tcPr>
            <w:tcW w:w="2482" w:type="dxa"/>
          </w:tcPr>
          <w:p w:rsidR="00D20E3E" w:rsidRPr="006F2731" w:rsidRDefault="00D20E3E" w:rsidP="00D20E3E">
            <w:pPr>
              <w:rPr>
                <w:rFonts w:eastAsia="Times New Roman" w:cs="Segoe UI"/>
                <w:color w:val="000000"/>
              </w:rPr>
            </w:pPr>
            <w:r w:rsidRPr="006F2731">
              <w:rPr>
                <w:rFonts w:eastAsia="Times New Roman" w:cs="Segoe UI"/>
                <w:color w:val="000000"/>
              </w:rPr>
              <w:t>Into/imilo</w:t>
            </w:r>
          </w:p>
          <w:p w:rsidR="00D20E3E" w:rsidRPr="006F2731" w:rsidRDefault="00D20E3E" w:rsidP="00D20E3E">
            <w:pPr>
              <w:rPr>
                <w:rFonts w:eastAsia="Times New Roman" w:cs="Segoe UI"/>
                <w:color w:val="000000"/>
              </w:rPr>
            </w:pPr>
            <w:r w:rsidRPr="006F2731">
              <w:rPr>
                <w:rFonts w:eastAsia="Times New Roman" w:cs="Segoe UI"/>
                <w:color w:val="000000"/>
              </w:rPr>
              <w:t>yejometri</w:t>
            </w:r>
          </w:p>
        </w:tc>
        <w:tc>
          <w:tcPr>
            <w:tcW w:w="4966" w:type="dxa"/>
            <w:gridSpan w:val="2"/>
          </w:tcPr>
          <w:p w:rsidR="00D20E3E" w:rsidRPr="006F2731" w:rsidRDefault="00D20E3E" w:rsidP="0036128C">
            <w:pPr>
              <w:rPr>
                <w:rFonts w:eastAsia="Times New Roman" w:cs="Segoe UI"/>
                <w:color w:val="000000"/>
              </w:rPr>
            </w:pPr>
            <w:r w:rsidRPr="006F2731">
              <w:rPr>
                <w:rFonts w:eastAsia="Times New Roman" w:cs="Segoe UI"/>
                <w:color w:val="000000"/>
              </w:rPr>
              <w:t xml:space="preserve">Imilo yejometri ngumfanekiso wejometri onokuchazwa  </w:t>
            </w:r>
            <w:r w:rsidR="0036128C" w:rsidRPr="006F2731">
              <w:rPr>
                <w:rFonts w:eastAsia="Times New Roman" w:cs="Segoe UI"/>
                <w:color w:val="000000"/>
              </w:rPr>
              <w:t>ngokusebenzisa iimpawu zejometri.</w:t>
            </w:r>
          </w:p>
          <w:p w:rsidR="00D20E3E" w:rsidRPr="006F2731" w:rsidRDefault="00D20E3E" w:rsidP="00D20E3E">
            <w:pPr>
              <w:rPr>
                <w:rFonts w:eastAsia="Times New Roman" w:cs="Segoe UI"/>
                <w:color w:val="000000"/>
              </w:rPr>
            </w:pPr>
          </w:p>
        </w:tc>
      </w:tr>
      <w:tr w:rsidR="00D20E3E" w:rsidRPr="006F2731" w:rsidTr="002E0CF8">
        <w:tc>
          <w:tcPr>
            <w:tcW w:w="2482" w:type="dxa"/>
          </w:tcPr>
          <w:p w:rsidR="00D20E3E" w:rsidRPr="006F2731" w:rsidRDefault="00D20E3E" w:rsidP="00D20E3E">
            <w:r w:rsidRPr="006F2731">
              <w:t>geometric pattern</w:t>
            </w:r>
          </w:p>
        </w:tc>
        <w:tc>
          <w:tcPr>
            <w:tcW w:w="4964" w:type="dxa"/>
            <w:gridSpan w:val="2"/>
          </w:tcPr>
          <w:p w:rsidR="00D20E3E" w:rsidRPr="006F2731" w:rsidRDefault="00D20E3E" w:rsidP="00D20E3E">
            <w:r w:rsidRPr="006F2731">
              <w:t>A pattern made using shapes.</w:t>
            </w:r>
          </w:p>
          <w:p w:rsidR="00D20E3E" w:rsidRPr="006F2731" w:rsidRDefault="00D20E3E" w:rsidP="00D20E3E">
            <w:r w:rsidRPr="006F2731">
              <w:t>E.g. This geometric pattern is made by repeating circles.</w:t>
            </w:r>
          </w:p>
          <w:p w:rsidR="00D20E3E" w:rsidRPr="006F2731" w:rsidRDefault="00D20E3E" w:rsidP="00D20E3E"/>
          <w:p w:rsidR="00D20E3E" w:rsidRPr="006F2731" w:rsidRDefault="00D20E3E" w:rsidP="00D20E3E"/>
        </w:tc>
        <w:tc>
          <w:tcPr>
            <w:tcW w:w="2482" w:type="dxa"/>
          </w:tcPr>
          <w:p w:rsidR="00D20E3E" w:rsidRPr="006F2731" w:rsidRDefault="00D20E3E" w:rsidP="00D20E3E">
            <w:pPr>
              <w:rPr>
                <w:rFonts w:eastAsia="Times New Roman" w:cs="Times New Roman"/>
              </w:rPr>
            </w:pPr>
            <w:r w:rsidRPr="006F2731">
              <w:rPr>
                <w:rFonts w:eastAsia="Times New Roman" w:cs="Times New Roman"/>
                <w:lang w:val="xh-ZA"/>
              </w:rPr>
              <w:lastRenderedPageBreak/>
              <w:t>Ipatheni yejiyometri</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lang w:val="xh-ZA"/>
              </w:rPr>
              <w:t>Ipatheni eyenziwe ngeemilo eziphindiweyo.</w:t>
            </w:r>
          </w:p>
          <w:p w:rsidR="00D20E3E" w:rsidRPr="006F2731" w:rsidRDefault="00D20E3E" w:rsidP="0036128C">
            <w:pPr>
              <w:rPr>
                <w:rFonts w:eastAsia="Times New Roman" w:cs="Times New Roman"/>
              </w:rPr>
            </w:pPr>
            <w:r w:rsidRPr="006F2731">
              <w:rPr>
                <w:rFonts w:eastAsia="Times New Roman" w:cs="Times New Roman"/>
                <w:lang w:val="xh-ZA"/>
              </w:rPr>
              <w:t xml:space="preserve">Umz. Le patheni </w:t>
            </w:r>
            <w:r w:rsidR="0036128C" w:rsidRPr="006F2731">
              <w:rPr>
                <w:rFonts w:eastAsia="Times New Roman" w:cs="Times New Roman"/>
                <w:lang w:val="xh-ZA"/>
              </w:rPr>
              <w:t xml:space="preserve">yejometri </w:t>
            </w:r>
            <w:r w:rsidRPr="006F2731">
              <w:rPr>
                <w:rFonts w:eastAsia="Times New Roman" w:cs="Times New Roman"/>
                <w:lang w:val="xh-ZA"/>
              </w:rPr>
              <w:t>yenziwe ngokuphinda izangqa.</w:t>
            </w:r>
          </w:p>
          <w:p w:rsidR="00D20E3E" w:rsidRPr="006F2731" w:rsidRDefault="00D20E3E" w:rsidP="00D20E3E">
            <w:pPr>
              <w:rPr>
                <w:rFonts w:eastAsia="Times New Roman" w:cs="Times New Roman"/>
              </w:rPr>
            </w:pPr>
          </w:p>
        </w:tc>
      </w:tr>
      <w:tr w:rsidR="00D20E3E" w:rsidRPr="006F2731" w:rsidTr="002E0CF8">
        <w:tc>
          <w:tcPr>
            <w:tcW w:w="2482" w:type="dxa"/>
          </w:tcPr>
          <w:p w:rsidR="00D20E3E" w:rsidRPr="006F2731" w:rsidRDefault="00D20E3E" w:rsidP="00D20E3E">
            <w:r w:rsidRPr="006F2731">
              <w:t>geometric solid</w:t>
            </w:r>
          </w:p>
        </w:tc>
        <w:tc>
          <w:tcPr>
            <w:tcW w:w="4964" w:type="dxa"/>
            <w:gridSpan w:val="2"/>
          </w:tcPr>
          <w:p w:rsidR="00D20E3E" w:rsidRPr="006F2731" w:rsidRDefault="00D20E3E" w:rsidP="00D20E3E">
            <w:r w:rsidRPr="006F2731">
              <w:t>A 3-D geometric shape.</w:t>
            </w:r>
          </w:p>
          <w:p w:rsidR="00D20E3E" w:rsidRPr="006F2731" w:rsidRDefault="00D20E3E" w:rsidP="00D20E3E">
            <w:r w:rsidRPr="006F2731">
              <w:t>E.g. A cube made of wood is a geometric solid.</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isiqina sejometri</w:t>
            </w:r>
          </w:p>
        </w:tc>
        <w:tc>
          <w:tcPr>
            <w:tcW w:w="4966" w:type="dxa"/>
            <w:gridSpan w:val="2"/>
          </w:tcPr>
          <w:p w:rsidR="009B0FD8" w:rsidRPr="006F2731" w:rsidRDefault="00D20E3E" w:rsidP="00D20E3E">
            <w:pPr>
              <w:rPr>
                <w:rFonts w:eastAsia="Times New Roman" w:cs="Times New Roman"/>
                <w:sz w:val="24"/>
                <w:szCs w:val="24"/>
              </w:rPr>
            </w:pPr>
            <w:r w:rsidRPr="006F2731">
              <w:rPr>
                <w:rFonts w:eastAsia="Times New Roman" w:cs="Times New Roman"/>
                <w:sz w:val="24"/>
                <w:szCs w:val="24"/>
              </w:rPr>
              <w:t>Imilo yejometri engu-3D. U</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mz. Ityhubhu eyenziwe ngomthi sisiqina sejometri.</w:t>
            </w:r>
          </w:p>
        </w:tc>
      </w:tr>
      <w:tr w:rsidR="00D20E3E" w:rsidRPr="006F2731" w:rsidTr="002E0CF8">
        <w:tc>
          <w:tcPr>
            <w:tcW w:w="2482" w:type="dxa"/>
          </w:tcPr>
          <w:p w:rsidR="00D20E3E" w:rsidRPr="006F2731" w:rsidRDefault="00D20E3E" w:rsidP="00D20E3E">
            <w:r w:rsidRPr="006F2731">
              <w:t>Gram</w:t>
            </w:r>
          </w:p>
        </w:tc>
        <w:tc>
          <w:tcPr>
            <w:tcW w:w="4964" w:type="dxa"/>
            <w:gridSpan w:val="2"/>
          </w:tcPr>
          <w:p w:rsidR="00D20E3E" w:rsidRPr="006F2731" w:rsidRDefault="00D20E3E" w:rsidP="00D20E3E">
            <w:r w:rsidRPr="006F2731">
              <w:t>A gram is a smaller unit used to measure mass.</w:t>
            </w:r>
          </w:p>
          <w:p w:rsidR="00D20E3E" w:rsidRPr="006F2731" w:rsidRDefault="00D20E3E" w:rsidP="00D20E3E">
            <w:r w:rsidRPr="006F2731">
              <w:t>There are 1 000 grams in 1 kilogram.</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 igram</w:t>
            </w:r>
          </w:p>
        </w:tc>
        <w:tc>
          <w:tcPr>
            <w:tcW w:w="4966" w:type="dxa"/>
            <w:gridSpan w:val="2"/>
          </w:tcPr>
          <w:p w:rsidR="009B0FD8" w:rsidRPr="006F2731" w:rsidRDefault="00D20E3E" w:rsidP="00D20E3E">
            <w:pPr>
              <w:rPr>
                <w:rFonts w:eastAsia="Times New Roman" w:cs="Times New Roman"/>
                <w:sz w:val="24"/>
                <w:szCs w:val="24"/>
              </w:rPr>
            </w:pPr>
            <w:r w:rsidRPr="006F2731">
              <w:rPr>
                <w:rFonts w:eastAsia="Times New Roman" w:cs="Times New Roman"/>
                <w:sz w:val="24"/>
                <w:szCs w:val="24"/>
              </w:rPr>
              <w:t xml:space="preserve">Igram yiyunithi encinci esetyenziselwa ukulinganisa ubunzima. </w:t>
            </w:r>
          </w:p>
          <w:p w:rsidR="00D20E3E" w:rsidRPr="006F2731" w:rsidRDefault="00D20E3E" w:rsidP="00D20E3E">
            <w:pPr>
              <w:rPr>
                <w:rFonts w:eastAsia="Times New Roman" w:cs="Times New Roman"/>
                <w:sz w:val="24"/>
                <w:szCs w:val="24"/>
              </w:rPr>
            </w:pPr>
            <w:r w:rsidRPr="006F2731">
              <w:rPr>
                <w:rFonts w:eastAsia="Times New Roman" w:cs="Times New Roman"/>
                <w:sz w:val="24"/>
                <w:szCs w:val="24"/>
              </w:rPr>
              <w:t>Kukho iigram ezili-1 000 kwikhilogram enye.</w:t>
            </w:r>
          </w:p>
        </w:tc>
      </w:tr>
    </w:tbl>
    <w:p w:rsidR="00D81542" w:rsidRPr="006F2731" w:rsidRDefault="00D81542"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D81542" w:rsidRPr="006F2731" w:rsidTr="002E0CF8">
        <w:trPr>
          <w:tblHeader/>
        </w:trPr>
        <w:tc>
          <w:tcPr>
            <w:tcW w:w="2482" w:type="dxa"/>
            <w:vAlign w:val="center"/>
          </w:tcPr>
          <w:p w:rsidR="00D81542" w:rsidRPr="006F2731" w:rsidRDefault="00D81542" w:rsidP="00EE5C1D">
            <w:r w:rsidRPr="006F2731">
              <w:lastRenderedPageBreak/>
              <w:t>Maths word</w:t>
            </w:r>
          </w:p>
        </w:tc>
        <w:tc>
          <w:tcPr>
            <w:tcW w:w="4964" w:type="dxa"/>
            <w:gridSpan w:val="2"/>
            <w:vAlign w:val="center"/>
          </w:tcPr>
          <w:p w:rsidR="00D81542" w:rsidRPr="006F2731" w:rsidRDefault="00D81542" w:rsidP="00EE5C1D">
            <w:r w:rsidRPr="006F2731">
              <w:t>Diagram/explanation</w:t>
            </w:r>
          </w:p>
        </w:tc>
        <w:tc>
          <w:tcPr>
            <w:tcW w:w="2482" w:type="dxa"/>
            <w:vAlign w:val="center"/>
          </w:tcPr>
          <w:p w:rsidR="00D81542" w:rsidRPr="006F2731" w:rsidRDefault="00F85E90" w:rsidP="00EE5C1D">
            <w:r w:rsidRPr="006F2731">
              <w:t>Igama leMath</w:t>
            </w:r>
          </w:p>
        </w:tc>
        <w:tc>
          <w:tcPr>
            <w:tcW w:w="4966" w:type="dxa"/>
            <w:gridSpan w:val="2"/>
            <w:vAlign w:val="center"/>
          </w:tcPr>
          <w:p w:rsidR="00D81542" w:rsidRPr="006F2731" w:rsidRDefault="00F85E90" w:rsidP="00EE5C1D">
            <w:r w:rsidRPr="006F2731">
              <w:t xml:space="preserve">Umzobo/Inkcazelo </w:t>
            </w:r>
          </w:p>
        </w:tc>
      </w:tr>
      <w:tr w:rsidR="00D20E3E" w:rsidRPr="006F2731" w:rsidTr="00C20690">
        <w:tc>
          <w:tcPr>
            <w:tcW w:w="2482" w:type="dxa"/>
          </w:tcPr>
          <w:p w:rsidR="00D20E3E" w:rsidRPr="006F2731" w:rsidRDefault="00D20E3E" w:rsidP="00D20E3E">
            <w:r w:rsidRPr="006F2731">
              <w:t>graph title</w:t>
            </w:r>
          </w:p>
        </w:tc>
        <w:tc>
          <w:tcPr>
            <w:tcW w:w="2482" w:type="dxa"/>
          </w:tcPr>
          <w:p w:rsidR="00D20E3E" w:rsidRPr="006F2731" w:rsidRDefault="00D20E3E" w:rsidP="00D20E3E">
            <w:r w:rsidRPr="006F2731">
              <w:t>The heading of a graph that tells you what the graph is about.</w:t>
            </w:r>
          </w:p>
          <w:p w:rsidR="00D20E3E" w:rsidRPr="006F2731" w:rsidRDefault="00D20E3E" w:rsidP="00D20E3E">
            <w:r w:rsidRPr="006F2731">
              <w:t>E.g. This graph is about the colours of flowers that were collected.</w:t>
            </w:r>
          </w:p>
          <w:p w:rsidR="009B0FD8" w:rsidRPr="006F2731" w:rsidRDefault="009B0FD8" w:rsidP="00D20E3E"/>
          <w:p w:rsidR="009B0FD8" w:rsidRPr="006F2731" w:rsidRDefault="009B0FD8" w:rsidP="009B0FD8">
            <w:r w:rsidRPr="006F2731">
              <w:t>Red flower</w:t>
            </w:r>
          </w:p>
          <w:p w:rsidR="009B0FD8" w:rsidRPr="006F2731" w:rsidRDefault="009B0FD8" w:rsidP="009B0FD8">
            <w:r w:rsidRPr="006F2731">
              <w:t>Yellow flower</w:t>
            </w:r>
          </w:p>
          <w:p w:rsidR="009B0FD8" w:rsidRPr="006F2731" w:rsidRDefault="009B0FD8" w:rsidP="009B0FD8">
            <w:r w:rsidRPr="006F2731">
              <w:t>Pink flower</w:t>
            </w:r>
          </w:p>
          <w:p w:rsidR="009B0FD8" w:rsidRPr="006F2731" w:rsidRDefault="009B0FD8" w:rsidP="009B0FD8">
            <w:r w:rsidRPr="006F2731">
              <w:t>Purple flower</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itayitile yegrafu</w:t>
            </w:r>
          </w:p>
        </w:tc>
        <w:tc>
          <w:tcPr>
            <w:tcW w:w="2483" w:type="dxa"/>
          </w:tcPr>
          <w:p w:rsidR="009B0FD8" w:rsidRPr="006F2731" w:rsidRDefault="00D20E3E" w:rsidP="0036128C">
            <w:pPr>
              <w:rPr>
                <w:rFonts w:eastAsia="Times New Roman" w:cs="Times New Roman"/>
                <w:sz w:val="24"/>
                <w:szCs w:val="24"/>
              </w:rPr>
            </w:pPr>
            <w:r w:rsidRPr="006F2731">
              <w:rPr>
                <w:rFonts w:eastAsia="Times New Roman" w:cs="Times New Roman"/>
                <w:sz w:val="24"/>
                <w:szCs w:val="24"/>
              </w:rPr>
              <w:t xml:space="preserve">Isihloko segrafu esixelela ukuba ingantoni na igrafu. </w:t>
            </w:r>
          </w:p>
          <w:p w:rsidR="00D20E3E" w:rsidRPr="006F2731" w:rsidRDefault="00D20E3E" w:rsidP="0036128C">
            <w:pPr>
              <w:rPr>
                <w:sz w:val="24"/>
                <w:szCs w:val="24"/>
              </w:rPr>
            </w:pPr>
            <w:r w:rsidRPr="006F2731">
              <w:rPr>
                <w:rFonts w:eastAsia="Times New Roman" w:cs="Times New Roman"/>
                <w:sz w:val="24"/>
                <w:szCs w:val="24"/>
              </w:rPr>
              <w:t>Umz. Le grafu ingemibala yeentyatyambo ezaqokelelweyo.</w:t>
            </w:r>
            <w:r w:rsidRPr="006F2731">
              <w:rPr>
                <w:sz w:val="24"/>
                <w:szCs w:val="24"/>
              </w:rPr>
              <w:t xml:space="preserve"> </w:t>
            </w:r>
          </w:p>
          <w:p w:rsidR="00D20E3E" w:rsidRPr="006F2731" w:rsidRDefault="00D20E3E" w:rsidP="00D20E3E">
            <w:pPr>
              <w:rPr>
                <w:sz w:val="24"/>
                <w:szCs w:val="24"/>
              </w:rPr>
            </w:pPr>
            <w:r w:rsidRPr="006F2731">
              <w:rPr>
                <w:sz w:val="24"/>
                <w:szCs w:val="24"/>
              </w:rPr>
              <w:t>imibala yeentyatyambo</w:t>
            </w:r>
          </w:p>
          <w:p w:rsidR="00D20E3E" w:rsidRPr="006F2731" w:rsidRDefault="00D20E3E" w:rsidP="00D20E3E">
            <w:pPr>
              <w:rPr>
                <w:sz w:val="24"/>
                <w:szCs w:val="24"/>
              </w:rPr>
            </w:pPr>
            <w:r w:rsidRPr="006F2731">
              <w:rPr>
                <w:sz w:val="24"/>
                <w:szCs w:val="24"/>
              </w:rPr>
              <w:t>Intyatyambo ebomvu</w:t>
            </w:r>
          </w:p>
          <w:p w:rsidR="00D20E3E" w:rsidRPr="006F2731" w:rsidRDefault="00D20E3E" w:rsidP="00D20E3E">
            <w:pPr>
              <w:rPr>
                <w:sz w:val="24"/>
                <w:szCs w:val="24"/>
              </w:rPr>
            </w:pPr>
            <w:r w:rsidRPr="006F2731">
              <w:rPr>
                <w:sz w:val="24"/>
                <w:szCs w:val="24"/>
              </w:rPr>
              <w:t>Intyatyambo emthubi</w:t>
            </w:r>
          </w:p>
          <w:p w:rsidR="00D20E3E" w:rsidRPr="006F2731" w:rsidRDefault="00D20E3E" w:rsidP="00D20E3E">
            <w:pPr>
              <w:rPr>
                <w:sz w:val="24"/>
                <w:szCs w:val="24"/>
              </w:rPr>
            </w:pPr>
            <w:r w:rsidRPr="006F2731">
              <w:rPr>
                <w:sz w:val="24"/>
                <w:szCs w:val="24"/>
              </w:rPr>
              <w:t>Intyatyambo epinki</w:t>
            </w:r>
          </w:p>
          <w:p w:rsidR="00D20E3E" w:rsidRPr="006F2731" w:rsidRDefault="00D20E3E" w:rsidP="00D20E3E">
            <w:pPr>
              <w:rPr>
                <w:sz w:val="24"/>
                <w:szCs w:val="24"/>
              </w:rPr>
            </w:pPr>
            <w:r w:rsidRPr="006F2731">
              <w:rPr>
                <w:sz w:val="24"/>
                <w:szCs w:val="24"/>
              </w:rPr>
              <w:t>Intyatyambo emsobo</w:t>
            </w:r>
          </w:p>
          <w:p w:rsidR="00D20E3E" w:rsidRPr="006F2731" w:rsidRDefault="00D20E3E" w:rsidP="00D20E3E">
            <w:pPr>
              <w:rPr>
                <w:rFonts w:eastAsia="Times New Roman" w:cs="Times New Roman"/>
                <w:sz w:val="24"/>
                <w:szCs w:val="24"/>
              </w:rPr>
            </w:pP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greater than</w:t>
            </w:r>
          </w:p>
        </w:tc>
        <w:tc>
          <w:tcPr>
            <w:tcW w:w="4964" w:type="dxa"/>
            <w:gridSpan w:val="2"/>
          </w:tcPr>
          <w:p w:rsidR="00D20E3E" w:rsidRPr="006F2731" w:rsidRDefault="00D20E3E" w:rsidP="00D20E3E">
            <w:r w:rsidRPr="006F2731">
              <w:t>Bigger. The symbol &gt; means greater than.</w:t>
            </w:r>
          </w:p>
          <w:p w:rsidR="00D20E3E" w:rsidRPr="006F2731" w:rsidRDefault="00D20E3E" w:rsidP="00D20E3E">
            <w:r w:rsidRPr="006F2731">
              <w:t>E.g. 5 &gt; 3 means 5 is greater than 3.</w:t>
            </w:r>
          </w:p>
        </w:tc>
        <w:tc>
          <w:tcPr>
            <w:tcW w:w="2482" w:type="dxa"/>
          </w:tcPr>
          <w:p w:rsidR="00D20E3E" w:rsidRPr="006F2731" w:rsidRDefault="00D20E3E" w:rsidP="00D20E3E">
            <w:pPr>
              <w:rPr>
                <w:rFonts w:eastAsia="Times New Roman" w:cs="Times New Roman"/>
              </w:rPr>
            </w:pPr>
            <w:r w:rsidRPr="006F2731">
              <w:rPr>
                <w:rFonts w:eastAsia="Times New Roman" w:cs="Times New Roman"/>
              </w:rPr>
              <w:t>enkulu kuna</w:t>
            </w:r>
          </w:p>
        </w:tc>
        <w:tc>
          <w:tcPr>
            <w:tcW w:w="4966" w:type="dxa"/>
            <w:gridSpan w:val="2"/>
          </w:tcPr>
          <w:p w:rsidR="009B0FD8" w:rsidRPr="006F2731" w:rsidRDefault="00D20E3E" w:rsidP="00D20E3E">
            <w:pPr>
              <w:rPr>
                <w:rFonts w:eastAsia="Times New Roman" w:cs="Times New Roman"/>
              </w:rPr>
            </w:pPr>
            <w:r w:rsidRPr="006F2731">
              <w:rPr>
                <w:rFonts w:eastAsia="Times New Roman" w:cs="Times New Roman"/>
              </w:rPr>
              <w:t>Enkudlwana. Isimboli &gt; ithetha enkulu kuna</w:t>
            </w:r>
            <w:r w:rsidR="0036128C" w:rsidRPr="006F2731">
              <w:rPr>
                <w:rFonts w:eastAsia="Times New Roman" w:cs="Times New Roman"/>
              </w:rPr>
              <w:t>-</w:t>
            </w:r>
            <w:r w:rsidRPr="006F2731">
              <w:rPr>
                <w:rFonts w:eastAsia="Times New Roman" w:cs="Times New Roman"/>
              </w:rPr>
              <w:t xml:space="preserve">. </w:t>
            </w:r>
          </w:p>
          <w:p w:rsidR="00D20E3E" w:rsidRPr="006F2731" w:rsidRDefault="00D20E3E" w:rsidP="00D20E3E">
            <w:r w:rsidRPr="006F2731">
              <w:rPr>
                <w:rFonts w:eastAsia="Times New Roman" w:cs="Times New Roman"/>
              </w:rPr>
              <w:t>Umz. 5 &gt; 3 kuthetha  u-5 mkhulu</w:t>
            </w:r>
            <w:r w:rsidR="0036128C" w:rsidRPr="006F2731">
              <w:rPr>
                <w:rFonts w:eastAsia="Times New Roman" w:cs="Times New Roman"/>
              </w:rPr>
              <w:t xml:space="preserve"> </w:t>
            </w:r>
            <w:r w:rsidRPr="006F2731">
              <w:rPr>
                <w:rFonts w:eastAsia="Times New Roman" w:cs="Times New Roman"/>
              </w:rPr>
              <w:t>kuno-3.</w:t>
            </w:r>
          </w:p>
        </w:tc>
      </w:tr>
      <w:tr w:rsidR="00D20E3E" w:rsidRPr="006F2731" w:rsidTr="002E0CF8">
        <w:tc>
          <w:tcPr>
            <w:tcW w:w="2482" w:type="dxa"/>
          </w:tcPr>
          <w:p w:rsidR="00D20E3E" w:rsidRPr="006F2731" w:rsidRDefault="00D20E3E" w:rsidP="00D20E3E">
            <w:r w:rsidRPr="006F2731">
              <w:t>greatest</w:t>
            </w:r>
          </w:p>
        </w:tc>
        <w:tc>
          <w:tcPr>
            <w:tcW w:w="4964" w:type="dxa"/>
            <w:gridSpan w:val="2"/>
          </w:tcPr>
          <w:p w:rsidR="00D20E3E" w:rsidRPr="006F2731" w:rsidRDefault="00D20E3E" w:rsidP="00D20E3E">
            <w:r w:rsidRPr="006F2731">
              <w:t>Biggest (number).</w:t>
            </w:r>
          </w:p>
          <w:p w:rsidR="00D20E3E" w:rsidRPr="006F2731" w:rsidRDefault="00D20E3E" w:rsidP="00D20E3E">
            <w:r w:rsidRPr="006F2731">
              <w:t>E.g. Given the numbers 3, 7 and 5, the greatest number is 7.</w:t>
            </w:r>
          </w:p>
        </w:tc>
        <w:tc>
          <w:tcPr>
            <w:tcW w:w="2482" w:type="dxa"/>
          </w:tcPr>
          <w:p w:rsidR="00D20E3E" w:rsidRPr="006F2731" w:rsidRDefault="00D20E3E" w:rsidP="00D20E3E">
            <w:pPr>
              <w:rPr>
                <w:rFonts w:eastAsia="Times New Roman" w:cs="Times New Roman"/>
              </w:rPr>
            </w:pPr>
            <w:r w:rsidRPr="006F2731">
              <w:rPr>
                <w:rFonts w:eastAsia="Times New Roman" w:cs="Times New Roman"/>
              </w:rPr>
              <w:t>Elona likhulu</w:t>
            </w:r>
          </w:p>
        </w:tc>
        <w:tc>
          <w:tcPr>
            <w:tcW w:w="4966" w:type="dxa"/>
            <w:gridSpan w:val="2"/>
          </w:tcPr>
          <w:p w:rsidR="009B0FD8" w:rsidRPr="006F2731" w:rsidRDefault="00D20E3E" w:rsidP="00D20E3E">
            <w:pPr>
              <w:rPr>
                <w:rFonts w:eastAsia="Times New Roman" w:cs="Times New Roman"/>
              </w:rPr>
            </w:pPr>
            <w:r w:rsidRPr="006F2731">
              <w:rPr>
                <w:rFonts w:eastAsia="Times New Roman" w:cs="Times New Roman"/>
              </w:rPr>
              <w:t xml:space="preserve">Elona likhulu (inani). </w:t>
            </w:r>
          </w:p>
          <w:p w:rsidR="00D20E3E" w:rsidRPr="006F2731" w:rsidRDefault="00D20E3E" w:rsidP="00D20E3E">
            <w:pPr>
              <w:rPr>
                <w:rFonts w:eastAsia="Times New Roman" w:cs="Times New Roman"/>
              </w:rPr>
            </w:pPr>
            <w:r w:rsidRPr="006F2731">
              <w:rPr>
                <w:rFonts w:eastAsia="Times New Roman" w:cs="Times New Roman"/>
              </w:rPr>
              <w:t>Umz. Xa unikwe u-3, u-7 no-5 elona nani likhulu ngu-7.</w:t>
            </w:r>
          </w:p>
        </w:tc>
      </w:tr>
      <w:tr w:rsidR="00D20E3E" w:rsidRPr="006F2731" w:rsidTr="00C20690">
        <w:tc>
          <w:tcPr>
            <w:tcW w:w="2482" w:type="dxa"/>
          </w:tcPr>
          <w:p w:rsidR="00D20E3E" w:rsidRPr="006F2731" w:rsidRDefault="00D20E3E" w:rsidP="00D20E3E">
            <w:r w:rsidRPr="006F2731">
              <w:t>grid</w:t>
            </w:r>
          </w:p>
        </w:tc>
        <w:tc>
          <w:tcPr>
            <w:tcW w:w="2482" w:type="dxa"/>
          </w:tcPr>
          <w:p w:rsidR="00D20E3E" w:rsidRPr="006F2731" w:rsidRDefault="00D20E3E" w:rsidP="00D20E3E">
            <w:r w:rsidRPr="006F2731">
              <w:t>A rectangle that has been divided up into small squares that appear in rows and columns.</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igridi</w:t>
            </w:r>
          </w:p>
        </w:tc>
        <w:tc>
          <w:tcPr>
            <w:tcW w:w="2483" w:type="dxa"/>
          </w:tcPr>
          <w:p w:rsidR="00D20E3E" w:rsidRPr="006F2731" w:rsidRDefault="0036128C" w:rsidP="0036128C">
            <w:pPr>
              <w:rPr>
                <w:rFonts w:eastAsia="Times New Roman" w:cs="Times New Roman"/>
                <w:sz w:val="24"/>
                <w:szCs w:val="24"/>
              </w:rPr>
            </w:pPr>
            <w:r w:rsidRPr="006F2731">
              <w:rPr>
                <w:rFonts w:eastAsia="Times New Roman" w:cs="Times New Roman"/>
                <w:sz w:val="24"/>
                <w:szCs w:val="24"/>
                <w:lang w:val="xh-ZA"/>
              </w:rPr>
              <w:t xml:space="preserve">Uxande </w:t>
            </w:r>
            <w:r w:rsidR="00D20E3E" w:rsidRPr="006F2731">
              <w:rPr>
                <w:rFonts w:eastAsia="Times New Roman" w:cs="Times New Roman"/>
                <w:sz w:val="24"/>
                <w:szCs w:val="24"/>
                <w:lang w:val="xh-ZA"/>
              </w:rPr>
              <w:t xml:space="preserve">olwahlulwe lwaba </w:t>
            </w:r>
            <w:r w:rsidRPr="006F2731">
              <w:rPr>
                <w:rFonts w:eastAsia="Times New Roman" w:cs="Times New Roman"/>
                <w:sz w:val="24"/>
                <w:szCs w:val="24"/>
                <w:lang w:val="xh-ZA"/>
              </w:rPr>
              <w:t xml:space="preserve">zizikwere </w:t>
            </w:r>
            <w:r w:rsidR="00D20E3E" w:rsidRPr="006F2731">
              <w:rPr>
                <w:rFonts w:eastAsia="Times New Roman" w:cs="Times New Roman"/>
                <w:sz w:val="24"/>
                <w:szCs w:val="24"/>
                <w:lang w:val="xh-ZA"/>
              </w:rPr>
              <w:t>ezincinci ezibonakala kwimiqolo nakwikholam.</w:t>
            </w:r>
          </w:p>
          <w:p w:rsidR="00D20E3E" w:rsidRPr="006F2731" w:rsidRDefault="00D20E3E" w:rsidP="00D20E3E">
            <w:pPr>
              <w:rPr>
                <w:rFonts w:eastAsia="Times New Roman" w:cs="Times New Roman"/>
                <w:sz w:val="24"/>
                <w:szCs w:val="24"/>
                <w:lang w:val="xh-ZA"/>
              </w:rPr>
            </w:pPr>
          </w:p>
        </w:tc>
        <w:tc>
          <w:tcPr>
            <w:tcW w:w="2483" w:type="dxa"/>
          </w:tcPr>
          <w:p w:rsidR="00D20E3E" w:rsidRPr="006F2731" w:rsidRDefault="00D20E3E" w:rsidP="00D20E3E"/>
        </w:tc>
      </w:tr>
      <w:tr w:rsidR="00D20E3E" w:rsidRPr="006F2731" w:rsidTr="002E0CF8">
        <w:tc>
          <w:tcPr>
            <w:tcW w:w="2482" w:type="dxa"/>
          </w:tcPr>
          <w:p w:rsidR="00D20E3E" w:rsidRPr="006F2731" w:rsidRDefault="00D20E3E" w:rsidP="00D20E3E">
            <w:r w:rsidRPr="006F2731">
              <w:t>group/groups</w:t>
            </w:r>
          </w:p>
        </w:tc>
        <w:tc>
          <w:tcPr>
            <w:tcW w:w="4964" w:type="dxa"/>
            <w:gridSpan w:val="2"/>
          </w:tcPr>
          <w:p w:rsidR="00D20E3E" w:rsidRPr="006F2731" w:rsidRDefault="00D20E3E" w:rsidP="00D20E3E">
            <w:r w:rsidRPr="006F2731">
              <w:t>A group is a set of objects that have been put together according to a given instruction.</w:t>
            </w:r>
          </w:p>
          <w:p w:rsidR="00D20E3E" w:rsidRPr="006F2731" w:rsidRDefault="00D20E3E" w:rsidP="00D20E3E">
            <w:r w:rsidRPr="006F2731">
              <w:t>E.g. The flowers are in groups of 5.</w:t>
            </w:r>
          </w:p>
          <w:p w:rsidR="00D20E3E" w:rsidRPr="006F2731" w:rsidRDefault="00D20E3E" w:rsidP="00D20E3E"/>
          <w:p w:rsidR="00D20E3E" w:rsidRPr="006F2731" w:rsidRDefault="00D20E3E" w:rsidP="00D20E3E"/>
          <w:p w:rsidR="00D20E3E" w:rsidRPr="006F2731" w:rsidRDefault="00D20E3E" w:rsidP="00D20E3E"/>
        </w:tc>
        <w:tc>
          <w:tcPr>
            <w:tcW w:w="2482" w:type="dxa"/>
          </w:tcPr>
          <w:p w:rsidR="00D20E3E" w:rsidRPr="006F2731" w:rsidRDefault="0036128C" w:rsidP="00D20E3E">
            <w:pPr>
              <w:rPr>
                <w:rFonts w:eastAsia="Times New Roman" w:cs="Times New Roman"/>
              </w:rPr>
            </w:pPr>
            <w:r w:rsidRPr="006F2731">
              <w:rPr>
                <w:rFonts w:eastAsia="Times New Roman" w:cs="Times New Roman"/>
              </w:rPr>
              <w:t>I</w:t>
            </w:r>
            <w:r w:rsidR="00D20E3E" w:rsidRPr="006F2731">
              <w:rPr>
                <w:rFonts w:eastAsia="Times New Roman" w:cs="Times New Roman"/>
              </w:rPr>
              <w:t>qela</w:t>
            </w:r>
            <w:r w:rsidRPr="006F2731">
              <w:rPr>
                <w:rFonts w:eastAsia="Times New Roman" w:cs="Times New Roman"/>
              </w:rPr>
              <w:t>/amaqela</w:t>
            </w:r>
          </w:p>
        </w:tc>
        <w:tc>
          <w:tcPr>
            <w:tcW w:w="4966" w:type="dxa"/>
            <w:gridSpan w:val="2"/>
          </w:tcPr>
          <w:p w:rsidR="00D20E3E" w:rsidRPr="006F2731" w:rsidRDefault="00D20E3E" w:rsidP="00D20E3E">
            <w:pPr>
              <w:rPr>
                <w:rFonts w:eastAsia="Times New Roman" w:cs="Times New Roman"/>
              </w:rPr>
            </w:pPr>
            <w:r w:rsidRPr="006F2731">
              <w:rPr>
                <w:rFonts w:eastAsia="Times New Roman" w:cs="Times New Roman"/>
                <w:lang w:val="xh-ZA"/>
              </w:rPr>
              <w:t>Iqela yiseti yezinto ezibekwe kunye ngokwemiyalelo enikiweyo.</w:t>
            </w:r>
          </w:p>
          <w:p w:rsidR="00D20E3E" w:rsidRPr="006F2731" w:rsidRDefault="00D20E3E" w:rsidP="00D20E3E">
            <w:pPr>
              <w:rPr>
                <w:rFonts w:eastAsia="Times New Roman" w:cs="Times New Roman"/>
              </w:rPr>
            </w:pPr>
            <w:r w:rsidRPr="006F2731">
              <w:rPr>
                <w:rFonts w:eastAsia="Times New Roman" w:cs="Times New Roman"/>
                <w:lang w:val="xh-ZA"/>
              </w:rPr>
              <w:t>Umz. Iintyatyambo zingamaqela ezi-5.</w:t>
            </w:r>
          </w:p>
          <w:p w:rsidR="00D20E3E" w:rsidRPr="006F2731" w:rsidRDefault="00D20E3E" w:rsidP="00D20E3E">
            <w:pPr>
              <w:rPr>
                <w:rFonts w:eastAsia="Times New Roman" w:cs="Times New Roman"/>
              </w:rPr>
            </w:pPr>
          </w:p>
        </w:tc>
      </w:tr>
      <w:tr w:rsidR="00D20E3E" w:rsidRPr="006F2731" w:rsidTr="002E0CF8">
        <w:tc>
          <w:tcPr>
            <w:tcW w:w="2482" w:type="dxa"/>
          </w:tcPr>
          <w:p w:rsidR="00D20E3E" w:rsidRPr="006F2731" w:rsidRDefault="00D20E3E" w:rsidP="00D20E3E">
            <w:r w:rsidRPr="006F2731">
              <w:lastRenderedPageBreak/>
              <w:t>grouping (division)</w:t>
            </w:r>
          </w:p>
        </w:tc>
        <w:tc>
          <w:tcPr>
            <w:tcW w:w="4964" w:type="dxa"/>
            <w:gridSpan w:val="2"/>
          </w:tcPr>
          <w:p w:rsidR="00D20E3E" w:rsidRPr="006F2731" w:rsidRDefault="00D20E3E" w:rsidP="00D20E3E">
            <w:r w:rsidRPr="006F2731">
              <w:t>When you put objects into groups you are “grouping” the objects.</w:t>
            </w:r>
          </w:p>
          <w:p w:rsidR="00D20E3E" w:rsidRPr="006F2731" w:rsidRDefault="00D20E3E" w:rsidP="00D20E3E">
            <w:r w:rsidRPr="006F2731">
              <w:t>You can divide numbers by grouping them.</w:t>
            </w:r>
          </w:p>
          <w:p w:rsidR="00D20E3E" w:rsidRPr="006F2731" w:rsidRDefault="00D20E3E" w:rsidP="00D20E3E">
            <w:r w:rsidRPr="006F2731">
              <w:t>E.g. If you have 15 flowers, how many bunches of 5 flowers each can you make? (15 ÷ 5 = )</w:t>
            </w:r>
          </w:p>
          <w:p w:rsidR="00D20E3E" w:rsidRPr="006F2731" w:rsidRDefault="00D20E3E" w:rsidP="00D20E3E"/>
          <w:p w:rsidR="00D20E3E" w:rsidRPr="006F2731" w:rsidRDefault="00D20E3E" w:rsidP="00D20E3E"/>
          <w:p w:rsidR="00D20E3E" w:rsidRPr="006F2731" w:rsidRDefault="00D20E3E" w:rsidP="00D20E3E"/>
          <w:p w:rsidR="00D20E3E" w:rsidRPr="006F2731" w:rsidRDefault="00D20E3E" w:rsidP="00D20E3E">
            <w:r w:rsidRPr="006F2731">
              <w:t>15 ÷ 5 = 3</w:t>
            </w:r>
          </w:p>
        </w:tc>
        <w:tc>
          <w:tcPr>
            <w:tcW w:w="2482" w:type="dxa"/>
          </w:tcPr>
          <w:p w:rsidR="00D20E3E" w:rsidRPr="006F2731" w:rsidRDefault="00D20E3E" w:rsidP="00D20E3E">
            <w:pPr>
              <w:rPr>
                <w:rFonts w:eastAsia="Times New Roman" w:cs="Times New Roman"/>
              </w:rPr>
            </w:pPr>
            <w:r w:rsidRPr="006F2731">
              <w:rPr>
                <w:rFonts w:eastAsia="Times New Roman" w:cs="Times New Roman"/>
                <w:lang w:val="xh-ZA"/>
              </w:rPr>
              <w:t xml:space="preserve">ukwenza amaqela </w:t>
            </w:r>
            <w:r w:rsidR="00B108D2" w:rsidRPr="006F2731">
              <w:rPr>
                <w:rFonts w:eastAsia="Times New Roman" w:cs="Times New Roman"/>
                <w:lang w:val="xh-ZA"/>
              </w:rPr>
              <w:t>/ukuqukanisa</w:t>
            </w:r>
          </w:p>
        </w:tc>
        <w:tc>
          <w:tcPr>
            <w:tcW w:w="4966" w:type="dxa"/>
            <w:gridSpan w:val="2"/>
          </w:tcPr>
          <w:p w:rsidR="00D20E3E" w:rsidRPr="006F2731" w:rsidRDefault="00D20E3E" w:rsidP="00B108D2">
            <w:pPr>
              <w:rPr>
                <w:rFonts w:eastAsia="Times New Roman" w:cs="Times New Roman"/>
              </w:rPr>
            </w:pPr>
            <w:r w:rsidRPr="006F2731">
              <w:rPr>
                <w:rFonts w:eastAsia="Times New Roman" w:cs="Times New Roman"/>
                <w:lang w:val="xh-ZA"/>
              </w:rPr>
              <w:t>Xa ubeka izinto ngokwamaqela   “</w:t>
            </w:r>
            <w:r w:rsidR="00B108D2" w:rsidRPr="006F2731">
              <w:rPr>
                <w:rFonts w:eastAsia="Times New Roman" w:cs="Times New Roman"/>
                <w:lang w:val="xh-ZA"/>
              </w:rPr>
              <w:t>uyaqukanisa</w:t>
            </w:r>
            <w:r w:rsidRPr="006F2731">
              <w:rPr>
                <w:rFonts w:eastAsia="Times New Roman" w:cs="Times New Roman"/>
                <w:lang w:val="xh-ZA"/>
              </w:rPr>
              <w:t>” . Unokwahlula amanani  ngokuwabeka ngokwamaqela.</w:t>
            </w:r>
          </w:p>
          <w:p w:rsidR="00D20E3E" w:rsidRPr="006F2731" w:rsidRDefault="00D20E3E" w:rsidP="00D20E3E">
            <w:pPr>
              <w:rPr>
                <w:rFonts w:eastAsia="Times New Roman" w:cs="Times New Roman"/>
              </w:rPr>
            </w:pPr>
            <w:r w:rsidRPr="006F2731">
              <w:rPr>
                <w:rFonts w:eastAsia="Times New Roman" w:cs="Times New Roman"/>
                <w:lang w:val="xh-ZA"/>
              </w:rPr>
              <w:t>Umz. Ukuba uneentyatyambo ezili-15, zingaphi izipha zeentyatyambo onokuzenza?</w:t>
            </w:r>
            <w:r w:rsidRPr="006F2731">
              <w:rPr>
                <w:rFonts w:eastAsia="Times New Roman" w:cs="Times New Roman"/>
              </w:rPr>
              <w:t xml:space="preserve"> (15 ÷ 5 = )</w:t>
            </w:r>
          </w:p>
          <w:p w:rsidR="00D20E3E" w:rsidRPr="006F2731" w:rsidRDefault="00D20E3E" w:rsidP="00D20E3E">
            <w:pPr>
              <w:rPr>
                <w:rFonts w:eastAsia="Times New Roman" w:cs="Times New Roman"/>
              </w:rPr>
            </w:pPr>
            <w:r w:rsidRPr="006F2731">
              <w:rPr>
                <w:rFonts w:eastAsia="Times New Roman" w:cs="Times New Roman"/>
              </w:rPr>
              <w:t>15 ÷ 5 = 3</w:t>
            </w:r>
          </w:p>
        </w:tc>
      </w:tr>
      <w:tr w:rsidR="00D20E3E" w:rsidRPr="006F2731" w:rsidTr="002E0CF8">
        <w:tc>
          <w:tcPr>
            <w:tcW w:w="2482" w:type="dxa"/>
          </w:tcPr>
          <w:p w:rsidR="00D20E3E" w:rsidRPr="006F2731" w:rsidRDefault="00D20E3E" w:rsidP="00D20E3E">
            <w:r w:rsidRPr="006F2731">
              <w:t>groups of/lots of</w:t>
            </w:r>
          </w:p>
        </w:tc>
        <w:tc>
          <w:tcPr>
            <w:tcW w:w="4964" w:type="dxa"/>
            <w:gridSpan w:val="2"/>
          </w:tcPr>
          <w:p w:rsidR="00D20E3E" w:rsidRPr="006F2731" w:rsidRDefault="00D20E3E" w:rsidP="00D20E3E">
            <w:r w:rsidRPr="006F2731">
              <w:t>When things are put together they are called “groups of” things or “lots of” things.</w:t>
            </w:r>
          </w:p>
          <w:p w:rsidR="00D20E3E" w:rsidRPr="006F2731" w:rsidRDefault="00D20E3E" w:rsidP="00D20E3E">
            <w:r w:rsidRPr="006F2731">
              <w:t>E.g. Below there are three groups of five OR three lots of five.</w:t>
            </w:r>
          </w:p>
        </w:tc>
        <w:tc>
          <w:tcPr>
            <w:tcW w:w="2482" w:type="dxa"/>
          </w:tcPr>
          <w:p w:rsidR="00D20E3E" w:rsidRPr="006F2731" w:rsidRDefault="00D20E3E" w:rsidP="00D20E3E">
            <w:pPr>
              <w:rPr>
                <w:rFonts w:eastAsia="Times New Roman" w:cs="Times New Roman"/>
              </w:rPr>
            </w:pPr>
            <w:r w:rsidRPr="006F2731">
              <w:rPr>
                <w:rFonts w:eastAsia="Times New Roman" w:cs="Times New Roman"/>
              </w:rPr>
              <w:t>amaqela</w:t>
            </w:r>
          </w:p>
        </w:tc>
        <w:tc>
          <w:tcPr>
            <w:tcW w:w="4966" w:type="dxa"/>
            <w:gridSpan w:val="2"/>
          </w:tcPr>
          <w:p w:rsidR="00D20E3E" w:rsidRPr="006F2731" w:rsidRDefault="00D20E3E" w:rsidP="00B108D2">
            <w:pPr>
              <w:rPr>
                <w:rFonts w:eastAsia="Times New Roman" w:cs="Times New Roman"/>
              </w:rPr>
            </w:pPr>
            <w:r w:rsidRPr="006F2731">
              <w:rPr>
                <w:rFonts w:eastAsia="Times New Roman" w:cs="Times New Roman"/>
              </w:rPr>
              <w:t xml:space="preserve">Xa izinto zibekwe kunye kuthiwa “ngamaqela ezinto </w:t>
            </w:r>
          </w:p>
          <w:p w:rsidR="00D20E3E" w:rsidRPr="006F2731" w:rsidRDefault="00B108D2" w:rsidP="00D20E3E">
            <w:pPr>
              <w:rPr>
                <w:rFonts w:eastAsia="Times New Roman" w:cs="Times New Roman"/>
              </w:rPr>
            </w:pPr>
            <w:r w:rsidRPr="006F2731">
              <w:rPr>
                <w:rFonts w:eastAsia="Times New Roman" w:cs="Times New Roman"/>
              </w:rPr>
              <w:t>Umz</w:t>
            </w:r>
            <w:r w:rsidR="00D20E3E" w:rsidRPr="006F2731">
              <w:rPr>
                <w:rFonts w:eastAsia="Times New Roman" w:cs="Times New Roman"/>
              </w:rPr>
              <w:t>. Ngezantsi kukho amaqela amathathu  ezihlanu</w:t>
            </w:r>
            <w:r w:rsidRPr="006F2731">
              <w:rPr>
                <w:rFonts w:eastAsia="Times New Roman" w:cs="Times New Roman"/>
              </w:rPr>
              <w:t xml:space="preserve"> okanye iziqhu ezithathu zezihlanu.</w:t>
            </w:r>
            <w:r w:rsidR="00D20E3E" w:rsidRPr="006F2731">
              <w:rPr>
                <w:rFonts w:eastAsia="Times New Roman" w:cs="Times New Roman"/>
              </w:rPr>
              <w:t xml:space="preserve"> </w:t>
            </w:r>
          </w:p>
          <w:p w:rsidR="00D20E3E" w:rsidRPr="006F2731" w:rsidRDefault="00D20E3E" w:rsidP="00D20E3E">
            <w:pPr>
              <w:rPr>
                <w:rFonts w:eastAsia="Times New Roman" w:cs="Times New Roman"/>
              </w:rPr>
            </w:pPr>
          </w:p>
        </w:tc>
      </w:tr>
    </w:tbl>
    <w:p w:rsidR="003B44D9" w:rsidRPr="006F2731" w:rsidRDefault="003B44D9"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3B44D9" w:rsidRPr="006F2731" w:rsidTr="002E0CF8">
        <w:trPr>
          <w:tblHeader/>
        </w:trPr>
        <w:tc>
          <w:tcPr>
            <w:tcW w:w="2482" w:type="dxa"/>
            <w:vAlign w:val="center"/>
          </w:tcPr>
          <w:p w:rsidR="003B44D9" w:rsidRPr="006F2731" w:rsidRDefault="003B44D9" w:rsidP="00EE5C1D">
            <w:r w:rsidRPr="006F2731">
              <w:lastRenderedPageBreak/>
              <w:t>Maths word</w:t>
            </w:r>
          </w:p>
        </w:tc>
        <w:tc>
          <w:tcPr>
            <w:tcW w:w="4964" w:type="dxa"/>
            <w:gridSpan w:val="2"/>
            <w:vAlign w:val="center"/>
          </w:tcPr>
          <w:p w:rsidR="003B44D9" w:rsidRPr="006F2731" w:rsidRDefault="003B44D9" w:rsidP="00EE5C1D">
            <w:r w:rsidRPr="006F2731">
              <w:t>Diagram/explanation</w:t>
            </w:r>
          </w:p>
        </w:tc>
        <w:tc>
          <w:tcPr>
            <w:tcW w:w="2482" w:type="dxa"/>
            <w:vAlign w:val="center"/>
          </w:tcPr>
          <w:p w:rsidR="003B44D9" w:rsidRPr="006F2731" w:rsidRDefault="00F85E90" w:rsidP="00EE5C1D">
            <w:r w:rsidRPr="006F2731">
              <w:t>Igama leMath</w:t>
            </w:r>
          </w:p>
        </w:tc>
        <w:tc>
          <w:tcPr>
            <w:tcW w:w="4966" w:type="dxa"/>
            <w:gridSpan w:val="2"/>
            <w:vAlign w:val="center"/>
          </w:tcPr>
          <w:p w:rsidR="003B44D9" w:rsidRPr="006F2731" w:rsidRDefault="00F85E90" w:rsidP="00EE5C1D">
            <w:r w:rsidRPr="006F2731">
              <w:t xml:space="preserve">Umzobo/Inkcazelo </w:t>
            </w:r>
          </w:p>
        </w:tc>
      </w:tr>
      <w:tr w:rsidR="008B59A1" w:rsidRPr="006F2731" w:rsidTr="002E0CF8">
        <w:tc>
          <w:tcPr>
            <w:tcW w:w="2482" w:type="dxa"/>
            <w:shd w:val="clear" w:color="auto" w:fill="EEECE1" w:themeFill="background2"/>
          </w:tcPr>
          <w:p w:rsidR="008B59A1" w:rsidRPr="006F2731" w:rsidRDefault="008B59A1" w:rsidP="00EE5C1D">
            <w:r w:rsidRPr="006F2731">
              <w:t>Hh</w:t>
            </w:r>
          </w:p>
        </w:tc>
        <w:tc>
          <w:tcPr>
            <w:tcW w:w="4964" w:type="dxa"/>
            <w:gridSpan w:val="2"/>
            <w:shd w:val="clear" w:color="auto" w:fill="EEECE1" w:themeFill="background2"/>
          </w:tcPr>
          <w:p w:rsidR="008B59A1" w:rsidRPr="006F2731" w:rsidRDefault="008B59A1" w:rsidP="00EE5C1D"/>
        </w:tc>
        <w:tc>
          <w:tcPr>
            <w:tcW w:w="2482" w:type="dxa"/>
            <w:shd w:val="clear" w:color="auto" w:fill="EEECE1" w:themeFill="background2"/>
          </w:tcPr>
          <w:p w:rsidR="008B59A1" w:rsidRPr="006F2731" w:rsidRDefault="008B59A1" w:rsidP="00EE5C1D">
            <w:r w:rsidRPr="006F2731">
              <w:t>Hh</w:t>
            </w:r>
          </w:p>
        </w:tc>
        <w:tc>
          <w:tcPr>
            <w:tcW w:w="4966" w:type="dxa"/>
            <w:gridSpan w:val="2"/>
            <w:shd w:val="clear" w:color="auto" w:fill="EEECE1" w:themeFill="background2"/>
          </w:tcPr>
          <w:p w:rsidR="008B59A1" w:rsidRPr="006F2731" w:rsidRDefault="008B59A1" w:rsidP="00EE5C1D"/>
        </w:tc>
      </w:tr>
      <w:tr w:rsidR="00D20E3E" w:rsidRPr="006F2731" w:rsidTr="00C20690">
        <w:tc>
          <w:tcPr>
            <w:tcW w:w="2482" w:type="dxa"/>
          </w:tcPr>
          <w:p w:rsidR="00D20E3E" w:rsidRPr="006F2731" w:rsidRDefault="00D20E3E" w:rsidP="00D20E3E">
            <w:r w:rsidRPr="006F2731">
              <w:t>half full</w:t>
            </w:r>
          </w:p>
        </w:tc>
        <w:tc>
          <w:tcPr>
            <w:tcW w:w="2482" w:type="dxa"/>
          </w:tcPr>
          <w:p w:rsidR="00D20E3E" w:rsidRPr="006F2731" w:rsidRDefault="00D20E3E" w:rsidP="00D20E3E">
            <w:r w:rsidRPr="006F2731">
              <w:t>A container which has been filled to half of its capacity, or which is holding half of the total amount that it can hold, is half full.</w:t>
            </w:r>
          </w:p>
        </w:tc>
        <w:tc>
          <w:tcPr>
            <w:tcW w:w="2482" w:type="dxa"/>
          </w:tcPr>
          <w:p w:rsidR="00D20E3E" w:rsidRPr="006F2731" w:rsidRDefault="00D20E3E" w:rsidP="00D20E3E"/>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iyihafu ezeleyo</w:t>
            </w:r>
          </w:p>
        </w:tc>
        <w:tc>
          <w:tcPr>
            <w:tcW w:w="2483"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lang w:val="xh-ZA"/>
              </w:rPr>
              <w:t>Isikhongozeli esizaliswe saya kuma ehafini yomthamo waso okanye esithatha ihafu yobungakanani bomthamo esinokuwuthatha sisehafini.</w:t>
            </w:r>
          </w:p>
        </w:tc>
        <w:tc>
          <w:tcPr>
            <w:tcW w:w="2483" w:type="dxa"/>
          </w:tcPr>
          <w:p w:rsidR="00D20E3E" w:rsidRPr="006F2731" w:rsidRDefault="00D20E3E" w:rsidP="00D20E3E"/>
        </w:tc>
      </w:tr>
      <w:tr w:rsidR="00D20E3E" w:rsidRPr="006F2731" w:rsidTr="00C20690">
        <w:tc>
          <w:tcPr>
            <w:tcW w:w="2482" w:type="dxa"/>
          </w:tcPr>
          <w:p w:rsidR="00D20E3E" w:rsidRPr="006F2731" w:rsidRDefault="00D20E3E" w:rsidP="00D20E3E">
            <w:r w:rsidRPr="006F2731">
              <w:t>half/halves</w:t>
            </w:r>
          </w:p>
        </w:tc>
        <w:tc>
          <w:tcPr>
            <w:tcW w:w="2482" w:type="dxa"/>
          </w:tcPr>
          <w:p w:rsidR="00D20E3E" w:rsidRPr="006F2731" w:rsidRDefault="00D20E3E" w:rsidP="00D20E3E">
            <w:r w:rsidRPr="006F2731">
              <w:t>One of two equal parts.</w:t>
            </w:r>
          </w:p>
          <w:p w:rsidR="00D20E3E" w:rsidRPr="006F2731" w:rsidRDefault="00D20E3E" w:rsidP="00D20E3E"/>
        </w:tc>
        <w:tc>
          <w:tcPr>
            <w:tcW w:w="2482" w:type="dxa"/>
          </w:tcPr>
          <w:p w:rsidR="00D20E3E" w:rsidRPr="006F2731" w:rsidRDefault="008B6A8C" w:rsidP="00D20E3E">
            <w:r w:rsidRPr="006F2731">
              <w:t>There are 2 halves in a whole.</w:t>
            </w:r>
          </w:p>
        </w:tc>
        <w:tc>
          <w:tcPr>
            <w:tcW w:w="2482"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 ihafu/isiqingatha</w:t>
            </w:r>
          </w:p>
        </w:tc>
        <w:tc>
          <w:tcPr>
            <w:tcW w:w="2483"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Inxalenye enye yeenxalenye ezimbini ezilinganayo.</w:t>
            </w:r>
          </w:p>
          <w:p w:rsidR="00D20E3E" w:rsidRPr="006F2731" w:rsidRDefault="00D20E3E">
            <w:pPr>
              <w:rPr>
                <w:rFonts w:eastAsia="Times New Roman" w:cs="Times New Roman"/>
                <w:sz w:val="24"/>
                <w:szCs w:val="24"/>
              </w:rPr>
            </w:pPr>
          </w:p>
        </w:tc>
        <w:tc>
          <w:tcPr>
            <w:tcW w:w="2483" w:type="dxa"/>
          </w:tcPr>
          <w:p w:rsidR="00D20E3E" w:rsidRPr="006F2731" w:rsidRDefault="00D20E3E" w:rsidP="00D20E3E">
            <w:pPr>
              <w:rPr>
                <w:rFonts w:eastAsia="Times New Roman" w:cs="Times New Roman"/>
                <w:sz w:val="24"/>
                <w:szCs w:val="24"/>
              </w:rPr>
            </w:pPr>
            <w:r w:rsidRPr="006F2731">
              <w:rPr>
                <w:rFonts w:eastAsia="Times New Roman" w:cs="Times New Roman"/>
                <w:sz w:val="24"/>
                <w:szCs w:val="24"/>
              </w:rPr>
              <w:t>Into enye epheleleyo yenziwa ziziqingatha ezibini/ ziihafu ezimbini</w:t>
            </w:r>
          </w:p>
        </w:tc>
      </w:tr>
      <w:tr w:rsidR="008B6A8C" w:rsidRPr="006F2731" w:rsidTr="002E0CF8">
        <w:tc>
          <w:tcPr>
            <w:tcW w:w="2482" w:type="dxa"/>
          </w:tcPr>
          <w:p w:rsidR="008B6A8C" w:rsidRPr="006F2731" w:rsidRDefault="008B6A8C" w:rsidP="008B6A8C">
            <w:r w:rsidRPr="006F2731">
              <w:t>halving, halve, finding halves</w:t>
            </w:r>
          </w:p>
        </w:tc>
        <w:tc>
          <w:tcPr>
            <w:tcW w:w="4964" w:type="dxa"/>
            <w:gridSpan w:val="2"/>
          </w:tcPr>
          <w:p w:rsidR="008B6A8C" w:rsidRPr="006F2731" w:rsidRDefault="008B6A8C" w:rsidP="008B6A8C">
            <w:r w:rsidRPr="006F2731">
              <w:t>To divide/cut something into two parts of equal size or number.</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ukuhafisha/ukwahlula kubini</w:t>
            </w:r>
          </w:p>
        </w:tc>
        <w:tc>
          <w:tcPr>
            <w:tcW w:w="4966" w:type="dxa"/>
            <w:gridSpan w:val="2"/>
          </w:tcPr>
          <w:p w:rsidR="008B6A8C" w:rsidRPr="006F2731" w:rsidRDefault="00BD1682" w:rsidP="00B108D2">
            <w:pPr>
              <w:rPr>
                <w:rFonts w:eastAsia="Times New Roman" w:cs="Times New Roman"/>
                <w:sz w:val="24"/>
                <w:szCs w:val="24"/>
                <w:lang w:val="xh-ZA"/>
              </w:rPr>
            </w:pPr>
            <w:r w:rsidRPr="006F2731">
              <w:rPr>
                <w:rFonts w:eastAsia="Times New Roman" w:cs="Times New Roman"/>
                <w:noProof/>
                <w:sz w:val="24"/>
                <w:szCs w:val="24"/>
                <w:lang w:eastAsia="en-ZA"/>
              </w:rPr>
              <mc:AlternateContent>
                <mc:Choice Requires="wps">
                  <w:drawing>
                    <wp:anchor distT="0" distB="0" distL="114300" distR="114300" simplePos="0" relativeHeight="251661312" behindDoc="0" locked="0" layoutInCell="1" allowOverlap="1" wp14:anchorId="31D80668">
                      <wp:simplePos x="0" y="0"/>
                      <wp:positionH relativeFrom="column">
                        <wp:posOffset>3334385</wp:posOffset>
                      </wp:positionH>
                      <wp:positionV relativeFrom="paragraph">
                        <wp:posOffset>-5080</wp:posOffset>
                      </wp:positionV>
                      <wp:extent cx="0" cy="561975"/>
                      <wp:effectExtent l="8890" t="5080" r="10160" b="1397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619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CB00861" id="_x0000_t32" coordsize="21600,21600" o:spt="32" o:oned="t" path="m,l21600,21600e" filled="f">
                      <v:path arrowok="t" fillok="f" o:connecttype="none"/>
                      <o:lock v:ext="edit" shapetype="t"/>
                    </v:shapetype>
                    <v:shape id="AutoShape 2" o:spid="_x0000_s1026" type="#_x0000_t32" style="position:absolute;margin-left:262.55pt;margin-top:-.4pt;width:0;height:44.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"/>
                  </w:pict>
                </mc:Fallback>
              </mc:AlternateContent>
            </w:r>
            <w:r w:rsidR="008B6A8C" w:rsidRPr="006F2731">
              <w:rPr>
                <w:rFonts w:eastAsia="Times New Roman" w:cs="Times New Roman"/>
                <w:sz w:val="24"/>
                <w:szCs w:val="24"/>
                <w:lang w:val="xh-ZA"/>
              </w:rPr>
              <w:t>Ukwahlula / ukusika into ibe ziinxenye ezimbini  ezilinganayo</w:t>
            </w:r>
            <w:r w:rsidR="00B108D2" w:rsidRPr="006F2731">
              <w:rPr>
                <w:rFonts w:eastAsia="Times New Roman" w:cs="Times New Roman"/>
                <w:sz w:val="24"/>
                <w:szCs w:val="24"/>
                <w:lang w:val="xh-ZA"/>
              </w:rPr>
              <w:t>.</w:t>
            </w:r>
          </w:p>
          <w:p w:rsidR="008B6A8C" w:rsidRPr="006F2731" w:rsidRDefault="008B6A8C" w:rsidP="008B6A8C">
            <w:pPr>
              <w:rPr>
                <w:rFonts w:eastAsia="Times New Roman" w:cs="Times New Roman"/>
                <w:sz w:val="24"/>
                <w:szCs w:val="24"/>
              </w:rPr>
            </w:pPr>
          </w:p>
        </w:tc>
      </w:tr>
      <w:tr w:rsidR="008B6A8C" w:rsidRPr="006F2731" w:rsidTr="00C20690">
        <w:tc>
          <w:tcPr>
            <w:tcW w:w="2482" w:type="dxa"/>
          </w:tcPr>
          <w:p w:rsidR="008B6A8C" w:rsidRPr="006F2731" w:rsidRDefault="008B6A8C" w:rsidP="008B6A8C">
            <w:r w:rsidRPr="006F2731">
              <w:t>hand span</w:t>
            </w:r>
          </w:p>
        </w:tc>
        <w:tc>
          <w:tcPr>
            <w:tcW w:w="2482" w:type="dxa"/>
          </w:tcPr>
          <w:p w:rsidR="008B6A8C" w:rsidRPr="006F2731" w:rsidRDefault="008B6A8C" w:rsidP="008B6A8C">
            <w:r w:rsidRPr="006F2731">
              <w:t>Hand-span is the gap between your thumb and smallest finger when your hand is stretched out like this.</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ububanzi besandla</w:t>
            </w:r>
          </w:p>
        </w:tc>
        <w:tc>
          <w:tcPr>
            <w:tcW w:w="2483" w:type="dxa"/>
          </w:tcPr>
          <w:p w:rsidR="008B6A8C" w:rsidRPr="006F2731" w:rsidRDefault="008B6A8C" w:rsidP="00B108D2">
            <w:pPr>
              <w:rPr>
                <w:rFonts w:eastAsia="Times New Roman" w:cs="Times New Roman"/>
                <w:sz w:val="24"/>
                <w:szCs w:val="24"/>
              </w:rPr>
            </w:pPr>
            <w:r w:rsidRPr="006F2731">
              <w:rPr>
                <w:rFonts w:eastAsia="Times New Roman" w:cs="Times New Roman"/>
                <w:sz w:val="24"/>
                <w:szCs w:val="24"/>
              </w:rPr>
              <w:t xml:space="preserve">Ubude obuphakathi </w:t>
            </w:r>
            <w:r w:rsidR="00B108D2" w:rsidRPr="006F2731">
              <w:rPr>
                <w:rFonts w:eastAsia="Times New Roman" w:cs="Times New Roman"/>
                <w:sz w:val="24"/>
                <w:szCs w:val="24"/>
              </w:rPr>
              <w:t xml:space="preserve">kobhontsi nocikicane </w:t>
            </w:r>
            <w:r w:rsidRPr="006F2731">
              <w:rPr>
                <w:rFonts w:eastAsia="Times New Roman" w:cs="Times New Roman"/>
                <w:sz w:val="24"/>
                <w:szCs w:val="24"/>
              </w:rPr>
              <w:t xml:space="preserve"> xa </w:t>
            </w:r>
            <w:r w:rsidR="00B108D2" w:rsidRPr="006F2731">
              <w:rPr>
                <w:rFonts w:eastAsia="Times New Roman" w:cs="Times New Roman"/>
                <w:sz w:val="24"/>
                <w:szCs w:val="24"/>
              </w:rPr>
              <w:t>isandla sakho s</w:t>
            </w:r>
            <w:r w:rsidRPr="006F2731">
              <w:rPr>
                <w:rFonts w:eastAsia="Times New Roman" w:cs="Times New Roman"/>
                <w:sz w:val="24"/>
                <w:szCs w:val="24"/>
              </w:rPr>
              <w:t>ivuliwe</w:t>
            </w:r>
            <w:r w:rsidR="00B108D2" w:rsidRPr="006F2731">
              <w:rPr>
                <w:rFonts w:eastAsia="Times New Roman" w:cs="Times New Roman"/>
                <w:sz w:val="24"/>
                <w:szCs w:val="24"/>
              </w:rPr>
              <w:t>, ngolu hlobo</w:t>
            </w:r>
            <w:r w:rsidRPr="006F2731">
              <w:rPr>
                <w:rFonts w:eastAsia="Times New Roman" w:cs="Times New Roman"/>
                <w:sz w:val="24"/>
                <w:szCs w:val="24"/>
              </w:rPr>
              <w:t xml:space="preserve">. </w:t>
            </w:r>
          </w:p>
        </w:tc>
        <w:tc>
          <w:tcPr>
            <w:tcW w:w="2483" w:type="dxa"/>
          </w:tcPr>
          <w:p w:rsidR="008B6A8C" w:rsidRPr="006F2731" w:rsidRDefault="008B6A8C" w:rsidP="008B6A8C"/>
        </w:tc>
      </w:tr>
      <w:tr w:rsidR="008B6A8C" w:rsidRPr="006F2731" w:rsidTr="002E0CF8">
        <w:tc>
          <w:tcPr>
            <w:tcW w:w="2482" w:type="dxa"/>
          </w:tcPr>
          <w:p w:rsidR="008B6A8C" w:rsidRPr="006F2731" w:rsidRDefault="008B6A8C" w:rsidP="008B6A8C">
            <w:r w:rsidRPr="006F2731">
              <w:t>heavy, heavier, heaviest</w:t>
            </w:r>
          </w:p>
        </w:tc>
        <w:tc>
          <w:tcPr>
            <w:tcW w:w="4964" w:type="dxa"/>
            <w:gridSpan w:val="2"/>
          </w:tcPr>
          <w:p w:rsidR="008B6A8C" w:rsidRPr="006F2731" w:rsidRDefault="008B6A8C" w:rsidP="008B6A8C">
            <w:r w:rsidRPr="006F2731">
              <w:t>Objects which have a great mass are heavy.</w:t>
            </w:r>
          </w:p>
          <w:p w:rsidR="008B6A8C" w:rsidRPr="006F2731" w:rsidRDefault="008B6A8C" w:rsidP="008B6A8C">
            <w:r w:rsidRPr="006F2731">
              <w:t>The heaviest object (of a group of objects) is the one with the greatest mass.</w:t>
            </w:r>
          </w:p>
          <w:p w:rsidR="008B6A8C" w:rsidRPr="006F2731" w:rsidRDefault="008B6A8C" w:rsidP="008B6A8C"/>
          <w:p w:rsidR="008B6A8C" w:rsidRPr="006F2731" w:rsidRDefault="008B6A8C" w:rsidP="008B6A8C"/>
          <w:p w:rsidR="008B6A8C" w:rsidRPr="006F2731" w:rsidRDefault="008B6A8C" w:rsidP="008B6A8C">
            <w:r w:rsidRPr="006F2731">
              <w:t>E.g. The car is heavy, the taxi is heavier the truck is the heaviest.</w:t>
            </w:r>
          </w:p>
        </w:tc>
        <w:tc>
          <w:tcPr>
            <w:tcW w:w="2482" w:type="dxa"/>
          </w:tcPr>
          <w:p w:rsidR="008B6A8C" w:rsidRPr="006F2731" w:rsidRDefault="008B6A8C" w:rsidP="008B6A8C">
            <w:pPr>
              <w:rPr>
                <w:rFonts w:eastAsia="Times New Roman" w:cs="Times New Roman"/>
              </w:rPr>
            </w:pPr>
            <w:r w:rsidRPr="006F2731">
              <w:rPr>
                <w:rFonts w:eastAsia="Times New Roman" w:cs="Times New Roman"/>
                <w:lang w:val="xh-ZA"/>
              </w:rPr>
              <w:t>inzima,  inzinyana, yeyona inzima</w:t>
            </w:r>
          </w:p>
        </w:tc>
        <w:tc>
          <w:tcPr>
            <w:tcW w:w="4966" w:type="dxa"/>
            <w:gridSpan w:val="2"/>
          </w:tcPr>
          <w:p w:rsidR="008B6A8C" w:rsidRPr="006F2731" w:rsidRDefault="008B6A8C" w:rsidP="008B6A8C">
            <w:pPr>
              <w:rPr>
                <w:rFonts w:eastAsia="Times New Roman" w:cs="Times New Roman"/>
              </w:rPr>
            </w:pPr>
            <w:r w:rsidRPr="006F2731">
              <w:rPr>
                <w:rFonts w:eastAsia="Times New Roman" w:cs="Times New Roman"/>
                <w:lang w:val="xh-ZA"/>
              </w:rPr>
              <w:t>Izinto ezinobunzima  obukhulu ziyasinda. Eyona nto inzima  (kwiqela lezinto)  yileyo inobunzima obubobona bukhulu. Umz.</w:t>
            </w:r>
          </w:p>
          <w:p w:rsidR="008B6A8C" w:rsidRPr="006F2731" w:rsidRDefault="008B6A8C" w:rsidP="008B6A8C">
            <w:pPr>
              <w:rPr>
                <w:rFonts w:eastAsia="Times New Roman" w:cs="Times New Roman"/>
              </w:rPr>
            </w:pPr>
          </w:p>
          <w:p w:rsidR="009B0FD8" w:rsidRPr="006F2731" w:rsidRDefault="009B0FD8" w:rsidP="008B6A8C">
            <w:pPr>
              <w:rPr>
                <w:rFonts w:eastAsia="Times New Roman" w:cs="Times New Roman"/>
              </w:rPr>
            </w:pPr>
          </w:p>
          <w:p w:rsidR="008B6A8C" w:rsidRPr="006F2731" w:rsidRDefault="008B6A8C" w:rsidP="000A0935">
            <w:pPr>
              <w:rPr>
                <w:rFonts w:eastAsia="Times New Roman" w:cs="Times New Roman"/>
              </w:rPr>
            </w:pPr>
            <w:r w:rsidRPr="006F2731">
              <w:rPr>
                <w:rFonts w:eastAsia="Times New Roman" w:cs="Times New Roman"/>
              </w:rPr>
              <w:t xml:space="preserve">Imoto inzima, itekisi inzinyana </w:t>
            </w:r>
            <w:r w:rsidR="000A0935" w:rsidRPr="006F2731">
              <w:rPr>
                <w:rFonts w:eastAsia="Times New Roman" w:cs="Times New Roman"/>
              </w:rPr>
              <w:t>kunemoto</w:t>
            </w:r>
            <w:r w:rsidRPr="006F2731">
              <w:rPr>
                <w:rFonts w:eastAsia="Times New Roman" w:cs="Times New Roman"/>
              </w:rPr>
              <w:t>. itrakhi yiyona inzima</w:t>
            </w:r>
            <w:r w:rsidR="000A0935" w:rsidRPr="006F2731">
              <w:rPr>
                <w:rFonts w:eastAsia="Times New Roman" w:cs="Times New Roman"/>
              </w:rPr>
              <w:t>.</w:t>
            </w:r>
          </w:p>
        </w:tc>
      </w:tr>
      <w:tr w:rsidR="008B6A8C" w:rsidRPr="006F2731" w:rsidTr="00C20690">
        <w:tc>
          <w:tcPr>
            <w:tcW w:w="2482" w:type="dxa"/>
          </w:tcPr>
          <w:p w:rsidR="008B6A8C" w:rsidRPr="006F2731" w:rsidRDefault="008B6A8C" w:rsidP="008B6A8C">
            <w:r w:rsidRPr="006F2731">
              <w:t>height</w:t>
            </w:r>
          </w:p>
        </w:tc>
        <w:tc>
          <w:tcPr>
            <w:tcW w:w="2482" w:type="dxa"/>
          </w:tcPr>
          <w:p w:rsidR="008B6A8C" w:rsidRPr="006F2731" w:rsidRDefault="008B6A8C" w:rsidP="008B6A8C">
            <w:r w:rsidRPr="006F2731">
              <w:t>The measurement of length from top to bottom.</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ubude/ukuphakama</w:t>
            </w:r>
          </w:p>
        </w:tc>
        <w:tc>
          <w:tcPr>
            <w:tcW w:w="2483" w:type="dxa"/>
          </w:tcPr>
          <w:p w:rsidR="008B6A8C" w:rsidRPr="006F2731" w:rsidRDefault="008B6A8C" w:rsidP="000A0935">
            <w:pPr>
              <w:rPr>
                <w:rFonts w:eastAsia="Times New Roman" w:cs="Times New Roman"/>
                <w:sz w:val="24"/>
                <w:szCs w:val="24"/>
              </w:rPr>
            </w:pPr>
            <w:r w:rsidRPr="006F2731">
              <w:rPr>
                <w:rFonts w:eastAsia="Times New Roman" w:cs="Times New Roman"/>
                <w:sz w:val="24"/>
                <w:szCs w:val="24"/>
              </w:rPr>
              <w:t xml:space="preserve">Umlinganiselo ukusuka phezulu uye ezantsi. </w:t>
            </w:r>
          </w:p>
        </w:tc>
        <w:tc>
          <w:tcPr>
            <w:tcW w:w="2483" w:type="dxa"/>
          </w:tcPr>
          <w:p w:rsidR="008B6A8C" w:rsidRPr="006F2731" w:rsidRDefault="008B6A8C" w:rsidP="008B6A8C"/>
        </w:tc>
      </w:tr>
    </w:tbl>
    <w:p w:rsidR="00A156AC" w:rsidRPr="006F2731" w:rsidRDefault="00A156AC"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A156AC" w:rsidRPr="006F2731" w:rsidTr="002E0CF8">
        <w:trPr>
          <w:tblHeader/>
        </w:trPr>
        <w:tc>
          <w:tcPr>
            <w:tcW w:w="2482" w:type="dxa"/>
            <w:vAlign w:val="center"/>
          </w:tcPr>
          <w:p w:rsidR="00A156AC" w:rsidRPr="006F2731" w:rsidRDefault="00A156AC" w:rsidP="00EE5C1D">
            <w:r w:rsidRPr="006F2731">
              <w:lastRenderedPageBreak/>
              <w:t>Maths word</w:t>
            </w:r>
          </w:p>
        </w:tc>
        <w:tc>
          <w:tcPr>
            <w:tcW w:w="4964" w:type="dxa"/>
            <w:gridSpan w:val="2"/>
            <w:vAlign w:val="center"/>
          </w:tcPr>
          <w:p w:rsidR="00A156AC" w:rsidRPr="006F2731" w:rsidRDefault="00A156AC" w:rsidP="00EE5C1D">
            <w:r w:rsidRPr="006F2731">
              <w:t>Diagram/explanation</w:t>
            </w:r>
          </w:p>
        </w:tc>
        <w:tc>
          <w:tcPr>
            <w:tcW w:w="2482" w:type="dxa"/>
            <w:vAlign w:val="center"/>
          </w:tcPr>
          <w:p w:rsidR="00A156AC" w:rsidRPr="006F2731" w:rsidRDefault="00F85E90" w:rsidP="00EE5C1D">
            <w:r w:rsidRPr="006F2731">
              <w:t>Igama leMath</w:t>
            </w:r>
          </w:p>
        </w:tc>
        <w:tc>
          <w:tcPr>
            <w:tcW w:w="4966" w:type="dxa"/>
            <w:gridSpan w:val="2"/>
            <w:vAlign w:val="center"/>
          </w:tcPr>
          <w:p w:rsidR="00A156AC" w:rsidRPr="006F2731" w:rsidRDefault="00F85E90" w:rsidP="00EE5C1D">
            <w:r w:rsidRPr="006F2731">
              <w:t xml:space="preserve">Umzobo/Inkcazelo </w:t>
            </w:r>
          </w:p>
        </w:tc>
      </w:tr>
      <w:tr w:rsidR="008B6A8C" w:rsidRPr="006F2731" w:rsidTr="002E0CF8">
        <w:tc>
          <w:tcPr>
            <w:tcW w:w="2482" w:type="dxa"/>
          </w:tcPr>
          <w:p w:rsidR="008B6A8C" w:rsidRPr="006F2731" w:rsidRDefault="008B6A8C" w:rsidP="008B6A8C">
            <w:r w:rsidRPr="006F2731">
              <w:t>high/higher than</w:t>
            </w:r>
          </w:p>
        </w:tc>
        <w:tc>
          <w:tcPr>
            <w:tcW w:w="4964" w:type="dxa"/>
            <w:gridSpan w:val="2"/>
          </w:tcPr>
          <w:p w:rsidR="008B6A8C" w:rsidRPr="006F2731" w:rsidRDefault="008B6A8C" w:rsidP="008B6A8C">
            <w:r w:rsidRPr="006F2731">
              <w:t>Can be used to compare height.</w:t>
            </w:r>
          </w:p>
          <w:p w:rsidR="008B6A8C" w:rsidRPr="006F2731" w:rsidRDefault="008B6A8C" w:rsidP="008B6A8C">
            <w:r w:rsidRPr="006F2731">
              <w:t>E.g. This school building is high. It is higher than that house.</w:t>
            </w:r>
          </w:p>
          <w:p w:rsidR="008B6A8C" w:rsidRPr="006F2731" w:rsidRDefault="008B6A8C" w:rsidP="008B6A8C"/>
          <w:p w:rsidR="008B6A8C" w:rsidRPr="006F2731" w:rsidRDefault="008B6A8C" w:rsidP="008B6A8C"/>
          <w:p w:rsidR="008B6A8C" w:rsidRPr="006F2731" w:rsidRDefault="008B6A8C" w:rsidP="008B6A8C"/>
          <w:p w:rsidR="008B6A8C" w:rsidRPr="006F2731" w:rsidRDefault="008B6A8C" w:rsidP="008B6A8C"/>
        </w:tc>
        <w:tc>
          <w:tcPr>
            <w:tcW w:w="2482" w:type="dxa"/>
          </w:tcPr>
          <w:p w:rsidR="008B6A8C" w:rsidRPr="006F2731" w:rsidRDefault="008B6A8C" w:rsidP="008B6A8C">
            <w:pPr>
              <w:rPr>
                <w:rFonts w:eastAsia="Times New Roman" w:cs="Times New Roman"/>
              </w:rPr>
            </w:pPr>
            <w:r w:rsidRPr="006F2731">
              <w:rPr>
                <w:rFonts w:eastAsia="Times New Roman" w:cs="Times New Roman"/>
              </w:rPr>
              <w:t>Ephakamileyo / Ephakamileyo kunenye</w:t>
            </w:r>
          </w:p>
        </w:tc>
        <w:tc>
          <w:tcPr>
            <w:tcW w:w="4966" w:type="dxa"/>
            <w:gridSpan w:val="2"/>
          </w:tcPr>
          <w:p w:rsidR="009B0FD8" w:rsidRPr="006F2731" w:rsidRDefault="008B6A8C" w:rsidP="008B6A8C">
            <w:pPr>
              <w:rPr>
                <w:rFonts w:eastAsia="Times New Roman" w:cs="Times New Roman"/>
              </w:rPr>
            </w:pPr>
            <w:r w:rsidRPr="006F2731">
              <w:rPr>
                <w:rFonts w:eastAsia="Times New Roman" w:cs="Times New Roman"/>
              </w:rPr>
              <w:t>Igama elicacisa</w:t>
            </w:r>
            <w:r w:rsidR="000A0935" w:rsidRPr="006F2731">
              <w:rPr>
                <w:rFonts w:eastAsia="Times New Roman" w:cs="Times New Roman"/>
              </w:rPr>
              <w:t xml:space="preserve"> okanye elisetyenziswa xa kuthelekiswa</w:t>
            </w:r>
            <w:r w:rsidRPr="006F2731">
              <w:rPr>
                <w:rFonts w:eastAsia="Times New Roman" w:cs="Times New Roman"/>
              </w:rPr>
              <w:t xml:space="preserve"> ukuphakama</w:t>
            </w:r>
            <w:r w:rsidR="000A0935" w:rsidRPr="006F2731">
              <w:rPr>
                <w:rFonts w:eastAsia="Times New Roman" w:cs="Times New Roman"/>
              </w:rPr>
              <w:t xml:space="preserve"> kwento</w:t>
            </w:r>
            <w:r w:rsidRPr="006F2731">
              <w:rPr>
                <w:rFonts w:eastAsia="Times New Roman" w:cs="Times New Roman"/>
              </w:rPr>
              <w:t xml:space="preserve">. </w:t>
            </w:r>
          </w:p>
          <w:p w:rsidR="008B6A8C" w:rsidRPr="006F2731" w:rsidRDefault="008B6A8C" w:rsidP="008B6A8C">
            <w:pPr>
              <w:rPr>
                <w:rFonts w:eastAsia="Times New Roman" w:cs="Times New Roman"/>
              </w:rPr>
            </w:pPr>
            <w:r w:rsidRPr="006F2731">
              <w:rPr>
                <w:rFonts w:eastAsia="Times New Roman" w:cs="Times New Roman"/>
              </w:rPr>
              <w:t>Umz. Esi sakhiwo sesikolo siphakamile. Siphakamile kunesakhiwo sale ndlu.</w:t>
            </w:r>
          </w:p>
        </w:tc>
      </w:tr>
      <w:tr w:rsidR="008B6A8C" w:rsidRPr="006F2731" w:rsidTr="002E0CF8">
        <w:tc>
          <w:tcPr>
            <w:tcW w:w="2482" w:type="dxa"/>
          </w:tcPr>
          <w:p w:rsidR="008B6A8C" w:rsidRPr="006F2731" w:rsidRDefault="008B6A8C" w:rsidP="008B6A8C">
            <w:r w:rsidRPr="006F2731">
              <w:t>higher number</w:t>
            </w:r>
          </w:p>
        </w:tc>
        <w:tc>
          <w:tcPr>
            <w:tcW w:w="4964" w:type="dxa"/>
            <w:gridSpan w:val="2"/>
          </w:tcPr>
          <w:p w:rsidR="008B6A8C" w:rsidRPr="006F2731" w:rsidRDefault="008B6A8C" w:rsidP="008B6A8C">
            <w:r w:rsidRPr="006F2731">
              <w:t>A number which is the bigger one of a pair of numbers.</w:t>
            </w:r>
          </w:p>
          <w:p w:rsidR="008B6A8C" w:rsidRPr="006F2731" w:rsidRDefault="008B6A8C" w:rsidP="008B6A8C">
            <w:r w:rsidRPr="006F2731">
              <w:t>E.g. If I have the numbers 39 and 56, 56 is the higher number.</w:t>
            </w:r>
          </w:p>
        </w:tc>
        <w:tc>
          <w:tcPr>
            <w:tcW w:w="2482" w:type="dxa"/>
          </w:tcPr>
          <w:p w:rsidR="008B6A8C" w:rsidRPr="006F2731" w:rsidRDefault="000A0935" w:rsidP="008B6A8C">
            <w:r w:rsidRPr="006F2731">
              <w:t>Inani eliphezulu</w:t>
            </w:r>
          </w:p>
        </w:tc>
        <w:tc>
          <w:tcPr>
            <w:tcW w:w="4966" w:type="dxa"/>
            <w:gridSpan w:val="2"/>
          </w:tcPr>
          <w:p w:rsidR="008B6A8C" w:rsidRPr="006F2731" w:rsidRDefault="000A0935" w:rsidP="006273C1">
            <w:r w:rsidRPr="006F2731">
              <w:t>Inani elikhudlwana kumanani amabini anikiweyo.</w:t>
            </w:r>
          </w:p>
          <w:p w:rsidR="000A0935" w:rsidRPr="006F2731" w:rsidRDefault="000A0935" w:rsidP="008B6A8C">
            <w:r w:rsidRPr="006F2731">
              <w:t>Umz. Ukuba ndinala manani u-39 no-56, u-56 linani elikhulu/elikhudlwana kuno-39.</w:t>
            </w:r>
          </w:p>
        </w:tc>
      </w:tr>
      <w:tr w:rsidR="008B6A8C" w:rsidRPr="006F2731" w:rsidTr="002E0CF8">
        <w:tc>
          <w:tcPr>
            <w:tcW w:w="2482" w:type="dxa"/>
          </w:tcPr>
          <w:p w:rsidR="008B6A8C" w:rsidRPr="006F2731" w:rsidRDefault="008B6A8C" w:rsidP="008B6A8C">
            <w:r w:rsidRPr="006F2731">
              <w:t>historical events/ historical days</w:t>
            </w:r>
          </w:p>
        </w:tc>
        <w:tc>
          <w:tcPr>
            <w:tcW w:w="4964" w:type="dxa"/>
            <w:gridSpan w:val="2"/>
          </w:tcPr>
          <w:p w:rsidR="008B6A8C" w:rsidRPr="006F2731" w:rsidRDefault="008B6A8C" w:rsidP="008B6A8C">
            <w:r w:rsidRPr="006F2731">
              <w:t>Events we celebrate that happened in the past.</w:t>
            </w:r>
          </w:p>
          <w:p w:rsidR="008B6A8C" w:rsidRPr="006F2731" w:rsidRDefault="008B6A8C" w:rsidP="008B6A8C">
            <w:r w:rsidRPr="006F2731">
              <w:t>E.g. 27 April is Freedom Day.</w:t>
            </w:r>
          </w:p>
          <w:p w:rsidR="008B6A8C" w:rsidRPr="006F2731" w:rsidRDefault="008B6A8C" w:rsidP="008B6A8C">
            <w:r w:rsidRPr="006F2731">
              <w:t>It is celebrated to remember the first free elections in South Africa.</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Iziganeko zembali/iintsuku zembali</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Iziganeko esizibhiyozelayo ezenzekayo. Umz. Umhla wama-27 ku-Epreli luSuku lweNkululeko. Lubhiyozelwa ukukhumbula unyulo lokuqala olukhululekileyo eMzantsi Afrika.</w:t>
            </w:r>
          </w:p>
        </w:tc>
      </w:tr>
      <w:tr w:rsidR="008B6A8C" w:rsidRPr="006F2731" w:rsidTr="00C20690">
        <w:tc>
          <w:tcPr>
            <w:tcW w:w="2482" w:type="dxa"/>
          </w:tcPr>
          <w:p w:rsidR="008B6A8C" w:rsidRPr="006F2731" w:rsidRDefault="008B6A8C" w:rsidP="008B6A8C">
            <w:r w:rsidRPr="006F2731">
              <w:t>horizontal</w:t>
            </w:r>
          </w:p>
        </w:tc>
        <w:tc>
          <w:tcPr>
            <w:tcW w:w="2482" w:type="dxa"/>
          </w:tcPr>
          <w:p w:rsidR="008B6A8C" w:rsidRPr="006F2731" w:rsidRDefault="008B6A8C" w:rsidP="008B6A8C">
            <w:r w:rsidRPr="006F2731">
              <w:t>Going from side to side, like the horizon.</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exwesileyo</w:t>
            </w:r>
          </w:p>
        </w:tc>
        <w:tc>
          <w:tcPr>
            <w:tcW w:w="2483" w:type="dxa"/>
          </w:tcPr>
          <w:p w:rsidR="008B6A8C" w:rsidRPr="006F2731" w:rsidRDefault="008B6A8C" w:rsidP="000A0935">
            <w:pPr>
              <w:rPr>
                <w:rFonts w:eastAsia="Times New Roman" w:cs="Times New Roman"/>
                <w:sz w:val="24"/>
                <w:szCs w:val="24"/>
              </w:rPr>
            </w:pPr>
            <w:r w:rsidRPr="006F2731">
              <w:rPr>
                <w:rFonts w:eastAsia="Times New Roman" w:cs="Times New Roman"/>
                <w:sz w:val="24"/>
                <w:szCs w:val="24"/>
              </w:rPr>
              <w:t xml:space="preserve">Ukusuka ecaleni uye kwelinye icala, njengolundi. </w:t>
            </w:r>
          </w:p>
          <w:p w:rsidR="008B6A8C" w:rsidRPr="006F2731" w:rsidRDefault="008B6A8C" w:rsidP="008B6A8C">
            <w:pPr>
              <w:rPr>
                <w:rFonts w:eastAsia="Times New Roman" w:cs="Times New Roman"/>
                <w:sz w:val="24"/>
                <w:szCs w:val="24"/>
              </w:rPr>
            </w:pPr>
          </w:p>
        </w:tc>
        <w:tc>
          <w:tcPr>
            <w:tcW w:w="2483" w:type="dxa"/>
          </w:tcPr>
          <w:p w:rsidR="008B6A8C" w:rsidRPr="006F2731" w:rsidRDefault="008B6A8C" w:rsidP="008B6A8C"/>
        </w:tc>
      </w:tr>
      <w:tr w:rsidR="008B6A8C" w:rsidRPr="006F2731" w:rsidTr="002E0CF8">
        <w:tc>
          <w:tcPr>
            <w:tcW w:w="2482" w:type="dxa"/>
          </w:tcPr>
          <w:p w:rsidR="008B6A8C" w:rsidRPr="006F2731" w:rsidRDefault="008B6A8C" w:rsidP="008B6A8C">
            <w:r w:rsidRPr="006F2731">
              <w:t>12-hour time</w:t>
            </w:r>
          </w:p>
        </w:tc>
        <w:tc>
          <w:tcPr>
            <w:tcW w:w="4964" w:type="dxa"/>
            <w:gridSpan w:val="2"/>
          </w:tcPr>
          <w:p w:rsidR="008B6A8C" w:rsidRPr="006F2731" w:rsidRDefault="008B6A8C" w:rsidP="008B6A8C">
            <w:r w:rsidRPr="006F2731">
              <w:t>A day has 24 hours. There are two 12 hour periods in one day. In 12-hour time the time is measured as am (from 12 midnight to 12 noon) and pm (from 12 noon to 12 midnight).</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ixesha leeyure ezili-12</w:t>
            </w:r>
          </w:p>
        </w:tc>
        <w:tc>
          <w:tcPr>
            <w:tcW w:w="4966" w:type="dxa"/>
            <w:gridSpan w:val="2"/>
          </w:tcPr>
          <w:p w:rsidR="008B6A8C" w:rsidRPr="006F2731" w:rsidRDefault="008B6A8C" w:rsidP="001841BC">
            <w:pPr>
              <w:rPr>
                <w:rFonts w:eastAsia="Times New Roman" w:cs="Times New Roman"/>
                <w:sz w:val="24"/>
                <w:szCs w:val="24"/>
              </w:rPr>
            </w:pPr>
            <w:r w:rsidRPr="006F2731">
              <w:rPr>
                <w:rFonts w:eastAsia="Times New Roman" w:cs="Times New Roman"/>
                <w:sz w:val="24"/>
                <w:szCs w:val="24"/>
              </w:rPr>
              <w:t xml:space="preserve">Usuku luneeyure ezingama-24. </w:t>
            </w:r>
            <w:r w:rsidR="000A0935" w:rsidRPr="006F2731">
              <w:rPr>
                <w:rFonts w:eastAsia="Times New Roman" w:cs="Times New Roman"/>
                <w:sz w:val="24"/>
                <w:szCs w:val="24"/>
              </w:rPr>
              <w:t>Imini enye inamaxesha amabini aziiyure ezili-12</w:t>
            </w:r>
            <w:r w:rsidR="001841BC" w:rsidRPr="006F2731">
              <w:rPr>
                <w:rFonts w:eastAsia="Times New Roman" w:cs="Times New Roman"/>
                <w:sz w:val="24"/>
                <w:szCs w:val="24"/>
              </w:rPr>
              <w:t xml:space="preserve">. </w:t>
            </w:r>
            <w:r w:rsidRPr="006F2731">
              <w:rPr>
                <w:rFonts w:eastAsia="Times New Roman" w:cs="Times New Roman"/>
                <w:sz w:val="24"/>
                <w:szCs w:val="24"/>
              </w:rPr>
              <w:t>Kwixesha leeyure ezili-12 ixesha lilinganiswa ngokwe-am</w:t>
            </w:r>
            <w:r w:rsidR="001841BC" w:rsidRPr="006F2731">
              <w:rPr>
                <w:rFonts w:eastAsia="Times New Roman" w:cs="Times New Roman"/>
                <w:sz w:val="24"/>
                <w:szCs w:val="24"/>
              </w:rPr>
              <w:t>(ukusukela kwintsimbi ye-12 ezinzulwini zobusuku ukuya kwintsimbi ye-12 emini emaqanda) ne-pm (ukusukela kwintsimbi ye-12 emini emaqanda ukuya kweye-12 ezinzulwini zo</w:t>
            </w:r>
            <w:r w:rsidR="006273C1" w:rsidRPr="006F2731">
              <w:rPr>
                <w:rFonts w:eastAsia="Times New Roman" w:cs="Times New Roman"/>
                <w:sz w:val="24"/>
                <w:szCs w:val="24"/>
              </w:rPr>
              <w:t>b</w:t>
            </w:r>
            <w:r w:rsidR="001841BC" w:rsidRPr="006F2731">
              <w:rPr>
                <w:rFonts w:eastAsia="Times New Roman" w:cs="Times New Roman"/>
                <w:sz w:val="24"/>
                <w:szCs w:val="24"/>
              </w:rPr>
              <w:t>usuku).</w:t>
            </w:r>
            <w:r w:rsidRPr="006F2731">
              <w:rPr>
                <w:rFonts w:eastAsia="Times New Roman" w:cs="Times New Roman"/>
                <w:sz w:val="24"/>
                <w:szCs w:val="24"/>
              </w:rPr>
              <w:t>.</w:t>
            </w:r>
          </w:p>
        </w:tc>
      </w:tr>
      <w:tr w:rsidR="008B6A8C" w:rsidRPr="006F2731" w:rsidTr="002E0CF8">
        <w:tc>
          <w:tcPr>
            <w:tcW w:w="2482" w:type="dxa"/>
          </w:tcPr>
          <w:p w:rsidR="008B6A8C" w:rsidRPr="006F2731" w:rsidRDefault="008B6A8C" w:rsidP="008B6A8C">
            <w:r w:rsidRPr="006F2731">
              <w:t>hours/</w:t>
            </w:r>
          </w:p>
          <w:p w:rsidR="008B6A8C" w:rsidRPr="006F2731" w:rsidRDefault="008B6A8C" w:rsidP="008B6A8C">
            <w:r w:rsidRPr="006F2731">
              <w:t>half hours/ quarter hours</w:t>
            </w:r>
          </w:p>
        </w:tc>
        <w:tc>
          <w:tcPr>
            <w:tcW w:w="4964" w:type="dxa"/>
            <w:gridSpan w:val="2"/>
          </w:tcPr>
          <w:p w:rsidR="008B6A8C" w:rsidRPr="006F2731" w:rsidRDefault="008B6A8C" w:rsidP="008B6A8C">
            <w:r w:rsidRPr="006F2731">
              <w:t>A unit of time equal to 60 minutes (hour). Half an hour has 30 minutes.</w:t>
            </w:r>
          </w:p>
          <w:p w:rsidR="008B6A8C" w:rsidRPr="006F2731" w:rsidRDefault="008B6A8C" w:rsidP="008B6A8C">
            <w:r w:rsidRPr="006F2731">
              <w:t>Quarter of an hour has 15 minutes.</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iiyure/ isiqingatha seyure/ ikota yeyure</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Iyure yiyunithi yexesha elingangemizuzu engama-60.</w:t>
            </w:r>
          </w:p>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Ihafu yeyure/Isiqingatha seyure yimizuzu engama-30. Ikota yeyure inemizuzu eli-15</w:t>
            </w:r>
            <w:r w:rsidR="001841BC" w:rsidRPr="006F2731">
              <w:rPr>
                <w:rFonts w:eastAsia="Times New Roman" w:cs="Times New Roman"/>
                <w:sz w:val="24"/>
                <w:szCs w:val="24"/>
                <w:lang w:val="xh-ZA"/>
              </w:rPr>
              <w:t>.</w:t>
            </w:r>
          </w:p>
        </w:tc>
      </w:tr>
      <w:tr w:rsidR="008B6A8C" w:rsidRPr="006F2731" w:rsidTr="00C20690">
        <w:tc>
          <w:tcPr>
            <w:tcW w:w="2482" w:type="dxa"/>
          </w:tcPr>
          <w:p w:rsidR="008B6A8C" w:rsidRPr="006F2731" w:rsidRDefault="008B6A8C" w:rsidP="008B6A8C">
            <w:r w:rsidRPr="006F2731">
              <w:lastRenderedPageBreak/>
              <w:t>how many?</w:t>
            </w:r>
          </w:p>
        </w:tc>
        <w:tc>
          <w:tcPr>
            <w:tcW w:w="2482" w:type="dxa"/>
          </w:tcPr>
          <w:p w:rsidR="008B6A8C" w:rsidRPr="006F2731" w:rsidRDefault="008B6A8C" w:rsidP="008B6A8C">
            <w:r w:rsidRPr="006F2731">
              <w:t>The number of things.</w:t>
            </w:r>
          </w:p>
          <w:p w:rsidR="008B6A8C" w:rsidRPr="006F2731" w:rsidRDefault="008B6A8C" w:rsidP="008B6A8C">
            <w:r w:rsidRPr="006F2731">
              <w:t>E.g. How many flowers are there? There are 5.</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rPr>
            </w:pPr>
            <w:r w:rsidRPr="006F2731">
              <w:rPr>
                <w:rFonts w:eastAsia="Times New Roman" w:cs="Times New Roman"/>
              </w:rPr>
              <w:t>Zingaphi?</w:t>
            </w:r>
          </w:p>
        </w:tc>
        <w:tc>
          <w:tcPr>
            <w:tcW w:w="2483" w:type="dxa"/>
          </w:tcPr>
          <w:p w:rsidR="008B6A8C" w:rsidRPr="006F2731" w:rsidRDefault="008B6A8C" w:rsidP="008B6A8C">
            <w:pPr>
              <w:rPr>
                <w:rFonts w:eastAsia="Times New Roman" w:cs="Times New Roman"/>
              </w:rPr>
            </w:pPr>
            <w:r w:rsidRPr="006F2731">
              <w:rPr>
                <w:rFonts w:eastAsia="Times New Roman" w:cs="Times New Roman"/>
              </w:rPr>
              <w:t>Inani lezinto. Umz. Zingaphi iintyatyambo eziphaya? Zi-5.</w:t>
            </w:r>
          </w:p>
        </w:tc>
        <w:tc>
          <w:tcPr>
            <w:tcW w:w="2483" w:type="dxa"/>
          </w:tcPr>
          <w:p w:rsidR="008B6A8C" w:rsidRPr="006F2731" w:rsidRDefault="008B6A8C" w:rsidP="008B6A8C"/>
        </w:tc>
      </w:tr>
      <w:tr w:rsidR="008B6A8C" w:rsidRPr="006F2731" w:rsidTr="00C20690">
        <w:tc>
          <w:tcPr>
            <w:tcW w:w="2482" w:type="dxa"/>
          </w:tcPr>
          <w:p w:rsidR="008B6A8C" w:rsidRPr="006F2731" w:rsidRDefault="008B6A8C" w:rsidP="008B6A8C">
            <w:r w:rsidRPr="006F2731">
              <w:t>how much?</w:t>
            </w:r>
          </w:p>
        </w:tc>
        <w:tc>
          <w:tcPr>
            <w:tcW w:w="2482" w:type="dxa"/>
          </w:tcPr>
          <w:p w:rsidR="008B6A8C" w:rsidRPr="006F2731" w:rsidRDefault="008B6A8C" w:rsidP="008B6A8C">
            <w:r w:rsidRPr="006F2731">
              <w:t>The amount of something.</w:t>
            </w:r>
          </w:p>
          <w:p w:rsidR="008B6A8C" w:rsidRPr="006F2731" w:rsidRDefault="008B6A8C" w:rsidP="008B6A8C">
            <w:r w:rsidRPr="006F2731">
              <w:t>E.g. How much water is in that bottle? A lot of water – the bottle is full.</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rPr>
            </w:pPr>
            <w:r w:rsidRPr="006F2731">
              <w:rPr>
                <w:rFonts w:eastAsia="Times New Roman" w:cs="Times New Roman"/>
              </w:rPr>
              <w:t>Ingakanani?</w:t>
            </w:r>
          </w:p>
        </w:tc>
        <w:tc>
          <w:tcPr>
            <w:tcW w:w="2483" w:type="dxa"/>
          </w:tcPr>
          <w:p w:rsidR="008B6A8C" w:rsidRPr="006F2731" w:rsidRDefault="008B6A8C" w:rsidP="001841BC">
            <w:pPr>
              <w:rPr>
                <w:rFonts w:eastAsia="Times New Roman" w:cs="Times New Roman"/>
              </w:rPr>
            </w:pPr>
            <w:r w:rsidRPr="006F2731">
              <w:rPr>
                <w:rFonts w:eastAsia="Times New Roman" w:cs="Times New Roman"/>
              </w:rPr>
              <w:t>Ubungakanani bento</w:t>
            </w:r>
            <w:r w:rsidR="001841BC" w:rsidRPr="006F2731">
              <w:rPr>
                <w:rFonts w:eastAsia="Times New Roman" w:cs="Times New Roman"/>
              </w:rPr>
              <w:t>/umthamo wento.</w:t>
            </w:r>
            <w:r w:rsidRPr="006F2731">
              <w:rPr>
                <w:rFonts w:eastAsia="Times New Roman" w:cs="Times New Roman"/>
              </w:rPr>
              <w:t xml:space="preserve"> </w:t>
            </w:r>
          </w:p>
          <w:p w:rsidR="008B6A8C" w:rsidRPr="006F2731" w:rsidRDefault="008B6A8C" w:rsidP="008B6A8C">
            <w:pPr>
              <w:rPr>
                <w:rFonts w:eastAsia="Times New Roman" w:cs="Times New Roman"/>
              </w:rPr>
            </w:pPr>
            <w:r w:rsidRPr="006F2731">
              <w:rPr>
                <w:rFonts w:eastAsia="Times New Roman" w:cs="Times New Roman"/>
              </w:rPr>
              <w:t>Umz. Angakanani amanzi akule bhotile? Ngamanzi amaninzi – ibhotile igcwele.</w:t>
            </w:r>
          </w:p>
        </w:tc>
        <w:tc>
          <w:tcPr>
            <w:tcW w:w="2483" w:type="dxa"/>
          </w:tcPr>
          <w:p w:rsidR="008B6A8C" w:rsidRPr="006F2731" w:rsidRDefault="008B6A8C" w:rsidP="008B6A8C"/>
        </w:tc>
      </w:tr>
    </w:tbl>
    <w:p w:rsidR="00B7102D" w:rsidRPr="006F2731" w:rsidRDefault="00B7102D"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B7102D" w:rsidRPr="006F2731" w:rsidTr="002E0CF8">
        <w:trPr>
          <w:tblHeader/>
        </w:trPr>
        <w:tc>
          <w:tcPr>
            <w:tcW w:w="2482" w:type="dxa"/>
            <w:vAlign w:val="center"/>
          </w:tcPr>
          <w:p w:rsidR="00B7102D" w:rsidRPr="006F2731" w:rsidRDefault="00B7102D" w:rsidP="00EE5C1D">
            <w:r w:rsidRPr="006F2731">
              <w:lastRenderedPageBreak/>
              <w:t>Maths word</w:t>
            </w:r>
          </w:p>
        </w:tc>
        <w:tc>
          <w:tcPr>
            <w:tcW w:w="4964" w:type="dxa"/>
            <w:gridSpan w:val="2"/>
            <w:vAlign w:val="center"/>
          </w:tcPr>
          <w:p w:rsidR="00B7102D" w:rsidRPr="006F2731" w:rsidRDefault="00B7102D" w:rsidP="00EE5C1D">
            <w:r w:rsidRPr="006F2731">
              <w:t>Diagram/explanation</w:t>
            </w:r>
          </w:p>
        </w:tc>
        <w:tc>
          <w:tcPr>
            <w:tcW w:w="2482" w:type="dxa"/>
            <w:vAlign w:val="center"/>
          </w:tcPr>
          <w:p w:rsidR="00B7102D" w:rsidRPr="006F2731" w:rsidRDefault="00F85E90" w:rsidP="00EE5C1D">
            <w:r w:rsidRPr="006F2731">
              <w:t>Igama leMath</w:t>
            </w:r>
          </w:p>
        </w:tc>
        <w:tc>
          <w:tcPr>
            <w:tcW w:w="4966" w:type="dxa"/>
            <w:gridSpan w:val="2"/>
            <w:vAlign w:val="center"/>
          </w:tcPr>
          <w:p w:rsidR="00B7102D" w:rsidRPr="006F2731" w:rsidRDefault="00F85E90" w:rsidP="00EE5C1D">
            <w:r w:rsidRPr="006F2731">
              <w:t xml:space="preserve">Umzobo/Inkcazelo </w:t>
            </w:r>
          </w:p>
        </w:tc>
      </w:tr>
      <w:tr w:rsidR="008B6A8C" w:rsidRPr="006F2731" w:rsidTr="002E0CF8">
        <w:tc>
          <w:tcPr>
            <w:tcW w:w="2482" w:type="dxa"/>
          </w:tcPr>
          <w:p w:rsidR="008B6A8C" w:rsidRPr="006F2731" w:rsidRDefault="008B6A8C" w:rsidP="008B6A8C">
            <w:r w:rsidRPr="006F2731">
              <w:t>hundreds</w:t>
            </w:r>
          </w:p>
        </w:tc>
        <w:tc>
          <w:tcPr>
            <w:tcW w:w="4964" w:type="dxa"/>
            <w:gridSpan w:val="2"/>
          </w:tcPr>
          <w:p w:rsidR="008B6A8C" w:rsidRPr="006F2731" w:rsidRDefault="008B6A8C" w:rsidP="008B6A8C">
            <w:r w:rsidRPr="006F2731">
              <w:t xml:space="preserve">When things or objects come in groups of a hundred. </w:t>
            </w:r>
          </w:p>
          <w:p w:rsidR="008B6A8C" w:rsidRPr="006F2731" w:rsidRDefault="008B6A8C" w:rsidP="008B6A8C">
            <w:r w:rsidRPr="006F2731">
              <w:t>E.g.</w:t>
            </w:r>
          </w:p>
          <w:p w:rsidR="008B6A8C" w:rsidRPr="006F2731" w:rsidRDefault="008B6A8C" w:rsidP="008B6A8C">
            <w:r w:rsidRPr="006F2731">
              <w:rPr>
                <w:noProof/>
                <w:lang w:eastAsia="en-ZA"/>
              </w:rPr>
              <w:drawing>
                <wp:inline distT="0" distB="0" distL="0" distR="0" wp14:anchorId="448F2337" wp14:editId="4246C933">
                  <wp:extent cx="619125" cy="602750"/>
                  <wp:effectExtent l="0" t="0" r="0" b="6985"/>
                  <wp:docPr id="293"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140.png"/>
                          <pic:cNvPicPr/>
                        </pic:nvPicPr>
                        <pic:blipFill>
                          <a:blip r:embed="rId24" cstate="print"/>
                          <a:stretch>
                            <a:fillRect/>
                          </a:stretch>
                        </pic:blipFill>
                        <pic:spPr>
                          <a:xfrm>
                            <a:off x="0" y="0"/>
                            <a:ext cx="620803" cy="604383"/>
                          </a:xfrm>
                          <a:prstGeom prst="rect">
                            <a:avLst/>
                          </a:prstGeom>
                        </pic:spPr>
                      </pic:pic>
                    </a:graphicData>
                  </a:graphic>
                </wp:inline>
              </w:drawing>
            </w:r>
            <w:r w:rsidRPr="006F2731">
              <w:t xml:space="preserve"> </w:t>
            </w:r>
            <w:r w:rsidRPr="006F2731">
              <w:rPr>
                <w:noProof/>
                <w:lang w:eastAsia="en-ZA"/>
              </w:rPr>
              <w:drawing>
                <wp:inline distT="0" distB="0" distL="0" distR="0" wp14:anchorId="30A189A9" wp14:editId="402AF3F5">
                  <wp:extent cx="616377" cy="600075"/>
                  <wp:effectExtent l="0" t="0" r="0" b="0"/>
                  <wp:docPr id="295"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140.png"/>
                          <pic:cNvPicPr/>
                        </pic:nvPicPr>
                        <pic:blipFill>
                          <a:blip r:embed="rId24" cstate="print"/>
                          <a:stretch>
                            <a:fillRect/>
                          </a:stretch>
                        </pic:blipFill>
                        <pic:spPr>
                          <a:xfrm>
                            <a:off x="0" y="0"/>
                            <a:ext cx="622450" cy="605987"/>
                          </a:xfrm>
                          <a:prstGeom prst="rect">
                            <a:avLst/>
                          </a:prstGeom>
                        </pic:spPr>
                      </pic:pic>
                    </a:graphicData>
                  </a:graphic>
                </wp:inline>
              </w:drawing>
            </w:r>
            <w:r w:rsidRPr="006F2731">
              <w:t xml:space="preserve"> </w:t>
            </w:r>
            <w:r w:rsidRPr="006F2731">
              <w:rPr>
                <w:noProof/>
                <w:lang w:eastAsia="en-ZA"/>
              </w:rPr>
              <w:drawing>
                <wp:inline distT="0" distB="0" distL="0" distR="0" wp14:anchorId="4ADDD67E" wp14:editId="3B7A8D78">
                  <wp:extent cx="628650" cy="612024"/>
                  <wp:effectExtent l="0" t="0" r="0" b="0"/>
                  <wp:docPr id="297"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140.png"/>
                          <pic:cNvPicPr/>
                        </pic:nvPicPr>
                        <pic:blipFill>
                          <a:blip r:embed="rId24" cstate="print"/>
                          <a:stretch>
                            <a:fillRect/>
                          </a:stretch>
                        </pic:blipFill>
                        <pic:spPr>
                          <a:xfrm>
                            <a:off x="0" y="0"/>
                            <a:ext cx="630353" cy="613682"/>
                          </a:xfrm>
                          <a:prstGeom prst="rect">
                            <a:avLst/>
                          </a:prstGeom>
                        </pic:spPr>
                      </pic:pic>
                    </a:graphicData>
                  </a:graphic>
                </wp:inline>
              </w:drawing>
            </w:r>
            <w:r w:rsidRPr="006F2731">
              <w:t xml:space="preserve"> </w:t>
            </w:r>
            <w:r w:rsidRPr="006F2731">
              <w:rPr>
                <w:noProof/>
                <w:lang w:eastAsia="en-ZA"/>
              </w:rPr>
              <w:drawing>
                <wp:inline distT="0" distB="0" distL="0" distR="0" wp14:anchorId="67920B6F" wp14:editId="68CD8F2B">
                  <wp:extent cx="628650" cy="612024"/>
                  <wp:effectExtent l="0" t="0" r="0" b="0"/>
                  <wp:docPr id="299"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140.png"/>
                          <pic:cNvPicPr/>
                        </pic:nvPicPr>
                        <pic:blipFill>
                          <a:blip r:embed="rId24" cstate="print"/>
                          <a:stretch>
                            <a:fillRect/>
                          </a:stretch>
                        </pic:blipFill>
                        <pic:spPr>
                          <a:xfrm>
                            <a:off x="0" y="0"/>
                            <a:ext cx="630353" cy="613682"/>
                          </a:xfrm>
                          <a:prstGeom prst="rect">
                            <a:avLst/>
                          </a:prstGeom>
                        </pic:spPr>
                      </pic:pic>
                    </a:graphicData>
                  </a:graphic>
                </wp:inline>
              </w:drawing>
            </w:r>
          </w:p>
          <w:p w:rsidR="008B6A8C" w:rsidRPr="006F2731" w:rsidRDefault="008B6A8C" w:rsidP="008B6A8C">
            <w:r w:rsidRPr="006F2731">
              <w:t xml:space="preserve">We can count: 100, 200, 300, 400 </w:t>
            </w:r>
          </w:p>
          <w:p w:rsidR="008B6A8C" w:rsidRPr="006F2731" w:rsidRDefault="008B6A8C" w:rsidP="008B6A8C">
            <w:r w:rsidRPr="006F2731">
              <w:t xml:space="preserve">We can say: 4 groups of 100 or </w:t>
            </w:r>
          </w:p>
          <w:p w:rsidR="008B6A8C" w:rsidRPr="006F2731" w:rsidRDefault="008B6A8C" w:rsidP="008B6A8C">
            <w:r w:rsidRPr="006F2731">
              <w:t>100 + 100 + 100 + 100 or</w:t>
            </w:r>
          </w:p>
          <w:p w:rsidR="008B6A8C" w:rsidRPr="006F2731" w:rsidRDefault="008B6A8C" w:rsidP="008B6A8C">
            <w:r w:rsidRPr="006F2731">
              <w:t>4 x 100.</w:t>
            </w:r>
          </w:p>
        </w:tc>
        <w:tc>
          <w:tcPr>
            <w:tcW w:w="2482" w:type="dxa"/>
          </w:tcPr>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amakhulu</w:t>
            </w:r>
          </w:p>
        </w:tc>
        <w:tc>
          <w:tcPr>
            <w:tcW w:w="4966" w:type="dxa"/>
            <w:gridSpan w:val="2"/>
          </w:tcPr>
          <w:p w:rsidR="00FB76C3"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 xml:space="preserve">Xa iqela ngalinye linezinto ezilikhulu. Umzekelo: </w:t>
            </w:r>
          </w:p>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 xml:space="preserve">      </w:t>
            </w:r>
          </w:p>
          <w:p w:rsidR="008B6A8C" w:rsidRPr="006F2731" w:rsidRDefault="00FB76C3" w:rsidP="008B6A8C">
            <w:pPr>
              <w:rPr>
                <w:rFonts w:eastAsia="Times New Roman" w:cs="Times New Roman"/>
                <w:color w:val="000000"/>
                <w:sz w:val="24"/>
                <w:szCs w:val="24"/>
              </w:rPr>
            </w:pPr>
            <w:r w:rsidRPr="006F2731">
              <w:rPr>
                <w:rFonts w:eastAsia="Times New Roman" w:cs="Times New Roman"/>
                <w:noProof/>
                <w:color w:val="000000"/>
                <w:sz w:val="24"/>
                <w:szCs w:val="24"/>
                <w:lang w:eastAsia="en-ZA"/>
              </w:rPr>
              <w:drawing>
                <wp:inline distT="0" distB="0" distL="0" distR="0" wp14:anchorId="4FA2CE03">
                  <wp:extent cx="621665" cy="603250"/>
                  <wp:effectExtent l="0" t="0" r="6985"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665" cy="603250"/>
                          </a:xfrm>
                          <a:prstGeom prst="rect">
                            <a:avLst/>
                          </a:prstGeom>
                          <a:noFill/>
                        </pic:spPr>
                      </pic:pic>
                    </a:graphicData>
                  </a:graphic>
                </wp:inline>
              </w:drawing>
            </w:r>
            <w:r w:rsidRPr="006F2731">
              <w:rPr>
                <w:rFonts w:eastAsia="Times New Roman" w:cs="Times New Roman"/>
                <w:color w:val="000000"/>
                <w:sz w:val="24"/>
                <w:szCs w:val="24"/>
              </w:rPr>
              <w:t xml:space="preserve">  </w:t>
            </w:r>
            <w:r w:rsidRPr="006F2731">
              <w:rPr>
                <w:rFonts w:eastAsia="Times New Roman" w:cs="Times New Roman"/>
                <w:noProof/>
                <w:color w:val="000000"/>
                <w:sz w:val="24"/>
                <w:szCs w:val="24"/>
                <w:lang w:eastAsia="en-ZA"/>
              </w:rPr>
              <w:drawing>
                <wp:inline distT="0" distB="0" distL="0" distR="0" wp14:anchorId="057C15BE">
                  <wp:extent cx="621665" cy="603250"/>
                  <wp:effectExtent l="0" t="0" r="6985"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665" cy="603250"/>
                          </a:xfrm>
                          <a:prstGeom prst="rect">
                            <a:avLst/>
                          </a:prstGeom>
                          <a:noFill/>
                        </pic:spPr>
                      </pic:pic>
                    </a:graphicData>
                  </a:graphic>
                </wp:inline>
              </w:drawing>
            </w:r>
            <w:r w:rsidRPr="006F2731">
              <w:rPr>
                <w:rFonts w:eastAsia="Times New Roman" w:cs="Times New Roman"/>
                <w:color w:val="000000"/>
                <w:sz w:val="24"/>
                <w:szCs w:val="24"/>
              </w:rPr>
              <w:t xml:space="preserve">  </w:t>
            </w:r>
            <w:r w:rsidRPr="006F2731">
              <w:rPr>
                <w:rFonts w:eastAsia="Times New Roman" w:cs="Times New Roman"/>
                <w:noProof/>
                <w:color w:val="000000"/>
                <w:sz w:val="24"/>
                <w:szCs w:val="24"/>
                <w:lang w:eastAsia="en-ZA"/>
              </w:rPr>
              <w:drawing>
                <wp:inline distT="0" distB="0" distL="0" distR="0" wp14:anchorId="183E225B">
                  <wp:extent cx="621665" cy="603250"/>
                  <wp:effectExtent l="0" t="0" r="6985"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665" cy="603250"/>
                          </a:xfrm>
                          <a:prstGeom prst="rect">
                            <a:avLst/>
                          </a:prstGeom>
                          <a:noFill/>
                        </pic:spPr>
                      </pic:pic>
                    </a:graphicData>
                  </a:graphic>
                </wp:inline>
              </w:drawing>
            </w:r>
            <w:r w:rsidRPr="006F2731">
              <w:rPr>
                <w:rFonts w:eastAsia="Times New Roman" w:cs="Times New Roman"/>
                <w:color w:val="000000"/>
                <w:sz w:val="24"/>
                <w:szCs w:val="24"/>
              </w:rPr>
              <w:t xml:space="preserve">  </w:t>
            </w:r>
            <w:r w:rsidRPr="006F2731">
              <w:rPr>
                <w:rFonts w:eastAsia="Times New Roman" w:cs="Times New Roman"/>
                <w:noProof/>
                <w:color w:val="000000"/>
                <w:sz w:val="24"/>
                <w:szCs w:val="24"/>
                <w:lang w:eastAsia="en-ZA"/>
              </w:rPr>
              <w:drawing>
                <wp:inline distT="0" distB="0" distL="0" distR="0" wp14:anchorId="7C7544E9">
                  <wp:extent cx="621665" cy="603250"/>
                  <wp:effectExtent l="0" t="0" r="6985"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665" cy="603250"/>
                          </a:xfrm>
                          <a:prstGeom prst="rect">
                            <a:avLst/>
                          </a:prstGeom>
                          <a:noFill/>
                        </pic:spPr>
                      </pic:pic>
                    </a:graphicData>
                  </a:graphic>
                </wp:inline>
              </w:drawing>
            </w:r>
          </w:p>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Singabala: 100, 200, 300, 400</w:t>
            </w:r>
          </w:p>
          <w:p w:rsidR="009B0FD8"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 xml:space="preserve">Sinokuthi: ngamaqela ama-4 e-100, okanye </w:t>
            </w:r>
          </w:p>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100 + 100 + 100 + 100 okanye 4 x 100</w:t>
            </w:r>
          </w:p>
        </w:tc>
      </w:tr>
      <w:tr w:rsidR="008B6A8C" w:rsidRPr="006F2731" w:rsidTr="002E0CF8">
        <w:tc>
          <w:tcPr>
            <w:tcW w:w="2482" w:type="dxa"/>
            <w:shd w:val="clear" w:color="auto" w:fill="EEECE1" w:themeFill="background2"/>
          </w:tcPr>
          <w:p w:rsidR="008B6A8C" w:rsidRPr="006F2731" w:rsidRDefault="008B6A8C" w:rsidP="008B6A8C">
            <w:r w:rsidRPr="006F2731">
              <w:t>Ii</w:t>
            </w:r>
          </w:p>
        </w:tc>
        <w:tc>
          <w:tcPr>
            <w:tcW w:w="4964" w:type="dxa"/>
            <w:gridSpan w:val="2"/>
            <w:shd w:val="clear" w:color="auto" w:fill="EEECE1" w:themeFill="background2"/>
          </w:tcPr>
          <w:p w:rsidR="008B6A8C" w:rsidRPr="006F2731" w:rsidRDefault="008B6A8C" w:rsidP="008B6A8C"/>
        </w:tc>
        <w:tc>
          <w:tcPr>
            <w:tcW w:w="2482" w:type="dxa"/>
            <w:shd w:val="clear" w:color="auto" w:fill="EEECE1" w:themeFill="background2"/>
          </w:tcPr>
          <w:p w:rsidR="008B6A8C" w:rsidRPr="006F2731" w:rsidRDefault="008B6A8C" w:rsidP="008B6A8C">
            <w:r w:rsidRPr="006F2731">
              <w:t>Ii</w:t>
            </w:r>
          </w:p>
        </w:tc>
        <w:tc>
          <w:tcPr>
            <w:tcW w:w="4966" w:type="dxa"/>
            <w:gridSpan w:val="2"/>
            <w:shd w:val="clear" w:color="auto" w:fill="EEECE1" w:themeFill="background2"/>
          </w:tcPr>
          <w:p w:rsidR="008B6A8C" w:rsidRPr="006F2731" w:rsidRDefault="008B6A8C" w:rsidP="008B6A8C"/>
        </w:tc>
      </w:tr>
      <w:tr w:rsidR="008B6A8C" w:rsidRPr="006F2731" w:rsidTr="002E0CF8">
        <w:tc>
          <w:tcPr>
            <w:tcW w:w="2482" w:type="dxa"/>
          </w:tcPr>
          <w:p w:rsidR="008B6A8C" w:rsidRPr="006F2731" w:rsidRDefault="008B6A8C" w:rsidP="008B6A8C">
            <w:r w:rsidRPr="006F2731">
              <w:t>identify</w:t>
            </w:r>
          </w:p>
        </w:tc>
        <w:tc>
          <w:tcPr>
            <w:tcW w:w="4964" w:type="dxa"/>
            <w:gridSpan w:val="2"/>
          </w:tcPr>
          <w:p w:rsidR="008B6A8C" w:rsidRPr="006F2731" w:rsidRDefault="008B6A8C" w:rsidP="008B6A8C">
            <w:r w:rsidRPr="006F2731">
              <w:t>Recognise and name.</w:t>
            </w:r>
          </w:p>
        </w:tc>
        <w:tc>
          <w:tcPr>
            <w:tcW w:w="2482" w:type="dxa"/>
          </w:tcPr>
          <w:p w:rsidR="008B6A8C" w:rsidRPr="006F2731" w:rsidRDefault="00FB76C3" w:rsidP="008B6A8C">
            <w:r w:rsidRPr="006F2731">
              <w:t>chonga</w:t>
            </w:r>
          </w:p>
        </w:tc>
        <w:tc>
          <w:tcPr>
            <w:tcW w:w="4966" w:type="dxa"/>
            <w:gridSpan w:val="2"/>
          </w:tcPr>
          <w:p w:rsidR="008B6A8C" w:rsidRPr="006F2731" w:rsidRDefault="00FB76C3" w:rsidP="008B6A8C">
            <w:r w:rsidRPr="006F2731">
              <w:t>Qaphela uze uthiye</w:t>
            </w:r>
          </w:p>
        </w:tc>
      </w:tr>
      <w:tr w:rsidR="008B6A8C" w:rsidRPr="006F2731" w:rsidTr="002E0CF8">
        <w:tc>
          <w:tcPr>
            <w:tcW w:w="2482" w:type="dxa"/>
          </w:tcPr>
          <w:p w:rsidR="008B6A8C" w:rsidRPr="006F2731" w:rsidRDefault="008B6A8C" w:rsidP="008B6A8C">
            <w:r w:rsidRPr="006F2731">
              <w:t>incline</w:t>
            </w:r>
          </w:p>
        </w:tc>
        <w:tc>
          <w:tcPr>
            <w:tcW w:w="4964" w:type="dxa"/>
            <w:gridSpan w:val="2"/>
          </w:tcPr>
          <w:p w:rsidR="008B6A8C" w:rsidRPr="006F2731" w:rsidRDefault="008B6A8C" w:rsidP="008B6A8C">
            <w:r w:rsidRPr="006F2731">
              <w:t>To slope or slant. E.g.</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iqhina</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Ukukekela okanye ukuthambeka</w:t>
            </w:r>
          </w:p>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Umz.</w:t>
            </w:r>
          </w:p>
          <w:p w:rsidR="008B6A8C" w:rsidRPr="006F2731" w:rsidRDefault="008B6A8C" w:rsidP="008B6A8C">
            <w:pPr>
              <w:rPr>
                <w:rFonts w:eastAsia="Times New Roman" w:cs="Times New Roman"/>
                <w:sz w:val="24"/>
                <w:szCs w:val="24"/>
              </w:rPr>
            </w:pPr>
          </w:p>
          <w:p w:rsidR="009B0FD8" w:rsidRPr="006F2731" w:rsidRDefault="009B0FD8"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p>
        </w:tc>
      </w:tr>
      <w:tr w:rsidR="008B6A8C" w:rsidRPr="006F2731" w:rsidTr="002E0CF8">
        <w:tc>
          <w:tcPr>
            <w:tcW w:w="2482" w:type="dxa"/>
          </w:tcPr>
          <w:p w:rsidR="008B6A8C" w:rsidRPr="006F2731" w:rsidRDefault="008B6A8C" w:rsidP="008B6A8C">
            <w:r w:rsidRPr="006F2731">
              <w:t>increase</w:t>
            </w:r>
          </w:p>
        </w:tc>
        <w:tc>
          <w:tcPr>
            <w:tcW w:w="4964" w:type="dxa"/>
            <w:gridSpan w:val="2"/>
          </w:tcPr>
          <w:p w:rsidR="008B6A8C" w:rsidRPr="006F2731" w:rsidRDefault="008B6A8C" w:rsidP="008B6A8C">
            <w:r w:rsidRPr="006F2731">
              <w:t>Make bigger or larger.</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yandisa</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xml:space="preserve">Yenza ibe nkudlwana </w:t>
            </w:r>
          </w:p>
        </w:tc>
      </w:tr>
      <w:tr w:rsidR="008B6A8C" w:rsidRPr="006F2731" w:rsidTr="00C20690">
        <w:tc>
          <w:tcPr>
            <w:tcW w:w="2482" w:type="dxa"/>
          </w:tcPr>
          <w:p w:rsidR="008B6A8C" w:rsidRPr="006F2731" w:rsidRDefault="008B6A8C" w:rsidP="008B6A8C">
            <w:r w:rsidRPr="006F2731">
              <w:t>index finger</w:t>
            </w:r>
          </w:p>
        </w:tc>
        <w:tc>
          <w:tcPr>
            <w:tcW w:w="2482" w:type="dxa"/>
          </w:tcPr>
          <w:p w:rsidR="008B6A8C" w:rsidRPr="006F2731" w:rsidRDefault="008B6A8C" w:rsidP="008B6A8C">
            <w:r w:rsidRPr="006F2731">
              <w:t>The finger between the thumb and the longest finger. The index finger is the finger most often used for pointing.</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umnwe wokwalatha</w:t>
            </w:r>
          </w:p>
        </w:tc>
        <w:tc>
          <w:tcPr>
            <w:tcW w:w="2483"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Umnwe ophakathi kukabhontsi nomnwe ongowona mde. Umwe wokwalatha ngumwe osoloko usetyenziselwa ukwalatha.</w:t>
            </w:r>
          </w:p>
          <w:p w:rsidR="008B6A8C" w:rsidRPr="006F2731" w:rsidRDefault="008B6A8C"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p>
        </w:tc>
        <w:tc>
          <w:tcPr>
            <w:tcW w:w="2483" w:type="dxa"/>
          </w:tcPr>
          <w:p w:rsidR="008B6A8C" w:rsidRPr="006F2731" w:rsidRDefault="008B6A8C" w:rsidP="008B6A8C"/>
        </w:tc>
      </w:tr>
      <w:tr w:rsidR="008B6A8C" w:rsidRPr="006F2731" w:rsidTr="002E0CF8">
        <w:tc>
          <w:tcPr>
            <w:tcW w:w="2482" w:type="dxa"/>
          </w:tcPr>
          <w:p w:rsidR="008B6A8C" w:rsidRPr="006F2731" w:rsidRDefault="008B6A8C" w:rsidP="008B6A8C">
            <w:r w:rsidRPr="006F2731">
              <w:t>informal measurement</w:t>
            </w:r>
          </w:p>
        </w:tc>
        <w:tc>
          <w:tcPr>
            <w:tcW w:w="4964" w:type="dxa"/>
            <w:gridSpan w:val="2"/>
          </w:tcPr>
          <w:p w:rsidR="008B6A8C" w:rsidRPr="006F2731" w:rsidRDefault="008B6A8C" w:rsidP="008B6A8C">
            <w:r w:rsidRPr="006F2731">
              <w:t>Measuring using non-standard units.</w:t>
            </w:r>
          </w:p>
          <w:p w:rsidR="008B6A8C" w:rsidRPr="006F2731" w:rsidRDefault="008B6A8C" w:rsidP="008B6A8C">
            <w:r w:rsidRPr="006F2731">
              <w:t>E.g. If you find out how wide your school desk is by using your hand.</w:t>
            </w:r>
          </w:p>
          <w:p w:rsidR="008B6A8C" w:rsidRPr="006F2731" w:rsidRDefault="008B6A8C" w:rsidP="008B6A8C"/>
          <w:p w:rsidR="008B6A8C" w:rsidRPr="006F2731" w:rsidRDefault="008B6A8C" w:rsidP="008B6A8C">
            <w:r w:rsidRPr="006F2731">
              <w:rPr>
                <w:noProof/>
                <w:lang w:eastAsia="en-ZA"/>
              </w:rPr>
              <w:lastRenderedPageBreak/>
              <w:drawing>
                <wp:inline distT="0" distB="0" distL="0" distR="0" wp14:anchorId="747AB41A" wp14:editId="225C4741">
                  <wp:extent cx="485566" cy="542925"/>
                  <wp:effectExtent l="0" t="0" r="0" b="0"/>
                  <wp:docPr id="313"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143.png"/>
                          <pic:cNvPicPr/>
                        </pic:nvPicPr>
                        <pic:blipFill>
                          <a:blip r:embed="rId26" cstate="print"/>
                          <a:stretch>
                            <a:fillRect/>
                          </a:stretch>
                        </pic:blipFill>
                        <pic:spPr>
                          <a:xfrm>
                            <a:off x="0" y="0"/>
                            <a:ext cx="485566" cy="542925"/>
                          </a:xfrm>
                          <a:prstGeom prst="rect">
                            <a:avLst/>
                          </a:prstGeom>
                        </pic:spPr>
                      </pic:pic>
                    </a:graphicData>
                  </a:graphic>
                </wp:inline>
              </w:drawing>
            </w:r>
            <w:r w:rsidRPr="006F2731">
              <w:t xml:space="preserve"> </w:t>
            </w:r>
            <w:r w:rsidRPr="006F2731">
              <w:rPr>
                <w:noProof/>
                <w:lang w:eastAsia="en-ZA"/>
              </w:rPr>
              <w:drawing>
                <wp:inline distT="0" distB="0" distL="0" distR="0" wp14:anchorId="49263B31" wp14:editId="5AB99194">
                  <wp:extent cx="485556" cy="542925"/>
                  <wp:effectExtent l="0" t="0" r="0" b="0"/>
                  <wp:docPr id="315"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144.png"/>
                          <pic:cNvPicPr/>
                        </pic:nvPicPr>
                        <pic:blipFill>
                          <a:blip r:embed="rId27" cstate="print"/>
                          <a:stretch>
                            <a:fillRect/>
                          </a:stretch>
                        </pic:blipFill>
                        <pic:spPr>
                          <a:xfrm>
                            <a:off x="0" y="0"/>
                            <a:ext cx="485556" cy="542925"/>
                          </a:xfrm>
                          <a:prstGeom prst="rect">
                            <a:avLst/>
                          </a:prstGeom>
                        </pic:spPr>
                      </pic:pic>
                    </a:graphicData>
                  </a:graphic>
                </wp:inline>
              </w:drawing>
            </w:r>
            <w:r w:rsidRPr="006F2731">
              <w:t xml:space="preserve"> </w:t>
            </w:r>
            <w:r w:rsidRPr="006F2731">
              <w:rPr>
                <w:noProof/>
                <w:lang w:eastAsia="en-ZA"/>
              </w:rPr>
              <w:drawing>
                <wp:inline distT="0" distB="0" distL="0" distR="0" wp14:anchorId="1C12BF3F" wp14:editId="163F9D9E">
                  <wp:extent cx="485527" cy="542925"/>
                  <wp:effectExtent l="0" t="0" r="0" b="0"/>
                  <wp:docPr id="317"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145.png"/>
                          <pic:cNvPicPr/>
                        </pic:nvPicPr>
                        <pic:blipFill>
                          <a:blip r:embed="rId28" cstate="print"/>
                          <a:stretch>
                            <a:fillRect/>
                          </a:stretch>
                        </pic:blipFill>
                        <pic:spPr>
                          <a:xfrm>
                            <a:off x="0" y="0"/>
                            <a:ext cx="485527" cy="542925"/>
                          </a:xfrm>
                          <a:prstGeom prst="rect">
                            <a:avLst/>
                          </a:prstGeom>
                        </pic:spPr>
                      </pic:pic>
                    </a:graphicData>
                  </a:graphic>
                </wp:inline>
              </w:drawing>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lastRenderedPageBreak/>
              <w:t>umlinganiselo ongamiselwanga</w:t>
            </w:r>
          </w:p>
        </w:tc>
        <w:tc>
          <w:tcPr>
            <w:tcW w:w="4966" w:type="dxa"/>
            <w:gridSpan w:val="2"/>
          </w:tcPr>
          <w:p w:rsidR="009B0FD8" w:rsidRPr="006F2731" w:rsidRDefault="008B6A8C" w:rsidP="00FB76C3">
            <w:pPr>
              <w:rPr>
                <w:rFonts w:eastAsia="Times New Roman" w:cs="Times New Roman"/>
                <w:sz w:val="24"/>
                <w:szCs w:val="24"/>
                <w:lang w:val="xh-ZA"/>
              </w:rPr>
            </w:pPr>
            <w:r w:rsidRPr="006F2731">
              <w:rPr>
                <w:rFonts w:eastAsia="Times New Roman" w:cs="Times New Roman"/>
                <w:sz w:val="24"/>
                <w:szCs w:val="24"/>
                <w:lang w:val="xh-ZA"/>
              </w:rPr>
              <w:t xml:space="preserve">Ukulinganisa usebenzisa iiyunithi ezingeyomigangatho emiselweyo. </w:t>
            </w:r>
          </w:p>
          <w:p w:rsidR="008B6A8C" w:rsidRPr="006F2731" w:rsidRDefault="008B6A8C" w:rsidP="00FB76C3">
            <w:pPr>
              <w:rPr>
                <w:rFonts w:eastAsia="Times New Roman" w:cs="Times New Roman"/>
                <w:sz w:val="24"/>
                <w:szCs w:val="24"/>
              </w:rPr>
            </w:pPr>
            <w:r w:rsidRPr="006F2731">
              <w:rPr>
                <w:rFonts w:eastAsia="Times New Roman" w:cs="Times New Roman"/>
                <w:sz w:val="24"/>
                <w:szCs w:val="24"/>
                <w:lang w:val="xh-ZA"/>
              </w:rPr>
              <w:t xml:space="preserve">Umz. Xa </w:t>
            </w:r>
            <w:r w:rsidR="00FB76C3" w:rsidRPr="006F2731">
              <w:rPr>
                <w:rFonts w:eastAsia="Times New Roman" w:cs="Times New Roman"/>
                <w:sz w:val="24"/>
                <w:szCs w:val="24"/>
                <w:lang w:val="xh-ZA"/>
              </w:rPr>
              <w:t>ufumana ububanzi</w:t>
            </w:r>
            <w:r w:rsidRPr="006F2731">
              <w:rPr>
                <w:rFonts w:eastAsia="Times New Roman" w:cs="Times New Roman"/>
                <w:sz w:val="24"/>
                <w:szCs w:val="24"/>
                <w:lang w:val="xh-ZA"/>
              </w:rPr>
              <w:t xml:space="preserve"> </w:t>
            </w:r>
            <w:r w:rsidR="00FB76C3" w:rsidRPr="006F2731">
              <w:rPr>
                <w:rFonts w:eastAsia="Times New Roman" w:cs="Times New Roman"/>
                <w:sz w:val="24"/>
                <w:szCs w:val="24"/>
                <w:lang w:val="xh-ZA"/>
              </w:rPr>
              <w:t>be</w:t>
            </w:r>
            <w:r w:rsidRPr="006F2731">
              <w:rPr>
                <w:rFonts w:eastAsia="Times New Roman" w:cs="Times New Roman"/>
                <w:sz w:val="24"/>
                <w:szCs w:val="24"/>
                <w:lang w:val="xh-ZA"/>
              </w:rPr>
              <w:t>desika yesikolo sakho  ngokusebenzisa isandla sakho.</w:t>
            </w:r>
          </w:p>
          <w:p w:rsidR="008B6A8C" w:rsidRPr="006F2731" w:rsidRDefault="008B6A8C"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p>
        </w:tc>
      </w:tr>
      <w:tr w:rsidR="008B6A8C" w:rsidRPr="006F2731" w:rsidTr="00C20690">
        <w:tc>
          <w:tcPr>
            <w:tcW w:w="2482" w:type="dxa"/>
          </w:tcPr>
          <w:p w:rsidR="008B6A8C" w:rsidRPr="006F2731" w:rsidRDefault="008B6A8C" w:rsidP="008B6A8C">
            <w:r w:rsidRPr="006F2731">
              <w:lastRenderedPageBreak/>
              <w:t>informal unit</w:t>
            </w:r>
          </w:p>
        </w:tc>
        <w:tc>
          <w:tcPr>
            <w:tcW w:w="2482" w:type="dxa"/>
          </w:tcPr>
          <w:p w:rsidR="008B6A8C" w:rsidRPr="006F2731" w:rsidRDefault="008B6A8C" w:rsidP="008B6A8C">
            <w:r w:rsidRPr="006F2731">
              <w:t>When you measure informally, you use informal units of length.</w:t>
            </w:r>
          </w:p>
          <w:p w:rsidR="008B6A8C" w:rsidRPr="006F2731" w:rsidRDefault="008B6A8C" w:rsidP="008B6A8C">
            <w:r w:rsidRPr="006F2731">
              <w:t>E.g. If you measure the width of your school desk using your hand, you are using your hand- span as an informal unit. (Hand-span is the gap between your thumb and smallest finger when your hand is stretched out like this.)</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 xml:space="preserve">iyunithi engamiselwanga </w:t>
            </w:r>
          </w:p>
        </w:tc>
        <w:tc>
          <w:tcPr>
            <w:tcW w:w="2483"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Xa ulinganisa ngokungamiselwanga,  usebenzisa iiyunithi ezingamiselwanga zobude.</w:t>
            </w:r>
          </w:p>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Umz. Xa ulinganisa ububanzi bedesika yakho yesikolo  usebenzisa isandla sakho, usebenzisa umphakathi wesandla  njengomlinganiselo ongamiselwanga  (impama sisithuba esiphakathi kukabhontsi nocikicane wakho xa isandla sakho sinje.)</w:t>
            </w:r>
          </w:p>
        </w:tc>
        <w:tc>
          <w:tcPr>
            <w:tcW w:w="2483" w:type="dxa"/>
          </w:tcPr>
          <w:p w:rsidR="008B6A8C" w:rsidRPr="006F2731" w:rsidRDefault="008B6A8C" w:rsidP="008B6A8C"/>
        </w:tc>
      </w:tr>
    </w:tbl>
    <w:p w:rsidR="00221788" w:rsidRPr="006F2731" w:rsidRDefault="00221788"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221788" w:rsidRPr="006F2731" w:rsidTr="002E0CF8">
        <w:trPr>
          <w:tblHeader/>
        </w:trPr>
        <w:tc>
          <w:tcPr>
            <w:tcW w:w="2482" w:type="dxa"/>
            <w:vAlign w:val="center"/>
          </w:tcPr>
          <w:p w:rsidR="00221788" w:rsidRPr="006F2731" w:rsidRDefault="00221788" w:rsidP="00EE5C1D">
            <w:r w:rsidRPr="006F2731">
              <w:lastRenderedPageBreak/>
              <w:t>Maths word</w:t>
            </w:r>
          </w:p>
        </w:tc>
        <w:tc>
          <w:tcPr>
            <w:tcW w:w="4964" w:type="dxa"/>
            <w:gridSpan w:val="2"/>
            <w:vAlign w:val="center"/>
          </w:tcPr>
          <w:p w:rsidR="00221788" w:rsidRPr="006F2731" w:rsidRDefault="00221788" w:rsidP="00EE5C1D">
            <w:r w:rsidRPr="006F2731">
              <w:t>Diagram/explanation</w:t>
            </w:r>
          </w:p>
        </w:tc>
        <w:tc>
          <w:tcPr>
            <w:tcW w:w="2482" w:type="dxa"/>
            <w:vAlign w:val="center"/>
          </w:tcPr>
          <w:p w:rsidR="00221788" w:rsidRPr="006F2731" w:rsidRDefault="00F85E90" w:rsidP="00EE5C1D">
            <w:r w:rsidRPr="006F2731">
              <w:t>Igama leMath</w:t>
            </w:r>
          </w:p>
        </w:tc>
        <w:tc>
          <w:tcPr>
            <w:tcW w:w="4966" w:type="dxa"/>
            <w:gridSpan w:val="2"/>
            <w:vAlign w:val="center"/>
          </w:tcPr>
          <w:p w:rsidR="00221788" w:rsidRPr="006F2731" w:rsidRDefault="00F85E90" w:rsidP="00EE5C1D">
            <w:r w:rsidRPr="006F2731">
              <w:t xml:space="preserve">Umzobo/Inkcazelo </w:t>
            </w:r>
          </w:p>
        </w:tc>
      </w:tr>
      <w:tr w:rsidR="008B6A8C" w:rsidRPr="006F2731" w:rsidTr="002E0CF8">
        <w:tc>
          <w:tcPr>
            <w:tcW w:w="2482" w:type="dxa"/>
          </w:tcPr>
          <w:p w:rsidR="008B6A8C" w:rsidRPr="006F2731" w:rsidRDefault="008B6A8C" w:rsidP="008B6A8C">
            <w:r w:rsidRPr="006F2731">
              <w:t>Information</w:t>
            </w:r>
          </w:p>
        </w:tc>
        <w:tc>
          <w:tcPr>
            <w:tcW w:w="4964" w:type="dxa"/>
            <w:gridSpan w:val="2"/>
          </w:tcPr>
          <w:p w:rsidR="008B6A8C" w:rsidRPr="006F2731" w:rsidRDefault="008B6A8C" w:rsidP="008B6A8C">
            <w:r w:rsidRPr="006F2731">
              <w:t>A meaningful collection of facts or data.</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ulwazi/iinkcukacha</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Ingqokelela yeenyani okanye yeenkcukacha.</w:t>
            </w:r>
          </w:p>
        </w:tc>
      </w:tr>
      <w:tr w:rsidR="008B6A8C" w:rsidRPr="006F2731" w:rsidTr="00C20690">
        <w:tc>
          <w:tcPr>
            <w:tcW w:w="2482" w:type="dxa"/>
          </w:tcPr>
          <w:p w:rsidR="008B6A8C" w:rsidRPr="006F2731" w:rsidRDefault="008B6A8C" w:rsidP="008B6A8C">
            <w:r w:rsidRPr="006F2731">
              <w:t>in front of (position)</w:t>
            </w:r>
          </w:p>
        </w:tc>
        <w:tc>
          <w:tcPr>
            <w:tcW w:w="2482" w:type="dxa"/>
          </w:tcPr>
          <w:p w:rsidR="008B6A8C" w:rsidRPr="006F2731" w:rsidRDefault="008B6A8C" w:rsidP="008B6A8C">
            <w:r w:rsidRPr="006F2731">
              <w:t>A number or numbers which comes before another number.</w:t>
            </w:r>
          </w:p>
          <w:p w:rsidR="008B6A8C" w:rsidRPr="006F2731" w:rsidRDefault="008B6A8C" w:rsidP="008B6A8C">
            <w:r w:rsidRPr="006F2731">
              <w:t>E.g. 4 is in front of 5 and 6.</w:t>
            </w:r>
          </w:p>
          <w:p w:rsidR="008B6A8C" w:rsidRPr="006F2731" w:rsidRDefault="008B6A8C" w:rsidP="008B6A8C"/>
          <w:p w:rsidR="008B6A8C" w:rsidRPr="006F2731" w:rsidRDefault="008B6A8C" w:rsidP="008B6A8C"/>
        </w:tc>
        <w:tc>
          <w:tcPr>
            <w:tcW w:w="2482" w:type="dxa"/>
          </w:tcPr>
          <w:p w:rsidR="008B6A8C" w:rsidRPr="006F2731" w:rsidRDefault="008B6A8C" w:rsidP="008B6A8C">
            <w:r w:rsidRPr="006F2731">
              <w:t>Things can be in a position “in front of” other things.</w:t>
            </w:r>
          </w:p>
          <w:p w:rsidR="008B6A8C" w:rsidRPr="006F2731" w:rsidRDefault="008B6A8C" w:rsidP="008B6A8C">
            <w:r w:rsidRPr="006F2731">
              <w:t>E.g. The tree is in front of the dinosaur.</w:t>
            </w:r>
          </w:p>
          <w:p w:rsidR="008B6A8C" w:rsidRPr="006F2731" w:rsidRDefault="008B6A8C" w:rsidP="008B6A8C"/>
        </w:tc>
        <w:tc>
          <w:tcPr>
            <w:tcW w:w="2482" w:type="dxa"/>
          </w:tcPr>
          <w:p w:rsidR="008B6A8C" w:rsidRPr="006F2731" w:rsidRDefault="00C95317" w:rsidP="008B6A8C">
            <w:pPr>
              <w:rPr>
                <w:rFonts w:eastAsia="Times New Roman" w:cs="Times New Roman"/>
              </w:rPr>
            </w:pPr>
            <w:r w:rsidRPr="006F2731">
              <w:rPr>
                <w:rFonts w:eastAsia="Times New Roman" w:cs="Times New Roman"/>
              </w:rPr>
              <w:t>N</w:t>
            </w:r>
            <w:r w:rsidR="008B6A8C" w:rsidRPr="006F2731">
              <w:rPr>
                <w:rFonts w:eastAsia="Times New Roman" w:cs="Times New Roman"/>
              </w:rPr>
              <w:t>gaphambili</w:t>
            </w:r>
            <w:r w:rsidR="002A2BA8" w:rsidRPr="006F2731">
              <w:rPr>
                <w:rFonts w:eastAsia="Times New Roman" w:cs="Times New Roman"/>
              </w:rPr>
              <w:t xml:space="preserve"> (indawo)</w:t>
            </w:r>
          </w:p>
        </w:tc>
        <w:tc>
          <w:tcPr>
            <w:tcW w:w="2483" w:type="dxa"/>
          </w:tcPr>
          <w:p w:rsidR="008B6A8C" w:rsidRPr="006F2731" w:rsidRDefault="008B6A8C" w:rsidP="008B6A8C">
            <w:pPr>
              <w:rPr>
                <w:rFonts w:eastAsia="Times New Roman" w:cs="Times New Roman"/>
              </w:rPr>
            </w:pPr>
            <w:r w:rsidRPr="006F2731">
              <w:rPr>
                <w:rFonts w:eastAsia="Times New Roman" w:cs="Times New Roman"/>
              </w:rPr>
              <w:t xml:space="preserve">Inani okanye amanani aza phambi kwelinye inani. </w:t>
            </w:r>
          </w:p>
          <w:p w:rsidR="008B6A8C" w:rsidRPr="006F2731" w:rsidRDefault="008B6A8C" w:rsidP="002A2BA8">
            <w:pPr>
              <w:rPr>
                <w:rFonts w:eastAsia="Times New Roman" w:cs="Times New Roman"/>
              </w:rPr>
            </w:pPr>
            <w:r w:rsidRPr="006F2731">
              <w:rPr>
                <w:rFonts w:eastAsia="Times New Roman" w:cs="Times New Roman"/>
              </w:rPr>
              <w:t xml:space="preserve">Umz. </w:t>
            </w:r>
            <w:r w:rsidR="002A2BA8" w:rsidRPr="006F2731">
              <w:rPr>
                <w:rFonts w:eastAsia="Times New Roman" w:cs="Times New Roman"/>
              </w:rPr>
              <w:t>U</w:t>
            </w:r>
            <w:r w:rsidRPr="006F2731">
              <w:rPr>
                <w:rFonts w:eastAsia="Times New Roman" w:cs="Times New Roman"/>
              </w:rPr>
              <w:t>-4 uphambi kuka-5 no-6.</w:t>
            </w:r>
          </w:p>
          <w:p w:rsidR="008B6A8C" w:rsidRPr="006F2731" w:rsidRDefault="008B6A8C" w:rsidP="008B6A8C">
            <w:pPr>
              <w:rPr>
                <w:rFonts w:eastAsia="Times New Roman" w:cs="Times New Roman"/>
              </w:rPr>
            </w:pPr>
          </w:p>
          <w:p w:rsidR="008B6A8C" w:rsidRPr="006F2731" w:rsidRDefault="008B6A8C" w:rsidP="008B6A8C">
            <w:pPr>
              <w:rPr>
                <w:rFonts w:eastAsia="Times New Roman" w:cs="Times New Roman"/>
              </w:rPr>
            </w:pPr>
          </w:p>
          <w:p w:rsidR="008B6A8C" w:rsidRPr="006F2731" w:rsidRDefault="008B6A8C" w:rsidP="008B6A8C">
            <w:pPr>
              <w:rPr>
                <w:rFonts w:eastAsia="Times New Roman" w:cs="Times New Roman"/>
              </w:rPr>
            </w:pPr>
          </w:p>
        </w:tc>
        <w:tc>
          <w:tcPr>
            <w:tcW w:w="2483" w:type="dxa"/>
          </w:tcPr>
          <w:p w:rsidR="008B6A8C" w:rsidRPr="006F2731" w:rsidRDefault="008B6A8C" w:rsidP="008B6A8C">
            <w:pPr>
              <w:rPr>
                <w:rFonts w:eastAsia="Times New Roman" w:cs="Times New Roman"/>
              </w:rPr>
            </w:pPr>
            <w:r w:rsidRPr="006F2731">
              <w:rPr>
                <w:rFonts w:eastAsia="Times New Roman" w:cs="Times New Roman"/>
              </w:rPr>
              <w:t xml:space="preserve">Izinto zingema “phambi” kwezinye izinto. </w:t>
            </w:r>
          </w:p>
          <w:p w:rsidR="008B6A8C" w:rsidRPr="006F2731" w:rsidRDefault="008B6A8C" w:rsidP="008B6A8C">
            <w:pPr>
              <w:rPr>
                <w:rFonts w:eastAsia="Times New Roman" w:cs="Times New Roman"/>
              </w:rPr>
            </w:pPr>
            <w:r w:rsidRPr="006F2731">
              <w:rPr>
                <w:rFonts w:eastAsia="Times New Roman" w:cs="Times New Roman"/>
              </w:rPr>
              <w:t>Umz. Umthi ungaphambili/ uphambi kwerhamncwa.</w:t>
            </w:r>
          </w:p>
          <w:p w:rsidR="008B6A8C" w:rsidRPr="006F2731" w:rsidRDefault="008B6A8C" w:rsidP="008B6A8C">
            <w:pPr>
              <w:rPr>
                <w:rFonts w:eastAsia="Times New Roman" w:cs="Times New Roman"/>
              </w:rPr>
            </w:pPr>
          </w:p>
        </w:tc>
      </w:tr>
      <w:tr w:rsidR="008B6A8C" w:rsidRPr="006F2731" w:rsidTr="002E0CF8">
        <w:tc>
          <w:tcPr>
            <w:tcW w:w="2482" w:type="dxa"/>
          </w:tcPr>
          <w:p w:rsidR="008B6A8C" w:rsidRPr="006F2731" w:rsidRDefault="008B6A8C" w:rsidP="008B6A8C">
            <w:r w:rsidRPr="006F2731">
              <w:t>interpret (data)</w:t>
            </w:r>
          </w:p>
        </w:tc>
        <w:tc>
          <w:tcPr>
            <w:tcW w:w="4964" w:type="dxa"/>
            <w:gridSpan w:val="2"/>
          </w:tcPr>
          <w:p w:rsidR="008B6A8C" w:rsidRPr="006F2731" w:rsidRDefault="008B6A8C" w:rsidP="008B6A8C">
            <w:r w:rsidRPr="006F2731">
              <w:t>To explain the meaning.</w:t>
            </w:r>
          </w:p>
        </w:tc>
        <w:tc>
          <w:tcPr>
            <w:tcW w:w="2482" w:type="dxa"/>
          </w:tcPr>
          <w:p w:rsidR="008B6A8C" w:rsidRPr="006F2731" w:rsidRDefault="008B6A8C" w:rsidP="008B6A8C">
            <w:pPr>
              <w:rPr>
                <w:rFonts w:eastAsia="Times New Roman" w:cs="Times New Roman"/>
              </w:rPr>
            </w:pPr>
            <w:r w:rsidRPr="006F2731">
              <w:rPr>
                <w:rFonts w:eastAsia="Times New Roman" w:cs="Times New Roman"/>
              </w:rPr>
              <w:t> Ukutolika (iinkcukacha)</w:t>
            </w:r>
          </w:p>
        </w:tc>
        <w:tc>
          <w:tcPr>
            <w:tcW w:w="4966" w:type="dxa"/>
            <w:gridSpan w:val="2"/>
          </w:tcPr>
          <w:p w:rsidR="008B6A8C" w:rsidRPr="006F2731" w:rsidRDefault="008B6A8C" w:rsidP="008B6A8C">
            <w:pPr>
              <w:rPr>
                <w:rFonts w:eastAsia="Times New Roman" w:cs="Times New Roman"/>
              </w:rPr>
            </w:pPr>
            <w:r w:rsidRPr="006F2731">
              <w:rPr>
                <w:rFonts w:eastAsia="Times New Roman" w:cs="Times New Roman"/>
              </w:rPr>
              <w:t>Ukucacisa intsingiselo.</w:t>
            </w:r>
          </w:p>
        </w:tc>
      </w:tr>
      <w:tr w:rsidR="008B6A8C" w:rsidRPr="006F2731" w:rsidTr="002E0CF8">
        <w:tc>
          <w:tcPr>
            <w:tcW w:w="2482" w:type="dxa"/>
          </w:tcPr>
          <w:p w:rsidR="008B6A8C" w:rsidRPr="006F2731" w:rsidRDefault="008B6A8C" w:rsidP="008B6A8C">
            <w:r w:rsidRPr="006F2731">
              <w:t>interval</w:t>
            </w:r>
          </w:p>
        </w:tc>
        <w:tc>
          <w:tcPr>
            <w:tcW w:w="4964" w:type="dxa"/>
            <w:gridSpan w:val="2"/>
          </w:tcPr>
          <w:p w:rsidR="008B6A8C" w:rsidRPr="006F2731" w:rsidRDefault="008B6A8C" w:rsidP="008B6A8C">
            <w:r w:rsidRPr="006F2731">
              <w:t>The gap between – it could be a time interval or an interval in numbers (the size of the gap in a number pattern).</w:t>
            </w:r>
          </w:p>
          <w:p w:rsidR="008B6A8C" w:rsidRPr="006F2731" w:rsidRDefault="008B6A8C" w:rsidP="008B6A8C">
            <w:r w:rsidRPr="006F2731">
              <w:t>E.g. There is an interval of 1 hour between 3 o’clock and 4 o’clock. The interval in the number pattern 15, 30, 45, 60, … is 15.</w:t>
            </w:r>
          </w:p>
        </w:tc>
        <w:tc>
          <w:tcPr>
            <w:tcW w:w="2482" w:type="dxa"/>
          </w:tcPr>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isikhewu</w:t>
            </w:r>
          </w:p>
        </w:tc>
        <w:tc>
          <w:tcPr>
            <w:tcW w:w="4966" w:type="dxa"/>
            <w:gridSpan w:val="2"/>
          </w:tcPr>
          <w:p w:rsidR="009B0FD8"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Isikhewu/ithuba esiphakathi – ingalithuba lexesha okanye isikhewu ngokwamanani (ubukhulu besikhewu kwipatheni yamanani</w:t>
            </w:r>
            <w:r w:rsidR="002A2BA8" w:rsidRPr="006F2731">
              <w:rPr>
                <w:rFonts w:eastAsia="Times New Roman" w:cs="Times New Roman"/>
                <w:color w:val="000000"/>
                <w:sz w:val="24"/>
                <w:szCs w:val="24"/>
              </w:rPr>
              <w:t>)</w:t>
            </w:r>
            <w:r w:rsidRPr="006F2731">
              <w:rPr>
                <w:rFonts w:eastAsia="Times New Roman" w:cs="Times New Roman"/>
                <w:color w:val="000000"/>
                <w:sz w:val="24"/>
                <w:szCs w:val="24"/>
              </w:rPr>
              <w:t xml:space="preserve">. </w:t>
            </w:r>
          </w:p>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Umz. Kukho ithuba elingangayure phakathi kwentsimbi yesi-3 neyesi-4.</w:t>
            </w:r>
          </w:p>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Isikhewu/isithuba kwipatheni yamanani 15, 30, 45, 60 … li-15.</w:t>
            </w:r>
          </w:p>
        </w:tc>
      </w:tr>
      <w:tr w:rsidR="008B6A8C" w:rsidRPr="006F2731" w:rsidTr="002E0CF8">
        <w:tc>
          <w:tcPr>
            <w:tcW w:w="2482" w:type="dxa"/>
          </w:tcPr>
          <w:p w:rsidR="008B6A8C" w:rsidRPr="006F2731" w:rsidRDefault="008B6A8C" w:rsidP="008B6A8C">
            <w:r w:rsidRPr="006F2731">
              <w:t>inverse operation</w:t>
            </w:r>
          </w:p>
        </w:tc>
        <w:tc>
          <w:tcPr>
            <w:tcW w:w="4964" w:type="dxa"/>
            <w:gridSpan w:val="2"/>
          </w:tcPr>
          <w:p w:rsidR="008B6A8C" w:rsidRPr="006F2731" w:rsidRDefault="008B6A8C" w:rsidP="008B6A8C">
            <w:r w:rsidRPr="006F2731">
              <w:t>An operation that undoes what another operation does.</w:t>
            </w:r>
          </w:p>
          <w:p w:rsidR="008B6A8C" w:rsidRPr="006F2731" w:rsidRDefault="008B6A8C" w:rsidP="008B6A8C">
            <w:r w:rsidRPr="006F2731">
              <w:t>E.g. Addition and subtraction are inverse operation. 30 + 55 = 85 and 85 – 55 = 30</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umguqulwa</w:t>
            </w:r>
          </w:p>
        </w:tc>
        <w:tc>
          <w:tcPr>
            <w:tcW w:w="4966" w:type="dxa"/>
            <w:gridSpan w:val="2"/>
          </w:tcPr>
          <w:p w:rsidR="009B0FD8" w:rsidRPr="006F2731" w:rsidRDefault="008B6A8C" w:rsidP="008B6A8C">
            <w:pPr>
              <w:rPr>
                <w:rFonts w:eastAsia="Times New Roman" w:cs="Times New Roman"/>
                <w:sz w:val="24"/>
                <w:szCs w:val="24"/>
              </w:rPr>
            </w:pPr>
            <w:r w:rsidRPr="006F2731">
              <w:rPr>
                <w:rFonts w:eastAsia="Times New Roman" w:cs="Times New Roman"/>
                <w:sz w:val="24"/>
                <w:szCs w:val="24"/>
              </w:rPr>
              <w:t xml:space="preserve">Isibalo esiguqula into eyenziwe sesinye. </w:t>
            </w:r>
          </w:p>
          <w:p w:rsidR="008B6A8C" w:rsidRPr="006F2731" w:rsidRDefault="008B6A8C" w:rsidP="008B6A8C">
            <w:pPr>
              <w:rPr>
                <w:rFonts w:eastAsia="Times New Roman" w:cs="Times New Roman"/>
                <w:sz w:val="24"/>
                <w:szCs w:val="24"/>
              </w:rPr>
            </w:pPr>
            <w:r w:rsidRPr="006F2731">
              <w:rPr>
                <w:rFonts w:eastAsia="Times New Roman" w:cs="Times New Roman"/>
                <w:sz w:val="24"/>
                <w:szCs w:val="24"/>
              </w:rPr>
              <w:t>Umz. Ukudibanisa nokuthabatha zizibalo eziyimiguqulwa.</w:t>
            </w:r>
          </w:p>
          <w:p w:rsidR="008B6A8C" w:rsidRPr="006F2731" w:rsidRDefault="008B6A8C" w:rsidP="008B6A8C">
            <w:pPr>
              <w:rPr>
                <w:rFonts w:eastAsia="Times New Roman" w:cs="Times New Roman"/>
                <w:sz w:val="24"/>
                <w:szCs w:val="24"/>
              </w:rPr>
            </w:pPr>
            <w:r w:rsidRPr="006F2731">
              <w:rPr>
                <w:rStyle w:val="st"/>
                <w:rFonts w:cs="Arial"/>
                <w:color w:val="222222"/>
                <w:sz w:val="24"/>
                <w:szCs w:val="24"/>
              </w:rPr>
              <w:t>30 + 55 = 85  okanye 85 – 55 = 30</w:t>
            </w:r>
          </w:p>
        </w:tc>
      </w:tr>
      <w:tr w:rsidR="008B6A8C" w:rsidRPr="006F2731" w:rsidTr="002E0CF8">
        <w:tc>
          <w:tcPr>
            <w:tcW w:w="2482" w:type="dxa"/>
          </w:tcPr>
          <w:p w:rsidR="008B6A8C" w:rsidRPr="006F2731" w:rsidRDefault="008B6A8C" w:rsidP="008B6A8C">
            <w:r w:rsidRPr="006F2731">
              <w:t>Investigate</w:t>
            </w:r>
          </w:p>
        </w:tc>
        <w:tc>
          <w:tcPr>
            <w:tcW w:w="4964" w:type="dxa"/>
            <w:gridSpan w:val="2"/>
          </w:tcPr>
          <w:p w:rsidR="008B6A8C" w:rsidRPr="006F2731" w:rsidRDefault="008B6A8C" w:rsidP="008B6A8C">
            <w:r w:rsidRPr="006F2731">
              <w:t>Find out about something by looking around for information.</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phanda</w:t>
            </w:r>
          </w:p>
        </w:tc>
        <w:tc>
          <w:tcPr>
            <w:tcW w:w="4966" w:type="dxa"/>
            <w:gridSpan w:val="2"/>
          </w:tcPr>
          <w:p w:rsidR="008B6A8C" w:rsidRPr="006F2731" w:rsidRDefault="008B6A8C" w:rsidP="00420772">
            <w:pPr>
              <w:rPr>
                <w:rFonts w:eastAsia="Times New Roman" w:cs="Times New Roman"/>
                <w:sz w:val="24"/>
                <w:szCs w:val="24"/>
                <w:lang w:val="it-IT"/>
              </w:rPr>
            </w:pPr>
            <w:r w:rsidRPr="006F2731">
              <w:rPr>
                <w:rFonts w:eastAsia="Times New Roman" w:cs="Times New Roman"/>
                <w:sz w:val="24"/>
                <w:szCs w:val="24"/>
                <w:lang w:val="it-IT"/>
              </w:rPr>
              <w:t xml:space="preserve">Ukufumana ulwazi ngento ngokufuna </w:t>
            </w:r>
            <w:r w:rsidR="00420772" w:rsidRPr="006F2731">
              <w:rPr>
                <w:rFonts w:eastAsia="Times New Roman" w:cs="Times New Roman"/>
                <w:sz w:val="24"/>
                <w:szCs w:val="24"/>
                <w:lang w:val="it-IT"/>
              </w:rPr>
              <w:t>iinkcukacha</w:t>
            </w:r>
            <w:r w:rsidRPr="006F2731">
              <w:rPr>
                <w:rFonts w:eastAsia="Times New Roman" w:cs="Times New Roman"/>
                <w:sz w:val="24"/>
                <w:szCs w:val="24"/>
                <w:lang w:val="it-IT"/>
              </w:rPr>
              <w:t>.</w:t>
            </w:r>
          </w:p>
        </w:tc>
      </w:tr>
      <w:tr w:rsidR="008B6A8C" w:rsidRPr="006F2731" w:rsidTr="004E14F7">
        <w:tc>
          <w:tcPr>
            <w:tcW w:w="2482" w:type="dxa"/>
            <w:shd w:val="clear" w:color="auto" w:fill="EEECE1" w:themeFill="background2"/>
          </w:tcPr>
          <w:p w:rsidR="008B6A8C" w:rsidRPr="006F2731" w:rsidRDefault="008B6A8C" w:rsidP="008B6A8C">
            <w:r w:rsidRPr="006F2731">
              <w:t>Jj</w:t>
            </w:r>
          </w:p>
        </w:tc>
        <w:tc>
          <w:tcPr>
            <w:tcW w:w="4964" w:type="dxa"/>
            <w:gridSpan w:val="2"/>
            <w:shd w:val="clear" w:color="auto" w:fill="EEECE1" w:themeFill="background2"/>
          </w:tcPr>
          <w:p w:rsidR="008B6A8C" w:rsidRPr="006F2731" w:rsidRDefault="008B6A8C" w:rsidP="008B6A8C"/>
        </w:tc>
        <w:tc>
          <w:tcPr>
            <w:tcW w:w="2482" w:type="dxa"/>
            <w:shd w:val="clear" w:color="auto" w:fill="EEECE1" w:themeFill="background2"/>
          </w:tcPr>
          <w:p w:rsidR="008B6A8C" w:rsidRPr="006F2731" w:rsidRDefault="008B6A8C" w:rsidP="008B6A8C">
            <w:r w:rsidRPr="006F2731">
              <w:t>Jj</w:t>
            </w:r>
          </w:p>
        </w:tc>
        <w:tc>
          <w:tcPr>
            <w:tcW w:w="4966" w:type="dxa"/>
            <w:gridSpan w:val="2"/>
            <w:shd w:val="clear" w:color="auto" w:fill="EEECE1" w:themeFill="background2"/>
          </w:tcPr>
          <w:p w:rsidR="008B6A8C" w:rsidRPr="006F2731" w:rsidRDefault="008B6A8C" w:rsidP="008B6A8C"/>
        </w:tc>
      </w:tr>
      <w:tr w:rsidR="008B6A8C" w:rsidRPr="006F2731" w:rsidTr="002E0CF8">
        <w:tc>
          <w:tcPr>
            <w:tcW w:w="2482" w:type="dxa"/>
          </w:tcPr>
          <w:p w:rsidR="008B6A8C" w:rsidRPr="006F2731" w:rsidRDefault="008B6A8C" w:rsidP="008B6A8C">
            <w:r w:rsidRPr="006F2731">
              <w:t>just after</w:t>
            </w:r>
          </w:p>
        </w:tc>
        <w:tc>
          <w:tcPr>
            <w:tcW w:w="4964" w:type="dxa"/>
            <w:gridSpan w:val="2"/>
          </w:tcPr>
          <w:p w:rsidR="008B6A8C" w:rsidRPr="006F2731" w:rsidRDefault="008B6A8C" w:rsidP="008B6A8C">
            <w:r w:rsidRPr="006F2731">
              <w:t>Something which follows straight after what you have.</w:t>
            </w:r>
          </w:p>
          <w:p w:rsidR="008B6A8C" w:rsidRPr="006F2731" w:rsidRDefault="008B6A8C" w:rsidP="008B6A8C">
            <w:r w:rsidRPr="006F2731">
              <w:t>This is an informal expression.</w:t>
            </w:r>
          </w:p>
          <w:p w:rsidR="008B6A8C" w:rsidRPr="006F2731" w:rsidRDefault="008B6A8C" w:rsidP="008B6A8C">
            <w:r w:rsidRPr="006F2731">
              <w:t>E.g. The number just after 5 is 6.</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kanye emva</w:t>
            </w:r>
          </w:p>
        </w:tc>
        <w:tc>
          <w:tcPr>
            <w:tcW w:w="4966" w:type="dxa"/>
            <w:gridSpan w:val="2"/>
          </w:tcPr>
          <w:p w:rsidR="009B0FD8" w:rsidRPr="006F2731" w:rsidRDefault="008B6A8C" w:rsidP="008B6A8C">
            <w:pPr>
              <w:rPr>
                <w:rFonts w:eastAsia="Times New Roman" w:cs="Times New Roman"/>
                <w:sz w:val="24"/>
                <w:szCs w:val="24"/>
                <w:lang w:val="xh-ZA"/>
              </w:rPr>
            </w:pPr>
            <w:r w:rsidRPr="006F2731">
              <w:rPr>
                <w:rFonts w:eastAsia="Times New Roman" w:cs="Times New Roman"/>
                <w:sz w:val="24"/>
                <w:szCs w:val="24"/>
                <w:lang w:val="xh-ZA"/>
              </w:rPr>
              <w:t xml:space="preserve">Into elandela kanye ngqo emva kwaloo nto unayo. </w:t>
            </w:r>
          </w:p>
          <w:p w:rsidR="009B0FD8" w:rsidRPr="006F2731" w:rsidRDefault="008B6A8C" w:rsidP="008B6A8C">
            <w:pPr>
              <w:rPr>
                <w:rFonts w:eastAsia="Times New Roman" w:cs="Times New Roman"/>
                <w:sz w:val="24"/>
                <w:szCs w:val="24"/>
                <w:lang w:val="xh-ZA"/>
              </w:rPr>
            </w:pPr>
            <w:r w:rsidRPr="006F2731">
              <w:rPr>
                <w:rFonts w:eastAsia="Times New Roman" w:cs="Times New Roman"/>
                <w:sz w:val="24"/>
                <w:szCs w:val="24"/>
                <w:lang w:val="xh-ZA"/>
              </w:rPr>
              <w:t xml:space="preserve">Le yintetho engamiselwanga. </w:t>
            </w:r>
          </w:p>
          <w:p w:rsidR="008B6A8C" w:rsidRPr="006F2731" w:rsidRDefault="008B6A8C" w:rsidP="008B6A8C">
            <w:pPr>
              <w:rPr>
                <w:rFonts w:eastAsia="Times New Roman" w:cs="Times New Roman"/>
                <w:sz w:val="24"/>
                <w:szCs w:val="24"/>
                <w:lang w:val="xh-ZA"/>
              </w:rPr>
            </w:pPr>
            <w:r w:rsidRPr="006F2731">
              <w:rPr>
                <w:rFonts w:eastAsia="Times New Roman" w:cs="Times New Roman"/>
                <w:sz w:val="24"/>
                <w:szCs w:val="24"/>
                <w:lang w:val="xh-ZA"/>
              </w:rPr>
              <w:t>Umz. inani eliza kanye emva ko-5 ngu-6 .</w:t>
            </w:r>
          </w:p>
          <w:p w:rsidR="008B6A8C" w:rsidRPr="006F2731" w:rsidRDefault="008B6A8C" w:rsidP="008B6A8C">
            <w:pPr>
              <w:rPr>
                <w:rFonts w:eastAsia="Times New Roman" w:cs="Times New Roman"/>
                <w:sz w:val="24"/>
                <w:szCs w:val="24"/>
              </w:rPr>
            </w:pPr>
          </w:p>
        </w:tc>
      </w:tr>
      <w:tr w:rsidR="008B6A8C" w:rsidRPr="006F2731" w:rsidTr="002E0CF8">
        <w:tc>
          <w:tcPr>
            <w:tcW w:w="2482" w:type="dxa"/>
          </w:tcPr>
          <w:p w:rsidR="008B6A8C" w:rsidRPr="006F2731" w:rsidRDefault="008B6A8C" w:rsidP="008B6A8C">
            <w:r w:rsidRPr="006F2731">
              <w:t>just as many as</w:t>
            </w:r>
          </w:p>
        </w:tc>
        <w:tc>
          <w:tcPr>
            <w:tcW w:w="4964" w:type="dxa"/>
            <w:gridSpan w:val="2"/>
          </w:tcPr>
          <w:p w:rsidR="008B6A8C" w:rsidRPr="006F2731" w:rsidRDefault="008B6A8C" w:rsidP="008B6A8C">
            <w:r w:rsidRPr="006F2731">
              <w:t>The same number as.</w:t>
            </w:r>
          </w:p>
          <w:p w:rsidR="008B6A8C" w:rsidRPr="006F2731" w:rsidRDefault="008B6A8C" w:rsidP="008B6A8C">
            <w:r w:rsidRPr="006F2731">
              <w:t>E.g. There are just as many balls as boxes in this drawing.</w:t>
            </w:r>
          </w:p>
          <w:p w:rsidR="008B6A8C" w:rsidRPr="006F2731" w:rsidRDefault="008B6A8C" w:rsidP="008B6A8C">
            <w:r w:rsidRPr="006F2731">
              <w:t>(There are 4 balls and 4 boxes.)</w:t>
            </w:r>
          </w:p>
        </w:tc>
        <w:tc>
          <w:tcPr>
            <w:tcW w:w="2482" w:type="dxa"/>
          </w:tcPr>
          <w:p w:rsidR="008B6A8C" w:rsidRPr="006F2731" w:rsidRDefault="008B6A8C" w:rsidP="008B6A8C">
            <w:pPr>
              <w:rPr>
                <w:rFonts w:eastAsia="Times New Roman" w:cs="Times New Roman"/>
              </w:rPr>
            </w:pPr>
            <w:r w:rsidRPr="006F2731">
              <w:rPr>
                <w:rFonts w:eastAsia="Times New Roman" w:cs="Times New Roman"/>
              </w:rPr>
              <w:t>Ziyalingana</w:t>
            </w:r>
            <w:r w:rsidR="00420772" w:rsidRPr="006F2731">
              <w:rPr>
                <w:rFonts w:eastAsia="Times New Roman" w:cs="Times New Roman"/>
              </w:rPr>
              <w:t>/zininzi ngokulinganayo</w:t>
            </w:r>
          </w:p>
        </w:tc>
        <w:tc>
          <w:tcPr>
            <w:tcW w:w="4966" w:type="dxa"/>
            <w:gridSpan w:val="2"/>
          </w:tcPr>
          <w:p w:rsidR="009B0FD8" w:rsidRPr="006F2731" w:rsidRDefault="008B6A8C" w:rsidP="008B6A8C">
            <w:pPr>
              <w:rPr>
                <w:rFonts w:eastAsia="Times New Roman" w:cs="Times New Roman"/>
              </w:rPr>
            </w:pPr>
            <w:r w:rsidRPr="006F2731">
              <w:rPr>
                <w:rFonts w:eastAsia="Times New Roman" w:cs="Times New Roman"/>
              </w:rPr>
              <w:t>Zilinani elifanayo. U</w:t>
            </w:r>
          </w:p>
          <w:p w:rsidR="009B0FD8" w:rsidRPr="006F2731" w:rsidRDefault="008B6A8C" w:rsidP="008B6A8C">
            <w:pPr>
              <w:rPr>
                <w:rFonts w:eastAsia="Times New Roman" w:cs="Times New Roman"/>
              </w:rPr>
            </w:pPr>
            <w:r w:rsidRPr="006F2731">
              <w:rPr>
                <w:rFonts w:eastAsia="Times New Roman" w:cs="Times New Roman"/>
              </w:rPr>
              <w:t xml:space="preserve">mz. Inani leebhola lilingana nenani leebhokisi kulo mfanekiso. </w:t>
            </w:r>
          </w:p>
          <w:p w:rsidR="008B6A8C" w:rsidRPr="006F2731" w:rsidRDefault="008B6A8C" w:rsidP="008B6A8C">
            <w:pPr>
              <w:rPr>
                <w:rFonts w:eastAsia="Times New Roman" w:cs="Times New Roman"/>
              </w:rPr>
            </w:pPr>
            <w:r w:rsidRPr="006F2731">
              <w:rPr>
                <w:rFonts w:eastAsia="Times New Roman" w:cs="Times New Roman"/>
              </w:rPr>
              <w:t>(Iibhola zi-4 neebhokisi zi-4.)</w:t>
            </w:r>
          </w:p>
          <w:p w:rsidR="008B6A8C" w:rsidRPr="006F2731" w:rsidRDefault="008B6A8C" w:rsidP="008B6A8C">
            <w:pPr>
              <w:rPr>
                <w:rFonts w:eastAsia="Times New Roman" w:cs="Times New Roman"/>
              </w:rPr>
            </w:pPr>
            <w:r w:rsidRPr="006F2731">
              <w:rPr>
                <w:rFonts w:eastAsia="Times New Roman" w:cs="Times New Roman"/>
              </w:rPr>
              <w:lastRenderedPageBreak/>
              <w:t xml:space="preserve">  </w:t>
            </w:r>
          </w:p>
        </w:tc>
      </w:tr>
      <w:tr w:rsidR="008B6A8C" w:rsidRPr="006F2731" w:rsidTr="002E0CF8">
        <w:tc>
          <w:tcPr>
            <w:tcW w:w="2482" w:type="dxa"/>
          </w:tcPr>
          <w:p w:rsidR="008B6A8C" w:rsidRPr="006F2731" w:rsidRDefault="008B6A8C" w:rsidP="008B6A8C">
            <w:r w:rsidRPr="006F2731">
              <w:lastRenderedPageBreak/>
              <w:t>just before</w:t>
            </w:r>
          </w:p>
        </w:tc>
        <w:tc>
          <w:tcPr>
            <w:tcW w:w="4964" w:type="dxa"/>
            <w:gridSpan w:val="2"/>
          </w:tcPr>
          <w:p w:rsidR="008B6A8C" w:rsidRPr="006F2731" w:rsidRDefault="008B6A8C" w:rsidP="008B6A8C">
            <w:r w:rsidRPr="006F2731">
              <w:t>Something which comes immediately before what you have. This is an informal expression. E.g. The number just before 11 is 10.</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 xml:space="preserve">kanye </w:t>
            </w:r>
            <w:r w:rsidR="00420772" w:rsidRPr="006F2731">
              <w:rPr>
                <w:rFonts w:eastAsia="Times New Roman" w:cs="Times New Roman"/>
                <w:sz w:val="24"/>
                <w:szCs w:val="24"/>
                <w:lang w:val="xh-ZA"/>
              </w:rPr>
              <w:t>phambi</w:t>
            </w:r>
          </w:p>
        </w:tc>
        <w:tc>
          <w:tcPr>
            <w:tcW w:w="4966" w:type="dxa"/>
            <w:gridSpan w:val="2"/>
          </w:tcPr>
          <w:p w:rsidR="008B6A8C" w:rsidRPr="006F2731" w:rsidRDefault="008B6A8C" w:rsidP="00420772">
            <w:pPr>
              <w:rPr>
                <w:rFonts w:eastAsia="Times New Roman" w:cs="Times New Roman"/>
                <w:sz w:val="24"/>
                <w:szCs w:val="24"/>
              </w:rPr>
            </w:pPr>
            <w:r w:rsidRPr="006F2731">
              <w:rPr>
                <w:rFonts w:eastAsia="Times New Roman" w:cs="Times New Roman"/>
                <w:sz w:val="24"/>
                <w:szCs w:val="24"/>
                <w:lang w:val="xh-ZA"/>
              </w:rPr>
              <w:t xml:space="preserve">Into </w:t>
            </w:r>
            <w:r w:rsidR="00420772" w:rsidRPr="006F2731">
              <w:rPr>
                <w:rFonts w:eastAsia="Times New Roman" w:cs="Times New Roman"/>
                <w:sz w:val="24"/>
                <w:szCs w:val="24"/>
                <w:lang w:val="xh-ZA"/>
              </w:rPr>
              <w:t>eza</w:t>
            </w:r>
            <w:r w:rsidRPr="006F2731">
              <w:rPr>
                <w:rFonts w:eastAsia="Times New Roman" w:cs="Times New Roman"/>
                <w:sz w:val="24"/>
                <w:szCs w:val="24"/>
                <w:lang w:val="xh-ZA"/>
              </w:rPr>
              <w:t xml:space="preserve"> kanye ngqo phambi kwaloo nto unayo. Le yintetho engamiselwanga. Umz. inani eliza kanye phambi k</w:t>
            </w:r>
            <w:r w:rsidR="00420772" w:rsidRPr="006F2731">
              <w:rPr>
                <w:rFonts w:eastAsia="Times New Roman" w:cs="Times New Roman"/>
                <w:sz w:val="24"/>
                <w:szCs w:val="24"/>
                <w:lang w:val="xh-ZA"/>
              </w:rPr>
              <w:t>uka-11 ngu-10</w:t>
            </w:r>
            <w:r w:rsidRPr="006F2731">
              <w:rPr>
                <w:rFonts w:eastAsia="Times New Roman" w:cs="Times New Roman"/>
                <w:sz w:val="24"/>
                <w:szCs w:val="24"/>
                <w:lang w:val="xh-ZA"/>
              </w:rPr>
              <w:t>.</w:t>
            </w:r>
          </w:p>
        </w:tc>
      </w:tr>
      <w:tr w:rsidR="008B6A8C" w:rsidRPr="006F2731" w:rsidTr="00E3070B">
        <w:tc>
          <w:tcPr>
            <w:tcW w:w="2482" w:type="dxa"/>
            <w:shd w:val="clear" w:color="auto" w:fill="EEECE1" w:themeFill="background2"/>
          </w:tcPr>
          <w:p w:rsidR="008B6A8C" w:rsidRPr="006F2731" w:rsidRDefault="008B6A8C" w:rsidP="008B6A8C">
            <w:r w:rsidRPr="006F2731">
              <w:t>Kk</w:t>
            </w:r>
          </w:p>
        </w:tc>
        <w:tc>
          <w:tcPr>
            <w:tcW w:w="4964" w:type="dxa"/>
            <w:gridSpan w:val="2"/>
            <w:shd w:val="clear" w:color="auto" w:fill="EEECE1" w:themeFill="background2"/>
          </w:tcPr>
          <w:p w:rsidR="008B6A8C" w:rsidRPr="006F2731" w:rsidRDefault="008B6A8C" w:rsidP="008B6A8C"/>
        </w:tc>
        <w:tc>
          <w:tcPr>
            <w:tcW w:w="2482" w:type="dxa"/>
            <w:shd w:val="clear" w:color="auto" w:fill="EEECE1" w:themeFill="background2"/>
          </w:tcPr>
          <w:p w:rsidR="008B6A8C" w:rsidRPr="006F2731" w:rsidRDefault="008B6A8C" w:rsidP="008B6A8C">
            <w:r w:rsidRPr="006F2731">
              <w:t>Kk</w:t>
            </w:r>
          </w:p>
        </w:tc>
        <w:tc>
          <w:tcPr>
            <w:tcW w:w="4966" w:type="dxa"/>
            <w:gridSpan w:val="2"/>
            <w:shd w:val="clear" w:color="auto" w:fill="EEECE1" w:themeFill="background2"/>
          </w:tcPr>
          <w:p w:rsidR="008B6A8C" w:rsidRPr="006F2731" w:rsidRDefault="008B6A8C" w:rsidP="008B6A8C"/>
        </w:tc>
      </w:tr>
      <w:tr w:rsidR="008B6A8C" w:rsidRPr="006F2731" w:rsidTr="00C20690">
        <w:tc>
          <w:tcPr>
            <w:tcW w:w="2482" w:type="dxa"/>
          </w:tcPr>
          <w:p w:rsidR="008B6A8C" w:rsidRPr="006F2731" w:rsidRDefault="008B6A8C" w:rsidP="008B6A8C">
            <w:r w:rsidRPr="006F2731">
              <w:t>key (data graph)</w:t>
            </w:r>
          </w:p>
        </w:tc>
        <w:tc>
          <w:tcPr>
            <w:tcW w:w="2482" w:type="dxa"/>
          </w:tcPr>
          <w:p w:rsidR="008B6A8C" w:rsidRPr="006F2731" w:rsidRDefault="008B6A8C" w:rsidP="008B6A8C">
            <w:r w:rsidRPr="006F2731">
              <w:t>A key on a pictograph tells us how many each</w:t>
            </w:r>
          </w:p>
          <w:p w:rsidR="008B6A8C" w:rsidRPr="006F2731" w:rsidRDefault="008B6A8C" w:rsidP="008B6A8C"/>
        </w:tc>
        <w:tc>
          <w:tcPr>
            <w:tcW w:w="2482" w:type="dxa"/>
          </w:tcPr>
          <w:p w:rsidR="008B6A8C" w:rsidRPr="006F2731" w:rsidRDefault="008B6A8C" w:rsidP="008B6A8C">
            <w:r w:rsidRPr="006F2731">
              <w:t>Key</w:t>
            </w:r>
          </w:p>
          <w:p w:rsidR="008B6A8C" w:rsidRPr="006F2731" w:rsidRDefault="008B6A8C" w:rsidP="008B6A8C">
            <w:r w:rsidRPr="006F2731">
              <w:t xml:space="preserve">  = 1 learner</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inkcazo  (idatha yegrafu)</w:t>
            </w:r>
          </w:p>
        </w:tc>
        <w:tc>
          <w:tcPr>
            <w:tcW w:w="2483"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Inkcazo ngomfanekiso isixelela ukuba umfanekiso ngamnye umele izinto ezingaphi na.</w:t>
            </w:r>
          </w:p>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Umz.</w:t>
            </w:r>
          </w:p>
          <w:p w:rsidR="008B6A8C" w:rsidRPr="006F2731" w:rsidRDefault="008B6A8C">
            <w:pPr>
              <w:rPr>
                <w:rFonts w:eastAsia="Times New Roman" w:cs="Times New Roman"/>
                <w:i/>
                <w:sz w:val="24"/>
                <w:szCs w:val="24"/>
              </w:rPr>
            </w:pPr>
          </w:p>
        </w:tc>
        <w:tc>
          <w:tcPr>
            <w:tcW w:w="2483" w:type="dxa"/>
          </w:tcPr>
          <w:p w:rsidR="008B6A8C" w:rsidRPr="006F2731" w:rsidRDefault="00420772" w:rsidP="008B6A8C">
            <w:r w:rsidRPr="006F2731">
              <w:t>Isikhokelo</w:t>
            </w:r>
          </w:p>
          <w:p w:rsidR="00420772" w:rsidRPr="006F2731" w:rsidRDefault="00420772" w:rsidP="008B6A8C">
            <w:r w:rsidRPr="006F2731">
              <w:t>= umfundi o-1</w:t>
            </w:r>
          </w:p>
        </w:tc>
      </w:tr>
    </w:tbl>
    <w:p w:rsidR="002835D6" w:rsidRPr="006F2731" w:rsidRDefault="002835D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2835D6" w:rsidRPr="006F2731" w:rsidTr="002E0CF8">
        <w:trPr>
          <w:tblHeader/>
        </w:trPr>
        <w:tc>
          <w:tcPr>
            <w:tcW w:w="2482" w:type="dxa"/>
            <w:vAlign w:val="center"/>
          </w:tcPr>
          <w:p w:rsidR="002835D6" w:rsidRPr="006F2731" w:rsidRDefault="002835D6" w:rsidP="00EE5C1D">
            <w:r w:rsidRPr="006F2731">
              <w:lastRenderedPageBreak/>
              <w:t>Maths word</w:t>
            </w:r>
          </w:p>
        </w:tc>
        <w:tc>
          <w:tcPr>
            <w:tcW w:w="4964" w:type="dxa"/>
            <w:gridSpan w:val="2"/>
            <w:vAlign w:val="center"/>
          </w:tcPr>
          <w:p w:rsidR="002835D6" w:rsidRPr="006F2731" w:rsidRDefault="002835D6" w:rsidP="00EE5C1D">
            <w:r w:rsidRPr="006F2731">
              <w:t>Diagram/explanation</w:t>
            </w:r>
          </w:p>
        </w:tc>
        <w:tc>
          <w:tcPr>
            <w:tcW w:w="2482" w:type="dxa"/>
            <w:vAlign w:val="center"/>
          </w:tcPr>
          <w:p w:rsidR="002835D6" w:rsidRPr="006F2731" w:rsidRDefault="00F85E90" w:rsidP="00EE5C1D">
            <w:r w:rsidRPr="006F2731">
              <w:t>Igama leMath</w:t>
            </w:r>
          </w:p>
        </w:tc>
        <w:tc>
          <w:tcPr>
            <w:tcW w:w="4966" w:type="dxa"/>
            <w:gridSpan w:val="2"/>
            <w:vAlign w:val="center"/>
          </w:tcPr>
          <w:p w:rsidR="002835D6" w:rsidRPr="006F2731" w:rsidRDefault="00F85E90" w:rsidP="00EE5C1D">
            <w:r w:rsidRPr="006F2731">
              <w:t xml:space="preserve">Umzobo/Inkcazelo </w:t>
            </w:r>
          </w:p>
        </w:tc>
      </w:tr>
      <w:tr w:rsidR="008B6A8C" w:rsidRPr="006F2731" w:rsidTr="002E0CF8">
        <w:tc>
          <w:tcPr>
            <w:tcW w:w="2482" w:type="dxa"/>
          </w:tcPr>
          <w:p w:rsidR="008B6A8C" w:rsidRPr="006F2731" w:rsidRDefault="008B6A8C" w:rsidP="008B6A8C">
            <w:r w:rsidRPr="006F2731">
              <w:t>kilogram</w:t>
            </w:r>
          </w:p>
        </w:tc>
        <w:tc>
          <w:tcPr>
            <w:tcW w:w="4964" w:type="dxa"/>
            <w:gridSpan w:val="2"/>
          </w:tcPr>
          <w:p w:rsidR="008B6A8C" w:rsidRPr="006F2731" w:rsidRDefault="008B6A8C" w:rsidP="008B6A8C">
            <w:r w:rsidRPr="006F2731">
              <w:t>A standard metric unit used to measure mass. The abbreviation for kilogram is kg.</w:t>
            </w:r>
          </w:p>
          <w:p w:rsidR="008B6A8C" w:rsidRPr="006F2731" w:rsidRDefault="008B6A8C" w:rsidP="008B6A8C">
            <w:r w:rsidRPr="006F2731">
              <w:t>The mass of 1 kg is the same everywhere in the world.</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ikhilogram</w:t>
            </w:r>
          </w:p>
        </w:tc>
        <w:tc>
          <w:tcPr>
            <w:tcW w:w="4966" w:type="dxa"/>
            <w:gridSpan w:val="2"/>
          </w:tcPr>
          <w:p w:rsidR="009B0FD8" w:rsidRPr="006F2731" w:rsidRDefault="008B6A8C" w:rsidP="008B6A8C">
            <w:pPr>
              <w:rPr>
                <w:rFonts w:eastAsia="Times New Roman" w:cs="Times New Roman"/>
                <w:sz w:val="24"/>
                <w:szCs w:val="24"/>
                <w:lang w:val="xh-ZA"/>
              </w:rPr>
            </w:pPr>
            <w:r w:rsidRPr="006F2731">
              <w:rPr>
                <w:rFonts w:eastAsia="Times New Roman" w:cs="Times New Roman"/>
                <w:sz w:val="24"/>
                <w:szCs w:val="24"/>
                <w:lang w:val="xh-ZA"/>
              </w:rPr>
              <w:t xml:space="preserve">Iyunithi yemetriki emiselweyo yokulinganisela ubunzima. </w:t>
            </w:r>
          </w:p>
          <w:p w:rsidR="008B6A8C" w:rsidRPr="006F2731" w:rsidRDefault="008B6A8C" w:rsidP="008B6A8C">
            <w:pPr>
              <w:rPr>
                <w:rFonts w:eastAsia="Times New Roman" w:cs="Times New Roman"/>
                <w:sz w:val="24"/>
                <w:szCs w:val="24"/>
                <w:lang w:val="xh-ZA"/>
              </w:rPr>
            </w:pPr>
            <w:r w:rsidRPr="006F2731">
              <w:rPr>
                <w:rFonts w:eastAsia="Times New Roman" w:cs="Times New Roman"/>
                <w:sz w:val="24"/>
                <w:szCs w:val="24"/>
                <w:lang w:val="xh-ZA"/>
              </w:rPr>
              <w:t>Isishunqulelo sikakhilogram ngu-kg Ubunzima be-1 kg buyafana naphi na ehlabathini.</w:t>
            </w:r>
          </w:p>
          <w:p w:rsidR="008B6A8C" w:rsidRPr="006F2731" w:rsidRDefault="008B6A8C" w:rsidP="008B6A8C">
            <w:pPr>
              <w:rPr>
                <w:rFonts w:eastAsia="Times New Roman" w:cs="Times New Roman"/>
                <w:sz w:val="24"/>
                <w:szCs w:val="24"/>
              </w:rPr>
            </w:pPr>
          </w:p>
        </w:tc>
      </w:tr>
      <w:tr w:rsidR="008B6A8C" w:rsidRPr="006F2731" w:rsidTr="00C20690">
        <w:tc>
          <w:tcPr>
            <w:tcW w:w="2482" w:type="dxa"/>
          </w:tcPr>
          <w:p w:rsidR="008B6A8C" w:rsidRPr="006F2731" w:rsidRDefault="008B6A8C" w:rsidP="008B6A8C">
            <w:r w:rsidRPr="006F2731">
              <w:t>kitchen scale</w:t>
            </w:r>
          </w:p>
        </w:tc>
        <w:tc>
          <w:tcPr>
            <w:tcW w:w="2482" w:type="dxa"/>
          </w:tcPr>
          <w:p w:rsidR="008B6A8C" w:rsidRPr="006F2731" w:rsidRDefault="008B6A8C" w:rsidP="008B6A8C">
            <w:r w:rsidRPr="006F2731">
              <w:t>A scale that is used to measure mass. You put it on a counter and some goods in the scale, and then you can read the mass of the goods.</w:t>
            </w:r>
          </w:p>
          <w:p w:rsidR="008B6A8C" w:rsidRPr="006F2731" w:rsidRDefault="008B6A8C" w:rsidP="008B6A8C">
            <w:r w:rsidRPr="006F2731">
              <w:t>E.g. You can find the mass of butter when you are cooking.</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isikali sasekhitshini</w:t>
            </w:r>
          </w:p>
        </w:tc>
        <w:tc>
          <w:tcPr>
            <w:tcW w:w="2483" w:type="dxa"/>
          </w:tcPr>
          <w:p w:rsidR="009B0FD8" w:rsidRPr="006F2731" w:rsidRDefault="008B6A8C" w:rsidP="008B6A8C">
            <w:pPr>
              <w:rPr>
                <w:rFonts w:eastAsia="Times New Roman" w:cs="Times New Roman"/>
                <w:sz w:val="24"/>
                <w:szCs w:val="24"/>
              </w:rPr>
            </w:pPr>
            <w:r w:rsidRPr="006F2731">
              <w:rPr>
                <w:rFonts w:eastAsia="Times New Roman" w:cs="Times New Roman"/>
                <w:sz w:val="24"/>
                <w:szCs w:val="24"/>
              </w:rPr>
              <w:t xml:space="preserve">Isikali esisetyenziselwa ukulinganisa ubunzima. Usibeka phezu kwekhawuntara okanye kwetafile uze ubeke izinto phezu kwaso emva koko ufunde ubunzima bezo zinto. </w:t>
            </w:r>
          </w:p>
          <w:p w:rsidR="008B6A8C" w:rsidRPr="006F2731" w:rsidRDefault="008B6A8C" w:rsidP="008B6A8C">
            <w:pPr>
              <w:rPr>
                <w:rFonts w:eastAsia="Times New Roman" w:cs="Times New Roman"/>
                <w:sz w:val="24"/>
                <w:szCs w:val="24"/>
              </w:rPr>
            </w:pPr>
            <w:r w:rsidRPr="006F2731">
              <w:rPr>
                <w:rFonts w:eastAsia="Times New Roman" w:cs="Times New Roman"/>
                <w:sz w:val="24"/>
                <w:szCs w:val="24"/>
              </w:rPr>
              <w:t>Umz. Ungafumanisa ubunzima bebhotolo xa upheka.</w:t>
            </w:r>
          </w:p>
        </w:tc>
        <w:tc>
          <w:tcPr>
            <w:tcW w:w="2483" w:type="dxa"/>
          </w:tcPr>
          <w:p w:rsidR="008B6A8C" w:rsidRPr="006F2731" w:rsidRDefault="008B6A8C" w:rsidP="008B6A8C"/>
        </w:tc>
      </w:tr>
      <w:tr w:rsidR="008B6A8C" w:rsidRPr="006F2731" w:rsidTr="002E0CF8">
        <w:tc>
          <w:tcPr>
            <w:tcW w:w="2482" w:type="dxa"/>
            <w:shd w:val="clear" w:color="auto" w:fill="EEECE1" w:themeFill="background2"/>
          </w:tcPr>
          <w:p w:rsidR="008B6A8C" w:rsidRPr="006F2731" w:rsidRDefault="008B6A8C" w:rsidP="008B6A8C">
            <w:r w:rsidRPr="006F2731">
              <w:t>Ll</w:t>
            </w:r>
          </w:p>
        </w:tc>
        <w:tc>
          <w:tcPr>
            <w:tcW w:w="4964" w:type="dxa"/>
            <w:gridSpan w:val="2"/>
            <w:shd w:val="clear" w:color="auto" w:fill="EEECE1" w:themeFill="background2"/>
          </w:tcPr>
          <w:p w:rsidR="008B6A8C" w:rsidRPr="006F2731" w:rsidRDefault="008B6A8C" w:rsidP="008B6A8C"/>
        </w:tc>
        <w:tc>
          <w:tcPr>
            <w:tcW w:w="2482" w:type="dxa"/>
            <w:shd w:val="clear" w:color="auto" w:fill="EEECE1" w:themeFill="background2"/>
          </w:tcPr>
          <w:p w:rsidR="008B6A8C" w:rsidRPr="006F2731" w:rsidRDefault="008B6A8C" w:rsidP="008B6A8C">
            <w:r w:rsidRPr="006F2731">
              <w:t>Ll</w:t>
            </w:r>
          </w:p>
        </w:tc>
        <w:tc>
          <w:tcPr>
            <w:tcW w:w="4966" w:type="dxa"/>
            <w:gridSpan w:val="2"/>
            <w:shd w:val="clear" w:color="auto" w:fill="EEECE1" w:themeFill="background2"/>
          </w:tcPr>
          <w:p w:rsidR="008B6A8C" w:rsidRPr="006F2731" w:rsidRDefault="008B6A8C" w:rsidP="008B6A8C"/>
        </w:tc>
      </w:tr>
      <w:tr w:rsidR="008B6A8C" w:rsidRPr="006F2731" w:rsidTr="002E0CF8">
        <w:tc>
          <w:tcPr>
            <w:tcW w:w="2482" w:type="dxa"/>
          </w:tcPr>
          <w:p w:rsidR="008B6A8C" w:rsidRPr="006F2731" w:rsidRDefault="008B6A8C" w:rsidP="008B6A8C">
            <w:r w:rsidRPr="006F2731">
              <w:t>label</w:t>
            </w:r>
          </w:p>
        </w:tc>
        <w:tc>
          <w:tcPr>
            <w:tcW w:w="4964" w:type="dxa"/>
            <w:gridSpan w:val="2"/>
          </w:tcPr>
          <w:p w:rsidR="008B6A8C" w:rsidRPr="006F2731" w:rsidRDefault="008B6A8C" w:rsidP="008B6A8C">
            <w:r w:rsidRPr="006F2731">
              <w:t>A label tells you what something is.</w:t>
            </w:r>
          </w:p>
        </w:tc>
        <w:tc>
          <w:tcPr>
            <w:tcW w:w="2482" w:type="dxa"/>
          </w:tcPr>
          <w:p w:rsidR="008B6A8C" w:rsidRPr="006F2731" w:rsidRDefault="008B6A8C" w:rsidP="008B6A8C">
            <w:pPr>
              <w:tabs>
                <w:tab w:val="center" w:pos="1035"/>
              </w:tabs>
              <w:rPr>
                <w:rFonts w:eastAsia="Times New Roman" w:cs="Times New Roman"/>
                <w:sz w:val="24"/>
                <w:szCs w:val="24"/>
              </w:rPr>
            </w:pPr>
            <w:r w:rsidRPr="006F2731">
              <w:rPr>
                <w:rFonts w:eastAsia="Times New Roman" w:cs="Times New Roman"/>
                <w:sz w:val="24"/>
                <w:szCs w:val="24"/>
              </w:rPr>
              <w:t> ilebheli</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Ileyibheli/ilebheli ixela ukuba into ethile yintoni na</w:t>
            </w:r>
          </w:p>
        </w:tc>
      </w:tr>
      <w:tr w:rsidR="008B6A8C" w:rsidRPr="006F2731" w:rsidTr="002E0CF8">
        <w:tc>
          <w:tcPr>
            <w:tcW w:w="2482" w:type="dxa"/>
          </w:tcPr>
          <w:p w:rsidR="008B6A8C" w:rsidRPr="006F2731" w:rsidRDefault="008B6A8C" w:rsidP="008B6A8C">
            <w:r w:rsidRPr="006F2731">
              <w:t>larger</w:t>
            </w:r>
          </w:p>
        </w:tc>
        <w:tc>
          <w:tcPr>
            <w:tcW w:w="4964" w:type="dxa"/>
            <w:gridSpan w:val="2"/>
          </w:tcPr>
          <w:p w:rsidR="008B6A8C" w:rsidRPr="006F2731" w:rsidRDefault="008B6A8C" w:rsidP="008B6A8C">
            <w:r w:rsidRPr="006F2731">
              <w:t>Bigger.</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inkudlwana</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Inkudlwana</w:t>
            </w:r>
          </w:p>
        </w:tc>
      </w:tr>
      <w:tr w:rsidR="008B6A8C" w:rsidRPr="006F2731" w:rsidTr="002E0CF8">
        <w:tc>
          <w:tcPr>
            <w:tcW w:w="2482" w:type="dxa"/>
          </w:tcPr>
          <w:p w:rsidR="008B6A8C" w:rsidRPr="006F2731" w:rsidRDefault="008B6A8C" w:rsidP="008B6A8C">
            <w:r w:rsidRPr="006F2731">
              <w:t>late</w:t>
            </w:r>
          </w:p>
        </w:tc>
        <w:tc>
          <w:tcPr>
            <w:tcW w:w="4964" w:type="dxa"/>
            <w:gridSpan w:val="2"/>
          </w:tcPr>
          <w:p w:rsidR="008B6A8C" w:rsidRPr="006F2731" w:rsidRDefault="008B6A8C" w:rsidP="008B6A8C">
            <w:r w:rsidRPr="006F2731">
              <w:t>Not on time.</w:t>
            </w:r>
          </w:p>
          <w:p w:rsidR="008B6A8C" w:rsidRPr="006F2731" w:rsidRDefault="008B6A8C" w:rsidP="008B6A8C">
            <w:r w:rsidRPr="006F2731">
              <w:t>E.g. If you are late for a lesson you arrive after the lesson has started.</w:t>
            </w:r>
          </w:p>
        </w:tc>
        <w:tc>
          <w:tcPr>
            <w:tcW w:w="2482" w:type="dxa"/>
          </w:tcPr>
          <w:p w:rsidR="008B6A8C" w:rsidRPr="006F2731" w:rsidRDefault="008B6A8C" w:rsidP="008B6A8C">
            <w:pPr>
              <w:rPr>
                <w:rFonts w:eastAsia="Times New Roman" w:cs="Times New Roman"/>
              </w:rPr>
            </w:pPr>
            <w:r w:rsidRPr="006F2731">
              <w:rPr>
                <w:rFonts w:eastAsia="Times New Roman" w:cs="Times New Roman"/>
              </w:rPr>
              <w:t>Emva kwexesha</w:t>
            </w:r>
          </w:p>
        </w:tc>
        <w:tc>
          <w:tcPr>
            <w:tcW w:w="4966" w:type="dxa"/>
            <w:gridSpan w:val="2"/>
          </w:tcPr>
          <w:p w:rsidR="009B0FD8" w:rsidRPr="006F2731" w:rsidRDefault="008B6A8C" w:rsidP="0002169F">
            <w:pPr>
              <w:rPr>
                <w:rFonts w:eastAsia="Times New Roman" w:cs="Times New Roman"/>
              </w:rPr>
            </w:pPr>
            <w:r w:rsidRPr="006F2731">
              <w:rPr>
                <w:rFonts w:eastAsia="Times New Roman" w:cs="Times New Roman"/>
              </w:rPr>
              <w:t xml:space="preserve">Ukungalenzi ixesha. </w:t>
            </w:r>
          </w:p>
          <w:p w:rsidR="008B6A8C" w:rsidRPr="006F2731" w:rsidRDefault="008B6A8C" w:rsidP="0002169F">
            <w:pPr>
              <w:rPr>
                <w:rFonts w:eastAsia="Times New Roman" w:cs="Times New Roman"/>
              </w:rPr>
            </w:pPr>
            <w:r w:rsidRPr="006F2731">
              <w:rPr>
                <w:rFonts w:eastAsia="Times New Roman" w:cs="Times New Roman"/>
              </w:rPr>
              <w:t xml:space="preserve">Umz. </w:t>
            </w:r>
            <w:r w:rsidR="0002169F" w:rsidRPr="006F2731">
              <w:rPr>
                <w:rFonts w:eastAsia="Times New Roman" w:cs="Times New Roman"/>
              </w:rPr>
              <w:t>X</w:t>
            </w:r>
            <w:r w:rsidRPr="006F2731">
              <w:rPr>
                <w:rFonts w:eastAsia="Times New Roman" w:cs="Times New Roman"/>
              </w:rPr>
              <w:t>a ufika emva kwexesha kwisifundo ufika sesiqalile.</w:t>
            </w:r>
          </w:p>
        </w:tc>
      </w:tr>
      <w:tr w:rsidR="008B6A8C" w:rsidRPr="006F2731" w:rsidTr="002E0CF8">
        <w:tc>
          <w:tcPr>
            <w:tcW w:w="2482" w:type="dxa"/>
          </w:tcPr>
          <w:p w:rsidR="008B6A8C" w:rsidRPr="006F2731" w:rsidRDefault="008B6A8C" w:rsidP="008B6A8C">
            <w:r w:rsidRPr="006F2731">
              <w:t>later</w:t>
            </w:r>
          </w:p>
        </w:tc>
        <w:tc>
          <w:tcPr>
            <w:tcW w:w="4964" w:type="dxa"/>
            <w:gridSpan w:val="2"/>
          </w:tcPr>
          <w:p w:rsidR="008B6A8C" w:rsidRPr="006F2731" w:rsidRDefault="008B6A8C" w:rsidP="008B6A8C">
            <w:r w:rsidRPr="006F2731">
              <w:t>Not right now.</w:t>
            </w:r>
          </w:p>
        </w:tc>
        <w:tc>
          <w:tcPr>
            <w:tcW w:w="2482" w:type="dxa"/>
          </w:tcPr>
          <w:p w:rsidR="008B6A8C" w:rsidRPr="006F2731" w:rsidRDefault="008B6A8C" w:rsidP="008B6A8C">
            <w:pPr>
              <w:rPr>
                <w:rFonts w:eastAsia="Times New Roman" w:cs="Segoe UI"/>
                <w:color w:val="000000"/>
              </w:rPr>
            </w:pPr>
            <w:r w:rsidRPr="006F2731">
              <w:rPr>
                <w:rFonts w:eastAsia="Times New Roman" w:cs="Segoe UI"/>
                <w:color w:val="000000"/>
              </w:rPr>
              <w:t>kamva</w:t>
            </w:r>
          </w:p>
        </w:tc>
        <w:tc>
          <w:tcPr>
            <w:tcW w:w="4966" w:type="dxa"/>
            <w:gridSpan w:val="2"/>
          </w:tcPr>
          <w:p w:rsidR="008B6A8C" w:rsidRPr="006F2731" w:rsidRDefault="008B6A8C" w:rsidP="008B6A8C">
            <w:pPr>
              <w:rPr>
                <w:rFonts w:eastAsia="Times New Roman" w:cs="Segoe UI"/>
                <w:color w:val="000000"/>
              </w:rPr>
            </w:pPr>
            <w:r w:rsidRPr="006F2731">
              <w:rPr>
                <w:rFonts w:eastAsia="Times New Roman" w:cs="Segoe UI"/>
                <w:color w:val="000000"/>
              </w:rPr>
              <w:t>Hayi ngoku</w:t>
            </w:r>
          </w:p>
        </w:tc>
      </w:tr>
      <w:tr w:rsidR="008B6A8C" w:rsidRPr="006F2731" w:rsidTr="00C20690">
        <w:tc>
          <w:tcPr>
            <w:tcW w:w="2482" w:type="dxa"/>
          </w:tcPr>
          <w:p w:rsidR="008B6A8C" w:rsidRPr="006F2731" w:rsidRDefault="008B6A8C" w:rsidP="008B6A8C">
            <w:r w:rsidRPr="006F2731">
              <w:t>least</w:t>
            </w:r>
          </w:p>
        </w:tc>
        <w:tc>
          <w:tcPr>
            <w:tcW w:w="2482" w:type="dxa"/>
          </w:tcPr>
          <w:p w:rsidR="008B6A8C" w:rsidRPr="006F2731" w:rsidRDefault="008B6A8C" w:rsidP="008B6A8C">
            <w:r w:rsidRPr="006F2731">
              <w:t>Smallest number.</w:t>
            </w:r>
          </w:p>
          <w:p w:rsidR="008B6A8C" w:rsidRPr="006F2731" w:rsidRDefault="008B6A8C" w:rsidP="008B6A8C">
            <w:r w:rsidRPr="006F2731">
              <w:t>E.g. The first child has the least apples.</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rPr>
            </w:pPr>
            <w:r w:rsidRPr="006F2731">
              <w:rPr>
                <w:rFonts w:eastAsia="Times New Roman" w:cs="Times New Roman"/>
              </w:rPr>
              <w:t>Elona lincinci</w:t>
            </w:r>
          </w:p>
        </w:tc>
        <w:tc>
          <w:tcPr>
            <w:tcW w:w="2483" w:type="dxa"/>
          </w:tcPr>
          <w:p w:rsidR="008B6A8C" w:rsidRPr="006F2731" w:rsidRDefault="008B6A8C" w:rsidP="008B6A8C">
            <w:pPr>
              <w:rPr>
                <w:rFonts w:eastAsia="Times New Roman" w:cs="Times New Roman"/>
              </w:rPr>
            </w:pPr>
            <w:r w:rsidRPr="006F2731">
              <w:rPr>
                <w:rFonts w:eastAsia="Times New Roman" w:cs="Times New Roman"/>
              </w:rPr>
              <w:t>Elona nani lincinci.</w:t>
            </w:r>
          </w:p>
          <w:p w:rsidR="0002169F" w:rsidRPr="006F2731" w:rsidRDefault="0002169F" w:rsidP="008B6A8C">
            <w:pPr>
              <w:rPr>
                <w:rFonts w:eastAsia="Times New Roman" w:cs="Times New Roman"/>
              </w:rPr>
            </w:pPr>
            <w:r w:rsidRPr="006F2731">
              <w:rPr>
                <w:rFonts w:eastAsia="Times New Roman" w:cs="Times New Roman"/>
              </w:rPr>
              <w:t>Umz. Umntwana wokuqala unawona ma-apile ambalwa.</w:t>
            </w:r>
          </w:p>
        </w:tc>
        <w:tc>
          <w:tcPr>
            <w:tcW w:w="2483" w:type="dxa"/>
          </w:tcPr>
          <w:p w:rsidR="008B6A8C" w:rsidRPr="006F2731" w:rsidRDefault="008B6A8C" w:rsidP="008B6A8C"/>
        </w:tc>
      </w:tr>
      <w:tr w:rsidR="008B6A8C" w:rsidRPr="006F2731" w:rsidTr="00C20690">
        <w:tc>
          <w:tcPr>
            <w:tcW w:w="2482" w:type="dxa"/>
          </w:tcPr>
          <w:p w:rsidR="008B6A8C" w:rsidRPr="006F2731" w:rsidRDefault="008B6A8C" w:rsidP="008B6A8C">
            <w:r w:rsidRPr="006F2731">
              <w:t>least common (data)</w:t>
            </w:r>
          </w:p>
        </w:tc>
        <w:tc>
          <w:tcPr>
            <w:tcW w:w="2482" w:type="dxa"/>
          </w:tcPr>
          <w:p w:rsidR="008B6A8C" w:rsidRPr="006F2731" w:rsidRDefault="008B6A8C" w:rsidP="008B6A8C">
            <w:r w:rsidRPr="006F2731">
              <w:t>The things of which there are the lowest number.</w:t>
            </w:r>
          </w:p>
          <w:p w:rsidR="008B6A8C" w:rsidRPr="006F2731" w:rsidRDefault="008B6A8C" w:rsidP="008B6A8C">
            <w:r w:rsidRPr="006F2731">
              <w:lastRenderedPageBreak/>
              <w:t>E.g. In the pictograph on the right, purple flowers are the least common.</w:t>
            </w:r>
          </w:p>
        </w:tc>
        <w:tc>
          <w:tcPr>
            <w:tcW w:w="2482" w:type="dxa"/>
          </w:tcPr>
          <w:p w:rsidR="008B6A8C" w:rsidRPr="006F2731" w:rsidRDefault="008B6A8C" w:rsidP="008B6A8C">
            <w:r w:rsidRPr="006F2731">
              <w:lastRenderedPageBreak/>
              <w:t>Red flower</w:t>
            </w:r>
          </w:p>
          <w:p w:rsidR="008B6A8C" w:rsidRPr="006F2731" w:rsidRDefault="008B6A8C" w:rsidP="008B6A8C">
            <w:r w:rsidRPr="006F2731">
              <w:t>Yellow flower</w:t>
            </w:r>
          </w:p>
          <w:p w:rsidR="008B6A8C" w:rsidRPr="006F2731" w:rsidRDefault="008B6A8C" w:rsidP="008B6A8C">
            <w:r w:rsidRPr="006F2731">
              <w:t>Pink flower</w:t>
            </w:r>
          </w:p>
          <w:p w:rsidR="008B6A8C" w:rsidRPr="006F2731" w:rsidRDefault="008B6A8C" w:rsidP="008B6A8C">
            <w:r w:rsidRPr="006F2731">
              <w:t>Purple flower</w:t>
            </w:r>
          </w:p>
        </w:tc>
        <w:tc>
          <w:tcPr>
            <w:tcW w:w="2482" w:type="dxa"/>
          </w:tcPr>
          <w:p w:rsidR="008B6A8C" w:rsidRPr="006F2731" w:rsidRDefault="00C95317" w:rsidP="0002169F">
            <w:pPr>
              <w:rPr>
                <w:rFonts w:eastAsia="Times New Roman" w:cs="Segoe UI"/>
                <w:color w:val="000000"/>
              </w:rPr>
            </w:pPr>
            <w:r w:rsidRPr="006F2731">
              <w:rPr>
                <w:rFonts w:eastAsia="Times New Roman" w:cs="Segoe UI"/>
                <w:color w:val="000000"/>
              </w:rPr>
              <w:t>E</w:t>
            </w:r>
            <w:r w:rsidR="008B6A8C" w:rsidRPr="006F2731">
              <w:rPr>
                <w:rFonts w:eastAsia="Times New Roman" w:cs="Segoe UI"/>
                <w:color w:val="000000"/>
              </w:rPr>
              <w:t>ngaxhaphakanga</w:t>
            </w:r>
            <w:r w:rsidRPr="006F2731">
              <w:rPr>
                <w:rFonts w:eastAsia="Times New Roman" w:cs="Segoe UI"/>
                <w:color w:val="000000"/>
              </w:rPr>
              <w:t xml:space="preserve"> (</w:t>
            </w:r>
            <w:r w:rsidR="0002169F" w:rsidRPr="006F2731">
              <w:rPr>
                <w:rFonts w:eastAsia="Times New Roman" w:cs="Segoe UI"/>
                <w:color w:val="000000"/>
              </w:rPr>
              <w:t>idatha</w:t>
            </w:r>
            <w:r w:rsidRPr="006F2731">
              <w:rPr>
                <w:rFonts w:eastAsia="Times New Roman" w:cs="Segoe UI"/>
                <w:color w:val="000000"/>
              </w:rPr>
              <w:t>)</w:t>
            </w:r>
          </w:p>
        </w:tc>
        <w:tc>
          <w:tcPr>
            <w:tcW w:w="2483" w:type="dxa"/>
          </w:tcPr>
          <w:p w:rsidR="009B0FD8" w:rsidRPr="006F2731" w:rsidRDefault="008B6A8C" w:rsidP="008B6A8C">
            <w:pPr>
              <w:rPr>
                <w:rFonts w:eastAsia="Times New Roman" w:cs="Segoe UI"/>
                <w:color w:val="000000"/>
              </w:rPr>
            </w:pPr>
            <w:r w:rsidRPr="006F2731">
              <w:rPr>
                <w:rFonts w:eastAsia="Times New Roman" w:cs="Segoe UI"/>
                <w:color w:val="000000"/>
              </w:rPr>
              <w:t xml:space="preserve">Izinto ezifumaneka ngelona nani lisezantsi. </w:t>
            </w:r>
          </w:p>
          <w:p w:rsidR="008B6A8C" w:rsidRPr="006F2731" w:rsidRDefault="008B6A8C" w:rsidP="008B6A8C">
            <w:pPr>
              <w:rPr>
                <w:rFonts w:eastAsia="Times New Roman" w:cs="Segoe UI"/>
                <w:color w:val="000000"/>
              </w:rPr>
            </w:pPr>
            <w:r w:rsidRPr="006F2731">
              <w:rPr>
                <w:rFonts w:eastAsia="Times New Roman" w:cs="Segoe UI"/>
                <w:color w:val="000000"/>
              </w:rPr>
              <w:t>Umz. kule grafu yemifanekiso</w:t>
            </w:r>
            <w:r w:rsidR="0002169F" w:rsidRPr="006F2731">
              <w:rPr>
                <w:rFonts w:eastAsia="Times New Roman" w:cs="Segoe UI"/>
                <w:color w:val="000000"/>
              </w:rPr>
              <w:t xml:space="preserve"> </w:t>
            </w:r>
            <w:r w:rsidR="0002169F" w:rsidRPr="006F2731">
              <w:rPr>
                <w:rFonts w:eastAsia="Times New Roman" w:cs="Segoe UI"/>
                <w:color w:val="000000"/>
              </w:rPr>
              <w:lastRenderedPageBreak/>
              <w:t>ingasekunene</w:t>
            </w:r>
            <w:r w:rsidRPr="006F2731">
              <w:rPr>
                <w:rFonts w:eastAsia="Times New Roman" w:cs="Segoe UI"/>
                <w:color w:val="000000"/>
              </w:rPr>
              <w:t>, iintyatyambo ezimsobo zezona zingaxhaphakanga, singathi zezona zimbalwa.</w:t>
            </w:r>
          </w:p>
        </w:tc>
        <w:tc>
          <w:tcPr>
            <w:tcW w:w="2483" w:type="dxa"/>
          </w:tcPr>
          <w:p w:rsidR="008B6A8C" w:rsidRPr="006F2731" w:rsidRDefault="0002169F" w:rsidP="008B6A8C">
            <w:r w:rsidRPr="006F2731">
              <w:lastRenderedPageBreak/>
              <w:t>Intyatyambo ebomvu</w:t>
            </w:r>
          </w:p>
          <w:p w:rsidR="0002169F" w:rsidRPr="006F2731" w:rsidRDefault="0002169F" w:rsidP="008B6A8C">
            <w:r w:rsidRPr="006F2731">
              <w:t>Intyatyambo emthubi</w:t>
            </w:r>
          </w:p>
          <w:p w:rsidR="0002169F" w:rsidRPr="006F2731" w:rsidRDefault="0002169F" w:rsidP="008B6A8C">
            <w:r w:rsidRPr="006F2731">
              <w:t>Intyatyambo epinki</w:t>
            </w:r>
          </w:p>
          <w:p w:rsidR="0002169F" w:rsidRPr="006F2731" w:rsidRDefault="0002169F" w:rsidP="008B6A8C">
            <w:r w:rsidRPr="006F2731">
              <w:t>Intyatyambo emsobo</w:t>
            </w:r>
          </w:p>
        </w:tc>
      </w:tr>
      <w:tr w:rsidR="008B6A8C" w:rsidRPr="006F2731" w:rsidTr="00C20690">
        <w:tc>
          <w:tcPr>
            <w:tcW w:w="2482" w:type="dxa"/>
          </w:tcPr>
          <w:p w:rsidR="008B6A8C" w:rsidRPr="006F2731" w:rsidRDefault="008B6A8C" w:rsidP="008B6A8C">
            <w:r w:rsidRPr="006F2731">
              <w:t>left/left hand side</w:t>
            </w:r>
          </w:p>
        </w:tc>
        <w:tc>
          <w:tcPr>
            <w:tcW w:w="2482" w:type="dxa"/>
          </w:tcPr>
          <w:p w:rsidR="008B6A8C" w:rsidRPr="006F2731" w:rsidRDefault="008B6A8C" w:rsidP="008B6A8C">
            <w:r w:rsidRPr="006F2731">
              <w:t>Your body has a left side and a right side. The left hand is on the left side of the body.</w:t>
            </w:r>
          </w:p>
        </w:tc>
        <w:tc>
          <w:tcPr>
            <w:tcW w:w="2482" w:type="dxa"/>
          </w:tcPr>
          <w:p w:rsidR="008B6A8C" w:rsidRPr="006F2731" w:rsidRDefault="008B6A8C" w:rsidP="008B6A8C">
            <w:r w:rsidRPr="006F2731">
              <w:t>Left</w:t>
            </w:r>
          </w:p>
          <w:p w:rsidR="008B6A8C" w:rsidRPr="006F2731" w:rsidRDefault="008B6A8C" w:rsidP="008B6A8C"/>
          <w:p w:rsidR="008B6A8C" w:rsidRPr="006F2731" w:rsidRDefault="008B6A8C" w:rsidP="008B6A8C">
            <w:r w:rsidRPr="006F2731">
              <w:t>right</w:t>
            </w:r>
          </w:p>
        </w:tc>
        <w:tc>
          <w:tcPr>
            <w:tcW w:w="2482" w:type="dxa"/>
          </w:tcPr>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ikhohlo/icala langasekhohlo</w:t>
            </w:r>
          </w:p>
        </w:tc>
        <w:tc>
          <w:tcPr>
            <w:tcW w:w="2483" w:type="dxa"/>
          </w:tcPr>
          <w:p w:rsidR="008B6A8C" w:rsidRPr="006F2731" w:rsidRDefault="008B6A8C" w:rsidP="008B6A8C">
            <w:pPr>
              <w:rPr>
                <w:rFonts w:eastAsia="Times New Roman" w:cs="Times New Roman"/>
                <w:noProof/>
                <w:color w:val="000000"/>
                <w:sz w:val="24"/>
                <w:szCs w:val="24"/>
                <w:lang w:val="en-US"/>
              </w:rPr>
            </w:pPr>
            <w:r w:rsidRPr="006F2731">
              <w:rPr>
                <w:rFonts w:eastAsia="Times New Roman" w:cs="Times New Roman"/>
                <w:color w:val="000000"/>
                <w:sz w:val="24"/>
                <w:szCs w:val="24"/>
              </w:rPr>
              <w:t>Umzimba wakho unecala langasekhohlo nelangasekunene. Isandla sangasekhohlo sikwicala langasekhohlo lomzimba wakho</w:t>
            </w:r>
          </w:p>
          <w:p w:rsidR="008B6A8C" w:rsidRPr="006F2731" w:rsidRDefault="008B6A8C" w:rsidP="009B0FD8">
            <w:pPr>
              <w:rPr>
                <w:rFonts w:eastAsia="Times New Roman" w:cs="Times New Roman"/>
                <w:color w:val="000000"/>
                <w:sz w:val="24"/>
                <w:szCs w:val="24"/>
              </w:rPr>
            </w:pPr>
          </w:p>
        </w:tc>
        <w:tc>
          <w:tcPr>
            <w:tcW w:w="2483" w:type="dxa"/>
          </w:tcPr>
          <w:p w:rsidR="0002169F" w:rsidRPr="006F2731" w:rsidRDefault="0002169F" w:rsidP="008B6A8C">
            <w:pPr>
              <w:rPr>
                <w:rFonts w:eastAsia="Times New Roman" w:cs="Times New Roman"/>
                <w:color w:val="000000"/>
                <w:sz w:val="24"/>
                <w:szCs w:val="24"/>
              </w:rPr>
            </w:pPr>
            <w:r w:rsidRPr="006F2731">
              <w:rPr>
                <w:rFonts w:eastAsia="Times New Roman" w:cs="Times New Roman"/>
                <w:color w:val="000000"/>
                <w:sz w:val="24"/>
                <w:szCs w:val="24"/>
              </w:rPr>
              <w:t xml:space="preserve">Ekhohlo  </w:t>
            </w:r>
          </w:p>
          <w:p w:rsidR="009B0FD8" w:rsidRPr="006F2731" w:rsidRDefault="009B0FD8" w:rsidP="008B6A8C">
            <w:pPr>
              <w:rPr>
                <w:rFonts w:eastAsia="Times New Roman" w:cs="Times New Roman"/>
                <w:color w:val="000000"/>
                <w:sz w:val="24"/>
                <w:szCs w:val="24"/>
              </w:rPr>
            </w:pPr>
          </w:p>
          <w:p w:rsidR="008B6A8C" w:rsidRPr="006F2731" w:rsidRDefault="0002169F" w:rsidP="008B6A8C">
            <w:r w:rsidRPr="006F2731">
              <w:rPr>
                <w:rFonts w:eastAsia="Times New Roman" w:cs="Times New Roman"/>
                <w:color w:val="000000"/>
                <w:sz w:val="24"/>
                <w:szCs w:val="24"/>
              </w:rPr>
              <w:t xml:space="preserve"> ekunene</w:t>
            </w:r>
          </w:p>
        </w:tc>
      </w:tr>
    </w:tbl>
    <w:p w:rsidR="002B1C74" w:rsidRPr="006F2731" w:rsidRDefault="002B1C74"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2B1C74" w:rsidRPr="006F2731" w:rsidTr="002E0CF8">
        <w:trPr>
          <w:tblHeader/>
        </w:trPr>
        <w:tc>
          <w:tcPr>
            <w:tcW w:w="2482" w:type="dxa"/>
            <w:vAlign w:val="center"/>
          </w:tcPr>
          <w:p w:rsidR="002B1C74" w:rsidRPr="006F2731" w:rsidRDefault="002B1C74" w:rsidP="00EE5C1D">
            <w:r w:rsidRPr="006F2731">
              <w:lastRenderedPageBreak/>
              <w:t>Maths word</w:t>
            </w:r>
          </w:p>
        </w:tc>
        <w:tc>
          <w:tcPr>
            <w:tcW w:w="4964" w:type="dxa"/>
            <w:gridSpan w:val="2"/>
            <w:vAlign w:val="center"/>
          </w:tcPr>
          <w:p w:rsidR="002B1C74" w:rsidRPr="006F2731" w:rsidRDefault="002B1C74" w:rsidP="00EE5C1D">
            <w:r w:rsidRPr="006F2731">
              <w:t>Diagram/explanation</w:t>
            </w:r>
          </w:p>
        </w:tc>
        <w:tc>
          <w:tcPr>
            <w:tcW w:w="2482" w:type="dxa"/>
            <w:vAlign w:val="center"/>
          </w:tcPr>
          <w:p w:rsidR="002B1C74" w:rsidRPr="006F2731" w:rsidRDefault="00F85E90" w:rsidP="00EE5C1D">
            <w:r w:rsidRPr="006F2731">
              <w:t>Igama leMath</w:t>
            </w:r>
          </w:p>
        </w:tc>
        <w:tc>
          <w:tcPr>
            <w:tcW w:w="4966" w:type="dxa"/>
            <w:gridSpan w:val="2"/>
            <w:vAlign w:val="center"/>
          </w:tcPr>
          <w:p w:rsidR="002B1C74" w:rsidRPr="006F2731" w:rsidRDefault="00F85E90" w:rsidP="00EE5C1D">
            <w:r w:rsidRPr="006F2731">
              <w:t xml:space="preserve">Umzobo/Inkcazelo </w:t>
            </w:r>
          </w:p>
        </w:tc>
      </w:tr>
      <w:tr w:rsidR="008B6A8C" w:rsidRPr="006F2731" w:rsidTr="002E0CF8">
        <w:tc>
          <w:tcPr>
            <w:tcW w:w="2482" w:type="dxa"/>
          </w:tcPr>
          <w:p w:rsidR="008B6A8C" w:rsidRPr="006F2731" w:rsidRDefault="008B6A8C" w:rsidP="008B6A8C">
            <w:r w:rsidRPr="006F2731">
              <w:t>left over (subtraction)</w:t>
            </w:r>
          </w:p>
        </w:tc>
        <w:tc>
          <w:tcPr>
            <w:tcW w:w="4964" w:type="dxa"/>
            <w:gridSpan w:val="2"/>
          </w:tcPr>
          <w:p w:rsidR="008B6A8C" w:rsidRPr="006F2731" w:rsidRDefault="008B6A8C" w:rsidP="008B6A8C">
            <w:r w:rsidRPr="006F2731">
              <w:t>What remains when you have subtracted.</w:t>
            </w:r>
          </w:p>
          <w:p w:rsidR="008B6A8C" w:rsidRPr="006F2731" w:rsidRDefault="008B6A8C" w:rsidP="008B6A8C">
            <w:r w:rsidRPr="006F2731">
              <w:t>E.g. If I have 10 marbles and I give away 4 then I have 6 marbles left over.</w:t>
            </w:r>
          </w:p>
        </w:tc>
        <w:tc>
          <w:tcPr>
            <w:tcW w:w="2482" w:type="dxa"/>
          </w:tcPr>
          <w:p w:rsidR="008B6A8C" w:rsidRPr="006F2731" w:rsidRDefault="008B6A8C" w:rsidP="008B6A8C">
            <w:pPr>
              <w:rPr>
                <w:rFonts w:eastAsia="Times New Roman" w:cs="Times New Roman"/>
              </w:rPr>
            </w:pPr>
            <w:r w:rsidRPr="006F2731">
              <w:rPr>
                <w:rFonts w:eastAsia="Times New Roman" w:cs="Times New Roman"/>
              </w:rPr>
              <w:t>Ezishiyekileyo</w:t>
            </w:r>
            <w:r w:rsidR="00C95317" w:rsidRPr="006F2731">
              <w:rPr>
                <w:rFonts w:eastAsia="Times New Roman" w:cs="Times New Roman"/>
              </w:rPr>
              <w:t xml:space="preserve"> (ukuthabatha)</w:t>
            </w:r>
          </w:p>
        </w:tc>
        <w:tc>
          <w:tcPr>
            <w:tcW w:w="4966" w:type="dxa"/>
            <w:gridSpan w:val="2"/>
          </w:tcPr>
          <w:p w:rsidR="009B0FD8" w:rsidRPr="006F2731" w:rsidRDefault="008B6A8C" w:rsidP="006273C1">
            <w:pPr>
              <w:rPr>
                <w:rFonts w:eastAsia="Times New Roman" w:cs="Times New Roman"/>
              </w:rPr>
            </w:pPr>
            <w:r w:rsidRPr="006F2731">
              <w:rPr>
                <w:rFonts w:eastAsia="Times New Roman" w:cs="Times New Roman"/>
              </w:rPr>
              <w:t xml:space="preserve">Okushiyekayo xa uthabathile. </w:t>
            </w:r>
          </w:p>
          <w:p w:rsidR="008B6A8C" w:rsidRPr="006F2731" w:rsidRDefault="008B6A8C" w:rsidP="006273C1">
            <w:pPr>
              <w:rPr>
                <w:rFonts w:eastAsia="Times New Roman" w:cs="Times New Roman"/>
              </w:rPr>
            </w:pPr>
            <w:r w:rsidRPr="006F2731">
              <w:rPr>
                <w:rFonts w:eastAsia="Times New Roman" w:cs="Times New Roman"/>
              </w:rPr>
              <w:t xml:space="preserve">Umz. </w:t>
            </w:r>
            <w:r w:rsidR="0002169F" w:rsidRPr="006F2731">
              <w:rPr>
                <w:rFonts w:eastAsia="Times New Roman" w:cs="Times New Roman"/>
              </w:rPr>
              <w:t>Ukuba ndinamabhastile ali-10 ze ndiphise ngama-</w:t>
            </w:r>
            <w:r w:rsidR="006273C1" w:rsidRPr="006F2731">
              <w:rPr>
                <w:rFonts w:eastAsia="Times New Roman" w:cs="Times New Roman"/>
              </w:rPr>
              <w:t>4</w:t>
            </w:r>
            <w:r w:rsidR="0002169F" w:rsidRPr="006F2731">
              <w:rPr>
                <w:rFonts w:eastAsia="Times New Roman" w:cs="Times New Roman"/>
              </w:rPr>
              <w:t>, ndishiyekelwa ngamabhastile ama-6.</w:t>
            </w:r>
            <w:r w:rsidRPr="006F2731">
              <w:rPr>
                <w:rFonts w:eastAsia="Times New Roman" w:cs="Times New Roman"/>
              </w:rPr>
              <w:t xml:space="preserve"> </w:t>
            </w:r>
          </w:p>
        </w:tc>
      </w:tr>
      <w:tr w:rsidR="008B6A8C" w:rsidRPr="006F2731" w:rsidTr="002E0CF8">
        <w:tc>
          <w:tcPr>
            <w:tcW w:w="2482" w:type="dxa"/>
          </w:tcPr>
          <w:p w:rsidR="008B6A8C" w:rsidRPr="006F2731" w:rsidRDefault="008B6A8C" w:rsidP="008B6A8C">
            <w:r w:rsidRPr="006F2731">
              <w:t>length</w:t>
            </w:r>
          </w:p>
        </w:tc>
        <w:tc>
          <w:tcPr>
            <w:tcW w:w="4964" w:type="dxa"/>
            <w:gridSpan w:val="2"/>
          </w:tcPr>
          <w:p w:rsidR="008B6A8C" w:rsidRPr="006F2731" w:rsidRDefault="008B6A8C" w:rsidP="008B6A8C">
            <w:r w:rsidRPr="006F2731">
              <w:t>The measurement of “how long” something is. The measurement from end to end of an object.</w:t>
            </w:r>
          </w:p>
        </w:tc>
        <w:tc>
          <w:tcPr>
            <w:tcW w:w="2482" w:type="dxa"/>
          </w:tcPr>
          <w:p w:rsidR="008B6A8C" w:rsidRPr="006F2731" w:rsidRDefault="008B6A8C" w:rsidP="008B6A8C">
            <w:pPr>
              <w:rPr>
                <w:rFonts w:eastAsia="Times New Roman" w:cs="Times New Roman"/>
              </w:rPr>
            </w:pPr>
            <w:r w:rsidRPr="006F2731">
              <w:rPr>
                <w:rFonts w:eastAsia="Times New Roman" w:cs="Times New Roman"/>
              </w:rPr>
              <w:t xml:space="preserve">ubude </w:t>
            </w:r>
          </w:p>
        </w:tc>
        <w:tc>
          <w:tcPr>
            <w:tcW w:w="4966" w:type="dxa"/>
            <w:gridSpan w:val="2"/>
          </w:tcPr>
          <w:p w:rsidR="008B6A8C" w:rsidRPr="006F2731" w:rsidRDefault="008B6A8C" w:rsidP="008B6A8C">
            <w:pPr>
              <w:rPr>
                <w:rFonts w:eastAsia="Times New Roman" w:cs="Times New Roman"/>
              </w:rPr>
            </w:pPr>
            <w:r w:rsidRPr="006F2731">
              <w:rPr>
                <w:rFonts w:eastAsia="Times New Roman" w:cs="Times New Roman"/>
                <w:lang w:val="xh-ZA"/>
              </w:rPr>
              <w:t>Umlinganiselo wokuba  “inde kangakanani na ”  into. Umlinganiselo ukusuka ekuqaleni ukuya esiphelweni sento.</w:t>
            </w:r>
          </w:p>
        </w:tc>
      </w:tr>
      <w:tr w:rsidR="008B6A8C" w:rsidRPr="006F2731" w:rsidTr="002E0CF8">
        <w:tc>
          <w:tcPr>
            <w:tcW w:w="2482" w:type="dxa"/>
          </w:tcPr>
          <w:p w:rsidR="008B6A8C" w:rsidRPr="006F2731" w:rsidRDefault="008B6A8C" w:rsidP="008B6A8C">
            <w:r w:rsidRPr="006F2731">
              <w:t>length of time</w:t>
            </w:r>
          </w:p>
        </w:tc>
        <w:tc>
          <w:tcPr>
            <w:tcW w:w="4964" w:type="dxa"/>
            <w:gridSpan w:val="2"/>
          </w:tcPr>
          <w:p w:rsidR="008B6A8C" w:rsidRPr="006F2731" w:rsidRDefault="008B6A8C" w:rsidP="008B6A8C">
            <w:r w:rsidRPr="006F2731">
              <w:t>An amount of time that has passed.</w:t>
            </w:r>
          </w:p>
          <w:p w:rsidR="008B6A8C" w:rsidRPr="006F2731" w:rsidRDefault="008B6A8C" w:rsidP="008B6A8C">
            <w:r w:rsidRPr="006F2731">
              <w:t>E.g. The length of your maths lesson is 90 minutes.</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ubude bexesha</w:t>
            </w:r>
          </w:p>
        </w:tc>
        <w:tc>
          <w:tcPr>
            <w:tcW w:w="4966" w:type="dxa"/>
            <w:gridSpan w:val="2"/>
          </w:tcPr>
          <w:p w:rsidR="009B0FD8" w:rsidRPr="006F2731" w:rsidRDefault="008B6A8C" w:rsidP="008B6A8C">
            <w:pPr>
              <w:rPr>
                <w:rFonts w:eastAsia="Times New Roman" w:cs="Times New Roman"/>
                <w:sz w:val="24"/>
                <w:szCs w:val="24"/>
              </w:rPr>
            </w:pPr>
            <w:r w:rsidRPr="006F2731">
              <w:rPr>
                <w:rFonts w:eastAsia="Times New Roman" w:cs="Times New Roman"/>
                <w:sz w:val="24"/>
                <w:szCs w:val="24"/>
              </w:rPr>
              <w:t xml:space="preserve">Ubungakanani bexesha elidlulileyo. </w:t>
            </w:r>
          </w:p>
          <w:p w:rsidR="008B6A8C" w:rsidRPr="006F2731" w:rsidRDefault="008B6A8C" w:rsidP="008B6A8C">
            <w:pPr>
              <w:rPr>
                <w:rFonts w:eastAsia="Times New Roman" w:cs="Times New Roman"/>
                <w:sz w:val="24"/>
                <w:szCs w:val="24"/>
              </w:rPr>
            </w:pPr>
            <w:r w:rsidRPr="006F2731">
              <w:rPr>
                <w:rFonts w:eastAsia="Times New Roman" w:cs="Times New Roman"/>
                <w:sz w:val="24"/>
                <w:szCs w:val="24"/>
              </w:rPr>
              <w:t>Umz. Ubude bezifundo zezibalo yimizuzu engama-90</w:t>
            </w:r>
            <w:r w:rsidR="00E9321A" w:rsidRPr="006F2731">
              <w:rPr>
                <w:rFonts w:eastAsia="Times New Roman" w:cs="Times New Roman"/>
                <w:sz w:val="24"/>
                <w:szCs w:val="24"/>
              </w:rPr>
              <w:t>.</w:t>
            </w:r>
          </w:p>
        </w:tc>
      </w:tr>
      <w:tr w:rsidR="008B6A8C" w:rsidRPr="006F2731" w:rsidTr="002E0CF8">
        <w:tc>
          <w:tcPr>
            <w:tcW w:w="2482" w:type="dxa"/>
          </w:tcPr>
          <w:p w:rsidR="008B6A8C" w:rsidRPr="006F2731" w:rsidRDefault="008B6A8C" w:rsidP="008B6A8C">
            <w:r w:rsidRPr="006F2731">
              <w:t>less</w:t>
            </w:r>
          </w:p>
        </w:tc>
        <w:tc>
          <w:tcPr>
            <w:tcW w:w="4964" w:type="dxa"/>
            <w:gridSpan w:val="2"/>
          </w:tcPr>
          <w:p w:rsidR="008B6A8C" w:rsidRPr="006F2731" w:rsidRDefault="008B6A8C" w:rsidP="008B6A8C">
            <w:r w:rsidRPr="006F2731">
              <w:t>When there are fewer of something.</w:t>
            </w:r>
          </w:p>
          <w:p w:rsidR="008B6A8C" w:rsidRPr="006F2731" w:rsidRDefault="008B6A8C" w:rsidP="008B6A8C">
            <w:r w:rsidRPr="006F2731">
              <w:t>E.g. I have 4 oranges and you have 6 oranges.</w:t>
            </w:r>
          </w:p>
          <w:p w:rsidR="008B6A8C" w:rsidRPr="006F2731" w:rsidRDefault="008B6A8C" w:rsidP="008B6A8C">
            <w:r w:rsidRPr="006F2731">
              <w:t>I have fewer oranges than you have. 4 is less than 6.</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ngaphantsi</w:t>
            </w:r>
          </w:p>
        </w:tc>
        <w:tc>
          <w:tcPr>
            <w:tcW w:w="4966" w:type="dxa"/>
            <w:gridSpan w:val="2"/>
          </w:tcPr>
          <w:p w:rsidR="009B0FD8" w:rsidRPr="006F2731" w:rsidRDefault="008B6A8C" w:rsidP="008B6A8C">
            <w:pPr>
              <w:rPr>
                <w:rFonts w:eastAsia="Times New Roman" w:cs="Times New Roman"/>
                <w:sz w:val="24"/>
                <w:szCs w:val="24"/>
              </w:rPr>
            </w:pPr>
            <w:r w:rsidRPr="006F2731">
              <w:rPr>
                <w:rFonts w:eastAsia="Times New Roman" w:cs="Times New Roman"/>
                <w:sz w:val="24"/>
                <w:szCs w:val="24"/>
              </w:rPr>
              <w:t xml:space="preserve">Kuxa kukho izinto ezimbalwa. </w:t>
            </w:r>
          </w:p>
          <w:p w:rsidR="008B6A8C" w:rsidRPr="006F2731" w:rsidRDefault="008B6A8C" w:rsidP="008B6A8C">
            <w:pPr>
              <w:rPr>
                <w:rFonts w:eastAsia="Times New Roman" w:cs="Times New Roman"/>
                <w:sz w:val="24"/>
                <w:szCs w:val="24"/>
              </w:rPr>
            </w:pPr>
            <w:r w:rsidRPr="006F2731">
              <w:rPr>
                <w:rFonts w:eastAsia="Times New Roman" w:cs="Times New Roman"/>
                <w:sz w:val="24"/>
                <w:szCs w:val="24"/>
              </w:rPr>
              <w:t>Umz. Ndineeorenji ezi-4 kodwa wena uneeorenji ezi-6.  Ndineeorenji ezi</w:t>
            </w:r>
            <w:r w:rsidR="00E9321A" w:rsidRPr="006F2731">
              <w:rPr>
                <w:rFonts w:eastAsia="Times New Roman" w:cs="Times New Roman"/>
                <w:sz w:val="24"/>
                <w:szCs w:val="24"/>
              </w:rPr>
              <w:t>mbalwa</w:t>
            </w:r>
            <w:r w:rsidRPr="006F2731">
              <w:rPr>
                <w:rFonts w:eastAsia="Times New Roman" w:cs="Times New Roman"/>
                <w:sz w:val="24"/>
                <w:szCs w:val="24"/>
              </w:rPr>
              <w:t xml:space="preserve"> kunezakho.</w:t>
            </w:r>
            <w:r w:rsidR="00E9321A" w:rsidRPr="006F2731">
              <w:rPr>
                <w:rFonts w:eastAsia="Times New Roman" w:cs="Times New Roman"/>
                <w:sz w:val="24"/>
                <w:szCs w:val="24"/>
              </w:rPr>
              <w:t xml:space="preserve"> U-4 ungaphantsi kuno-6.</w:t>
            </w:r>
          </w:p>
        </w:tc>
      </w:tr>
      <w:tr w:rsidR="008B6A8C" w:rsidRPr="006F2731" w:rsidTr="002E0CF8">
        <w:tc>
          <w:tcPr>
            <w:tcW w:w="2482" w:type="dxa"/>
          </w:tcPr>
          <w:p w:rsidR="008B6A8C" w:rsidRPr="006F2731" w:rsidRDefault="008B6A8C" w:rsidP="008B6A8C">
            <w:r w:rsidRPr="006F2731">
              <w:t>less than</w:t>
            </w:r>
          </w:p>
        </w:tc>
        <w:tc>
          <w:tcPr>
            <w:tcW w:w="4964" w:type="dxa"/>
            <w:gridSpan w:val="2"/>
          </w:tcPr>
          <w:p w:rsidR="008B6A8C" w:rsidRPr="006F2731" w:rsidRDefault="008B6A8C" w:rsidP="008B6A8C">
            <w:r w:rsidRPr="006F2731">
              <w:t>Smaller. The symbol &lt; means less than.</w:t>
            </w:r>
          </w:p>
          <w:p w:rsidR="008B6A8C" w:rsidRPr="006F2731" w:rsidRDefault="008B6A8C" w:rsidP="008B6A8C">
            <w:r w:rsidRPr="006F2731">
              <w:t>E.g. We read 4 &lt; 9 as “4 is less than 9”.</w:t>
            </w:r>
          </w:p>
          <w:p w:rsidR="008B6A8C" w:rsidRPr="006F2731" w:rsidRDefault="008B6A8C" w:rsidP="008B6A8C">
            <w:r w:rsidRPr="006F2731">
              <w:t>This is true because 4 is a smaller number than 9.</w:t>
            </w:r>
          </w:p>
        </w:tc>
        <w:tc>
          <w:tcPr>
            <w:tcW w:w="2482" w:type="dxa"/>
          </w:tcPr>
          <w:p w:rsidR="008B6A8C" w:rsidRPr="006F2731" w:rsidRDefault="008B6A8C" w:rsidP="008B6A8C">
            <w:pPr>
              <w:rPr>
                <w:rFonts w:eastAsia="Times New Roman" w:cs="Times New Roman"/>
              </w:rPr>
            </w:pPr>
            <w:r w:rsidRPr="006F2731">
              <w:rPr>
                <w:rFonts w:eastAsia="Times New Roman" w:cs="Times New Roman"/>
              </w:rPr>
              <w:t> </w:t>
            </w:r>
            <w:r w:rsidRPr="006F2731">
              <w:rPr>
                <w:rFonts w:eastAsia="Times New Roman" w:cs="Times New Roman"/>
                <w:lang w:val="xh-ZA"/>
              </w:rPr>
              <w:t>ngaphantsi kuna-</w:t>
            </w:r>
            <w:r w:rsidR="00E9321A" w:rsidRPr="006F2731">
              <w:rPr>
                <w:rFonts w:eastAsia="Times New Roman" w:cs="Times New Roman"/>
                <w:lang w:val="xh-ZA"/>
              </w:rPr>
              <w:t>/ncinane kuna-</w:t>
            </w:r>
          </w:p>
        </w:tc>
        <w:tc>
          <w:tcPr>
            <w:tcW w:w="4966" w:type="dxa"/>
            <w:gridSpan w:val="2"/>
          </w:tcPr>
          <w:p w:rsidR="008B6A8C" w:rsidRPr="006F2731" w:rsidRDefault="008B6A8C" w:rsidP="008B6A8C">
            <w:pPr>
              <w:rPr>
                <w:rFonts w:eastAsia="Times New Roman" w:cs="Times New Roman"/>
                <w:lang w:val="xh-ZA"/>
              </w:rPr>
            </w:pPr>
            <w:r w:rsidRPr="006F2731">
              <w:rPr>
                <w:rFonts w:eastAsia="Times New Roman" w:cs="Times New Roman"/>
                <w:lang w:val="xh-ZA"/>
              </w:rPr>
              <w:t>Encinane kuna-. Isimboli/uphawu &lt; luthetha encinane kunento ethile</w:t>
            </w:r>
          </w:p>
          <w:p w:rsidR="008B6A8C" w:rsidRPr="006F2731" w:rsidRDefault="008B6A8C" w:rsidP="008B6A8C">
            <w:pPr>
              <w:rPr>
                <w:rFonts w:eastAsia="Times New Roman" w:cs="Times New Roman"/>
              </w:rPr>
            </w:pPr>
            <w:r w:rsidRPr="006F2731">
              <w:rPr>
                <w:rFonts w:eastAsia="Times New Roman" w:cs="Times New Roman"/>
                <w:lang w:val="xh-ZA"/>
              </w:rPr>
              <w:t>Umz. Sifunda  u-4 &lt; 9  sithi “u-4 ungaphantsi ko- 9”.  Oku kuyinyani kuba u-4  linani elincinane kuno- 9.</w:t>
            </w:r>
          </w:p>
        </w:tc>
      </w:tr>
      <w:tr w:rsidR="008B6A8C" w:rsidRPr="006F2731" w:rsidTr="00C20690">
        <w:tc>
          <w:tcPr>
            <w:tcW w:w="2482" w:type="dxa"/>
          </w:tcPr>
          <w:p w:rsidR="008B6A8C" w:rsidRPr="006F2731" w:rsidRDefault="008B6A8C" w:rsidP="008B6A8C">
            <w:r w:rsidRPr="006F2731">
              <w:t>light, lighter, lightest</w:t>
            </w:r>
          </w:p>
        </w:tc>
        <w:tc>
          <w:tcPr>
            <w:tcW w:w="2482" w:type="dxa"/>
          </w:tcPr>
          <w:p w:rsidR="008B6A8C" w:rsidRPr="006F2731" w:rsidRDefault="008B6A8C" w:rsidP="008B6A8C">
            <w:r w:rsidRPr="006F2731">
              <w:t>Objects which have a small mass are light. The lightest object (of a group of objects) is the one with the smallest mass.</w:t>
            </w:r>
          </w:p>
          <w:p w:rsidR="008B6A8C" w:rsidRPr="006F2731" w:rsidRDefault="008B6A8C" w:rsidP="008B6A8C"/>
          <w:p w:rsidR="009B0FD8" w:rsidRPr="006F2731" w:rsidRDefault="009B0FD8" w:rsidP="008B6A8C"/>
        </w:tc>
        <w:tc>
          <w:tcPr>
            <w:tcW w:w="2482" w:type="dxa"/>
          </w:tcPr>
          <w:p w:rsidR="008B6A8C" w:rsidRPr="006F2731" w:rsidRDefault="008B6A8C" w:rsidP="008B6A8C">
            <w:pPr>
              <w:rPr>
                <w:rFonts w:eastAsia="Times New Roman" w:cs="Times New Roman"/>
              </w:rPr>
            </w:pPr>
            <w:r w:rsidRPr="006F2731">
              <w:rPr>
                <w:rFonts w:eastAsia="Times New Roman" w:cs="Times New Roman"/>
              </w:rPr>
              <w:t>E.g.</w:t>
            </w:r>
          </w:p>
          <w:p w:rsidR="008B6A8C" w:rsidRPr="006F2731" w:rsidRDefault="008B6A8C" w:rsidP="008B6A8C">
            <w:r w:rsidRPr="006F2731">
              <w:rPr>
                <w:rFonts w:eastAsia="Times New Roman" w:cs="Times New Roman"/>
              </w:rPr>
              <w:t>The pen is light, the button is lighter the feather is the lightest</w:t>
            </w:r>
          </w:p>
        </w:tc>
        <w:tc>
          <w:tcPr>
            <w:tcW w:w="2482" w:type="dxa"/>
          </w:tcPr>
          <w:p w:rsidR="008B6A8C" w:rsidRPr="006F2731" w:rsidRDefault="008B6A8C" w:rsidP="008B6A8C">
            <w:pPr>
              <w:rPr>
                <w:rFonts w:eastAsia="Times New Roman" w:cs="Times New Roman"/>
              </w:rPr>
            </w:pPr>
            <w:r w:rsidRPr="006F2731">
              <w:rPr>
                <w:rFonts w:eastAsia="Times New Roman" w:cs="Times New Roman"/>
                <w:lang w:val="xh-ZA"/>
              </w:rPr>
              <w:t>Ikhaphukhaphu, ikhaphukhaphu kuna-, yeyona ikhaphukhaphu</w:t>
            </w:r>
          </w:p>
        </w:tc>
        <w:tc>
          <w:tcPr>
            <w:tcW w:w="2483" w:type="dxa"/>
          </w:tcPr>
          <w:p w:rsidR="008B6A8C" w:rsidRPr="006F2731" w:rsidRDefault="008B6A8C" w:rsidP="00253083">
            <w:pPr>
              <w:rPr>
                <w:rFonts w:eastAsia="Times New Roman" w:cs="Times New Roman"/>
              </w:rPr>
            </w:pPr>
            <w:r w:rsidRPr="006F2731">
              <w:rPr>
                <w:rFonts w:eastAsia="Times New Roman" w:cs="Times New Roman"/>
                <w:lang w:val="xh-ZA"/>
              </w:rPr>
              <w:t xml:space="preserve">Izinto ezinobunzima  obuncinci zikhaphukhaphu. Eyona nto </w:t>
            </w:r>
            <w:r w:rsidR="00253083" w:rsidRPr="006F2731">
              <w:rPr>
                <w:rFonts w:eastAsia="Times New Roman" w:cs="Times New Roman"/>
                <w:lang w:val="xh-ZA"/>
              </w:rPr>
              <w:t xml:space="preserve">ilula  </w:t>
            </w:r>
            <w:r w:rsidRPr="006F2731">
              <w:rPr>
                <w:rFonts w:eastAsia="Times New Roman" w:cs="Times New Roman"/>
                <w:lang w:val="xh-ZA"/>
              </w:rPr>
              <w:t>(kwiqela lezinto ezilula )  yile inobona bunzima buncinci.</w:t>
            </w:r>
          </w:p>
          <w:p w:rsidR="008B6A8C" w:rsidRPr="006F2731" w:rsidRDefault="008B6A8C" w:rsidP="008B6A8C">
            <w:pPr>
              <w:rPr>
                <w:rFonts w:eastAsia="Times New Roman" w:cs="Times New Roman"/>
              </w:rPr>
            </w:pPr>
          </w:p>
        </w:tc>
        <w:tc>
          <w:tcPr>
            <w:tcW w:w="2483" w:type="dxa"/>
          </w:tcPr>
          <w:p w:rsidR="008B6A8C" w:rsidRPr="006F2731" w:rsidRDefault="008B6A8C" w:rsidP="008B6A8C">
            <w:r w:rsidRPr="006F2731">
              <w:rPr>
                <w:rFonts w:eastAsia="Times New Roman" w:cs="Times New Roman"/>
              </w:rPr>
              <w:t>Umz</w:t>
            </w:r>
            <w:r w:rsidRPr="006F2731">
              <w:rPr>
                <w:rFonts w:eastAsia="Times New Roman" w:cs="Times New Roman"/>
                <w:color w:val="FF0000"/>
              </w:rPr>
              <w:t xml:space="preserve">. </w:t>
            </w:r>
            <w:r w:rsidRPr="006F2731">
              <w:rPr>
                <w:rFonts w:eastAsia="Times New Roman" w:cs="Times New Roman"/>
              </w:rPr>
              <w:t xml:space="preserve">Ipeni </w:t>
            </w:r>
            <w:r w:rsidRPr="006F2731">
              <w:rPr>
                <w:rFonts w:eastAsia="Times New Roman" w:cs="Times New Roman"/>
                <w:lang w:val="xh-ZA"/>
              </w:rPr>
              <w:t>ikhaphukhaphu</w:t>
            </w:r>
            <w:r w:rsidRPr="006F2731">
              <w:rPr>
                <w:rFonts w:eastAsia="Times New Roman" w:cs="Times New Roman"/>
              </w:rPr>
              <w:t>, iqhosha l</w:t>
            </w:r>
            <w:r w:rsidRPr="006F2731">
              <w:rPr>
                <w:rFonts w:eastAsia="Times New Roman" w:cs="Times New Roman"/>
                <w:lang w:val="xh-ZA"/>
              </w:rPr>
              <w:t>ikhaphukhaphu</w:t>
            </w:r>
            <w:r w:rsidRPr="006F2731">
              <w:rPr>
                <w:rFonts w:eastAsia="Times New Roman" w:cs="Times New Roman"/>
              </w:rPr>
              <w:t xml:space="preserve"> kunosiba, usiba lolona lu</w:t>
            </w:r>
            <w:r w:rsidRPr="006F2731">
              <w:rPr>
                <w:rFonts w:eastAsia="Times New Roman" w:cs="Times New Roman"/>
                <w:lang w:val="xh-ZA"/>
              </w:rPr>
              <w:t>khaphukhaphu</w:t>
            </w:r>
          </w:p>
        </w:tc>
      </w:tr>
      <w:tr w:rsidR="008B6A8C" w:rsidRPr="006F2731" w:rsidTr="002E0CF8">
        <w:tc>
          <w:tcPr>
            <w:tcW w:w="2482" w:type="dxa"/>
          </w:tcPr>
          <w:p w:rsidR="008B6A8C" w:rsidRPr="006F2731" w:rsidRDefault="008B6A8C" w:rsidP="008B6A8C">
            <w:r w:rsidRPr="006F2731">
              <w:t>line</w:t>
            </w:r>
          </w:p>
        </w:tc>
        <w:tc>
          <w:tcPr>
            <w:tcW w:w="4964" w:type="dxa"/>
            <w:gridSpan w:val="2"/>
          </w:tcPr>
          <w:p w:rsidR="008B6A8C" w:rsidRPr="006F2731" w:rsidRDefault="008B6A8C" w:rsidP="008B6A8C">
            <w:r w:rsidRPr="006F2731">
              <w:t>A straight path from one point to another point. E.g.</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 umgca</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rPr>
              <w:t>Indlela ethe tye ukusuka kwincam ethile ukuya kwenye. Umz.</w:t>
            </w:r>
          </w:p>
        </w:tc>
      </w:tr>
      <w:tr w:rsidR="008B6A8C" w:rsidRPr="006F2731" w:rsidTr="002E0CF8">
        <w:tc>
          <w:tcPr>
            <w:tcW w:w="2482" w:type="dxa"/>
          </w:tcPr>
          <w:p w:rsidR="008B6A8C" w:rsidRPr="006F2731" w:rsidRDefault="008B6A8C" w:rsidP="008B6A8C">
            <w:r w:rsidRPr="006F2731">
              <w:t>list</w:t>
            </w:r>
          </w:p>
        </w:tc>
        <w:tc>
          <w:tcPr>
            <w:tcW w:w="4964" w:type="dxa"/>
            <w:gridSpan w:val="2"/>
          </w:tcPr>
          <w:p w:rsidR="008B6A8C" w:rsidRPr="006F2731" w:rsidRDefault="008B6A8C" w:rsidP="008B6A8C">
            <w:r w:rsidRPr="006F2731">
              <w:t>When you write a list you write down things under each other.</w:t>
            </w:r>
          </w:p>
          <w:p w:rsidR="008B6A8C" w:rsidRPr="006F2731" w:rsidRDefault="008B6A8C" w:rsidP="008B6A8C">
            <w:r w:rsidRPr="006F2731">
              <w:t>E.g. A shopping list reminds you what to buy when you go shopping.</w:t>
            </w:r>
          </w:p>
        </w:tc>
        <w:tc>
          <w:tcPr>
            <w:tcW w:w="2482" w:type="dxa"/>
          </w:tcPr>
          <w:p w:rsidR="008B6A8C" w:rsidRPr="006F2731" w:rsidRDefault="008B6A8C" w:rsidP="008B6A8C">
            <w:pPr>
              <w:rPr>
                <w:rFonts w:eastAsia="Times New Roman" w:cs="Times New Roman"/>
                <w:color w:val="000000"/>
                <w:sz w:val="24"/>
                <w:szCs w:val="24"/>
              </w:rPr>
            </w:pPr>
            <w:r w:rsidRPr="006F2731">
              <w:rPr>
                <w:rFonts w:eastAsia="Times New Roman" w:cs="Times New Roman"/>
                <w:color w:val="000000"/>
                <w:sz w:val="24"/>
                <w:szCs w:val="24"/>
              </w:rPr>
              <w:t>uluhlu/uludwe</w:t>
            </w:r>
          </w:p>
        </w:tc>
        <w:tc>
          <w:tcPr>
            <w:tcW w:w="4966" w:type="dxa"/>
            <w:gridSpan w:val="2"/>
          </w:tcPr>
          <w:p w:rsidR="009B0FD8" w:rsidRPr="006F2731" w:rsidRDefault="008B6A8C" w:rsidP="00253083">
            <w:pPr>
              <w:rPr>
                <w:rFonts w:eastAsia="Times New Roman" w:cs="Times New Roman"/>
                <w:color w:val="000000"/>
                <w:sz w:val="24"/>
                <w:szCs w:val="24"/>
              </w:rPr>
            </w:pPr>
            <w:r w:rsidRPr="006F2731">
              <w:rPr>
                <w:rFonts w:eastAsia="Times New Roman" w:cs="Times New Roman"/>
                <w:color w:val="000000"/>
                <w:sz w:val="24"/>
                <w:szCs w:val="24"/>
              </w:rPr>
              <w:t xml:space="preserve">Xa ubhala uluhlu ubhala izinto enye ezantsi kwenye. </w:t>
            </w:r>
          </w:p>
          <w:p w:rsidR="008B6A8C" w:rsidRPr="006F2731" w:rsidRDefault="008B6A8C" w:rsidP="00253083">
            <w:pPr>
              <w:rPr>
                <w:rFonts w:eastAsia="Times New Roman" w:cs="Times New Roman"/>
                <w:color w:val="000000"/>
                <w:sz w:val="24"/>
                <w:szCs w:val="24"/>
              </w:rPr>
            </w:pPr>
            <w:r w:rsidRPr="006F2731">
              <w:rPr>
                <w:rFonts w:eastAsia="Times New Roman" w:cs="Times New Roman"/>
                <w:color w:val="000000"/>
                <w:sz w:val="24"/>
                <w:szCs w:val="24"/>
              </w:rPr>
              <w:t>Umz</w:t>
            </w:r>
            <w:r w:rsidR="00253083" w:rsidRPr="006F2731">
              <w:rPr>
                <w:rFonts w:eastAsia="Times New Roman" w:cs="Times New Roman"/>
                <w:color w:val="000000"/>
                <w:sz w:val="24"/>
                <w:szCs w:val="24"/>
              </w:rPr>
              <w:t>. U</w:t>
            </w:r>
            <w:r w:rsidRPr="006F2731">
              <w:rPr>
                <w:rFonts w:eastAsia="Times New Roman" w:cs="Times New Roman"/>
                <w:color w:val="000000"/>
                <w:sz w:val="24"/>
                <w:szCs w:val="24"/>
              </w:rPr>
              <w:t>luhlu lwezinto eziza kuthengwa lukukhumbuza izinto ofanele ukuzithenga xa uyokuthenga.</w:t>
            </w:r>
          </w:p>
          <w:p w:rsidR="008B6A8C" w:rsidRPr="006F2731" w:rsidRDefault="008B6A8C" w:rsidP="008B6A8C">
            <w:pPr>
              <w:rPr>
                <w:rFonts w:eastAsia="Times New Roman" w:cs="Times New Roman"/>
                <w:color w:val="000000"/>
                <w:sz w:val="24"/>
                <w:szCs w:val="24"/>
              </w:rPr>
            </w:pPr>
          </w:p>
        </w:tc>
      </w:tr>
      <w:tr w:rsidR="008B6A8C" w:rsidRPr="006F2731" w:rsidTr="002E0CF8">
        <w:tc>
          <w:tcPr>
            <w:tcW w:w="2482" w:type="dxa"/>
          </w:tcPr>
          <w:p w:rsidR="008B6A8C" w:rsidRPr="006F2731" w:rsidRDefault="008B6A8C" w:rsidP="008B6A8C">
            <w:r w:rsidRPr="006F2731">
              <w:lastRenderedPageBreak/>
              <w:t>litre/litres</w:t>
            </w:r>
          </w:p>
        </w:tc>
        <w:tc>
          <w:tcPr>
            <w:tcW w:w="4964" w:type="dxa"/>
            <w:gridSpan w:val="2"/>
          </w:tcPr>
          <w:p w:rsidR="008B6A8C" w:rsidRPr="006F2731" w:rsidRDefault="008B6A8C" w:rsidP="008B6A8C">
            <w:r w:rsidRPr="006F2731">
              <w:t>The standard metric unit which is used to measure volume and capacity.</w:t>
            </w:r>
          </w:p>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ilitha/iilitha</w:t>
            </w:r>
          </w:p>
        </w:tc>
        <w:tc>
          <w:tcPr>
            <w:tcW w:w="4966" w:type="dxa"/>
            <w:gridSpan w:val="2"/>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Iyunithi yemetriki emiselweyo  esetyenziselwa  ubunzulu  nomthamo.</w:t>
            </w:r>
          </w:p>
          <w:p w:rsidR="008B6A8C" w:rsidRPr="006F2731" w:rsidRDefault="008B6A8C" w:rsidP="008B6A8C">
            <w:pPr>
              <w:rPr>
                <w:rFonts w:eastAsia="Times New Roman" w:cs="Times New Roman"/>
                <w:sz w:val="24"/>
                <w:szCs w:val="24"/>
              </w:rPr>
            </w:pPr>
          </w:p>
        </w:tc>
      </w:tr>
      <w:tr w:rsidR="008B6A8C" w:rsidRPr="006F2731" w:rsidTr="00C20690">
        <w:tc>
          <w:tcPr>
            <w:tcW w:w="2482" w:type="dxa"/>
          </w:tcPr>
          <w:p w:rsidR="008B6A8C" w:rsidRPr="006F2731" w:rsidRDefault="008B6A8C" w:rsidP="008B6A8C">
            <w:r w:rsidRPr="006F2731">
              <w:t>long hand and short hand on clock</w:t>
            </w:r>
          </w:p>
        </w:tc>
        <w:tc>
          <w:tcPr>
            <w:tcW w:w="2482" w:type="dxa"/>
          </w:tcPr>
          <w:p w:rsidR="008B6A8C" w:rsidRPr="006F2731" w:rsidRDefault="008B6A8C" w:rsidP="008B6A8C">
            <w:r w:rsidRPr="006F2731">
              <w:t>These pointers allow us to tell time on an analogue clock.</w:t>
            </w:r>
          </w:p>
          <w:p w:rsidR="008B6A8C" w:rsidRPr="006F2731" w:rsidRDefault="008B6A8C" w:rsidP="008B6A8C">
            <w:r w:rsidRPr="006F2731">
              <w:t>The long hand tells us the minutes. The short hand tells us the hour.</w:t>
            </w:r>
          </w:p>
        </w:tc>
        <w:tc>
          <w:tcPr>
            <w:tcW w:w="2482" w:type="dxa"/>
          </w:tcPr>
          <w:p w:rsidR="008B6A8C" w:rsidRPr="006F2731" w:rsidRDefault="008B6A8C" w:rsidP="008B6A8C"/>
        </w:tc>
        <w:tc>
          <w:tcPr>
            <w:tcW w:w="2482" w:type="dxa"/>
          </w:tcPr>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 xml:space="preserve">isiba elide nesiba elifutshane ewotshini  </w:t>
            </w:r>
          </w:p>
        </w:tc>
        <w:tc>
          <w:tcPr>
            <w:tcW w:w="2483" w:type="dxa"/>
          </w:tcPr>
          <w:p w:rsidR="008B6A8C" w:rsidRPr="006F2731" w:rsidRDefault="008B6A8C" w:rsidP="00253083">
            <w:pPr>
              <w:rPr>
                <w:rFonts w:eastAsia="Times New Roman" w:cs="Times New Roman"/>
                <w:sz w:val="24"/>
                <w:szCs w:val="24"/>
              </w:rPr>
            </w:pPr>
            <w:r w:rsidRPr="006F2731">
              <w:rPr>
                <w:rFonts w:eastAsia="Times New Roman" w:cs="Times New Roman"/>
                <w:sz w:val="24"/>
                <w:szCs w:val="24"/>
                <w:lang w:val="xh-ZA"/>
              </w:rPr>
              <w:t xml:space="preserve">La masiba </w:t>
            </w:r>
            <w:r w:rsidR="00253083" w:rsidRPr="006F2731">
              <w:rPr>
                <w:rFonts w:eastAsia="Times New Roman" w:cs="Times New Roman"/>
                <w:sz w:val="24"/>
                <w:szCs w:val="24"/>
                <w:lang w:val="xh-ZA"/>
              </w:rPr>
              <w:t xml:space="preserve">asinceda </w:t>
            </w:r>
            <w:r w:rsidRPr="006F2731">
              <w:rPr>
                <w:rFonts w:eastAsia="Times New Roman" w:cs="Times New Roman"/>
                <w:sz w:val="24"/>
                <w:szCs w:val="24"/>
                <w:lang w:val="xh-ZA"/>
              </w:rPr>
              <w:t xml:space="preserve">ukuba </w:t>
            </w:r>
            <w:r w:rsidR="00253083" w:rsidRPr="006F2731">
              <w:rPr>
                <w:rFonts w:eastAsia="Times New Roman" w:cs="Times New Roman"/>
                <w:sz w:val="24"/>
                <w:szCs w:val="24"/>
                <w:lang w:val="xh-ZA"/>
              </w:rPr>
              <w:t xml:space="preserve">sikwazi ukuxela/ukuchaza </w:t>
            </w:r>
            <w:r w:rsidRPr="006F2731">
              <w:rPr>
                <w:rFonts w:eastAsia="Times New Roman" w:cs="Times New Roman"/>
                <w:sz w:val="24"/>
                <w:szCs w:val="24"/>
                <w:lang w:val="xh-ZA"/>
              </w:rPr>
              <w:t xml:space="preserve">ixesha  kwiwotshi yamasiba </w:t>
            </w:r>
          </w:p>
          <w:p w:rsidR="008B6A8C" w:rsidRPr="006F2731" w:rsidRDefault="008B6A8C" w:rsidP="008B6A8C">
            <w:pPr>
              <w:rPr>
                <w:rFonts w:eastAsia="Times New Roman" w:cs="Times New Roman"/>
                <w:sz w:val="24"/>
                <w:szCs w:val="24"/>
              </w:rPr>
            </w:pPr>
          </w:p>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Usiba olude lusixelela imizuzu</w:t>
            </w:r>
            <w:r w:rsidR="00253083" w:rsidRPr="006F2731">
              <w:rPr>
                <w:rFonts w:eastAsia="Times New Roman" w:cs="Times New Roman"/>
                <w:sz w:val="24"/>
                <w:szCs w:val="24"/>
                <w:lang w:val="xh-ZA"/>
              </w:rPr>
              <w:t>.</w:t>
            </w:r>
          </w:p>
          <w:p w:rsidR="008B6A8C" w:rsidRPr="006F2731" w:rsidRDefault="008B6A8C" w:rsidP="008B6A8C">
            <w:pPr>
              <w:rPr>
                <w:rFonts w:eastAsia="Times New Roman" w:cs="Times New Roman"/>
                <w:sz w:val="24"/>
                <w:szCs w:val="24"/>
              </w:rPr>
            </w:pPr>
            <w:r w:rsidRPr="006F2731">
              <w:rPr>
                <w:rFonts w:eastAsia="Times New Roman" w:cs="Times New Roman"/>
                <w:sz w:val="24"/>
                <w:szCs w:val="24"/>
                <w:lang w:val="xh-ZA"/>
              </w:rPr>
              <w:t>Usiba olufutshane lusixelela iyure</w:t>
            </w:r>
            <w:r w:rsidR="00253083" w:rsidRPr="006F2731">
              <w:rPr>
                <w:rFonts w:eastAsia="Times New Roman" w:cs="Times New Roman"/>
                <w:sz w:val="24"/>
                <w:szCs w:val="24"/>
                <w:lang w:val="xh-ZA"/>
              </w:rPr>
              <w:t>.</w:t>
            </w:r>
          </w:p>
        </w:tc>
        <w:tc>
          <w:tcPr>
            <w:tcW w:w="2483" w:type="dxa"/>
          </w:tcPr>
          <w:p w:rsidR="008B6A8C" w:rsidRPr="006F2731" w:rsidRDefault="008B6A8C" w:rsidP="008B6A8C"/>
        </w:tc>
      </w:tr>
    </w:tbl>
    <w:p w:rsidR="002C1403" w:rsidRPr="006F2731" w:rsidRDefault="002C1403" w:rsidP="00EE5C1D">
      <w:r w:rsidRPr="006F2731">
        <w:br w:type="page"/>
      </w:r>
    </w:p>
    <w:tbl>
      <w:tblPr>
        <w:tblStyle w:val="TableGrid"/>
        <w:tblW w:w="0" w:type="auto"/>
        <w:tblLook w:val="04A0" w:firstRow="1" w:lastRow="0" w:firstColumn="1" w:lastColumn="0" w:noHBand="0" w:noVBand="1"/>
      </w:tblPr>
      <w:tblGrid>
        <w:gridCol w:w="2482"/>
        <w:gridCol w:w="4964"/>
        <w:gridCol w:w="2482"/>
        <w:gridCol w:w="4966"/>
      </w:tblGrid>
      <w:tr w:rsidR="002C1403" w:rsidRPr="006F2731" w:rsidTr="002E0CF8">
        <w:trPr>
          <w:tblHeader/>
        </w:trPr>
        <w:tc>
          <w:tcPr>
            <w:tcW w:w="2482" w:type="dxa"/>
            <w:vAlign w:val="center"/>
          </w:tcPr>
          <w:p w:rsidR="002C1403" w:rsidRPr="006F2731" w:rsidRDefault="002C1403" w:rsidP="00EE5C1D">
            <w:r w:rsidRPr="006F2731">
              <w:lastRenderedPageBreak/>
              <w:t>Maths word</w:t>
            </w:r>
          </w:p>
        </w:tc>
        <w:tc>
          <w:tcPr>
            <w:tcW w:w="4964" w:type="dxa"/>
            <w:vAlign w:val="center"/>
          </w:tcPr>
          <w:p w:rsidR="002C1403" w:rsidRPr="006F2731" w:rsidRDefault="002C1403" w:rsidP="00EE5C1D">
            <w:r w:rsidRPr="006F2731">
              <w:t>Diagram/explanation</w:t>
            </w:r>
          </w:p>
        </w:tc>
        <w:tc>
          <w:tcPr>
            <w:tcW w:w="2482" w:type="dxa"/>
            <w:vAlign w:val="center"/>
          </w:tcPr>
          <w:p w:rsidR="002C1403" w:rsidRPr="006F2731" w:rsidRDefault="00F85E90" w:rsidP="00EE5C1D">
            <w:r w:rsidRPr="006F2731">
              <w:t>Igama leMath</w:t>
            </w:r>
          </w:p>
        </w:tc>
        <w:tc>
          <w:tcPr>
            <w:tcW w:w="4966" w:type="dxa"/>
            <w:vAlign w:val="center"/>
          </w:tcPr>
          <w:p w:rsidR="002C1403" w:rsidRPr="006F2731" w:rsidRDefault="00F85E90" w:rsidP="00EE5C1D">
            <w:r w:rsidRPr="006F2731">
              <w:t xml:space="preserve">Umzobo/Inkcazelo </w:t>
            </w:r>
          </w:p>
        </w:tc>
      </w:tr>
      <w:tr w:rsidR="008B6A8C" w:rsidRPr="006F2731" w:rsidTr="002E0CF8">
        <w:tc>
          <w:tcPr>
            <w:tcW w:w="2482" w:type="dxa"/>
          </w:tcPr>
          <w:p w:rsidR="008B6A8C" w:rsidRPr="006F2731" w:rsidRDefault="008B6A8C" w:rsidP="008B6A8C">
            <w:r w:rsidRPr="006F2731">
              <w:t>long, longer, longest</w:t>
            </w:r>
          </w:p>
        </w:tc>
        <w:tc>
          <w:tcPr>
            <w:tcW w:w="4964" w:type="dxa"/>
          </w:tcPr>
          <w:p w:rsidR="008B6A8C" w:rsidRPr="006F2731" w:rsidRDefault="008B6A8C" w:rsidP="008B6A8C">
            <w:r w:rsidRPr="006F2731">
              <w:t>You can compare the lengths of different objects using the words long, longer and longest.</w:t>
            </w:r>
          </w:p>
          <w:p w:rsidR="008B6A8C" w:rsidRPr="006F2731" w:rsidRDefault="008B6A8C" w:rsidP="008B6A8C">
            <w:r w:rsidRPr="006F2731">
              <w:t>E.g. This first arrow is long, the second arrow is longer, the third arrow is the longest.</w:t>
            </w:r>
          </w:p>
          <w:p w:rsidR="008B6A8C" w:rsidRPr="006F2731" w:rsidRDefault="008B6A8C" w:rsidP="008B6A8C"/>
          <w:p w:rsidR="008B6A8C" w:rsidRPr="006F2731" w:rsidRDefault="008B6A8C" w:rsidP="008B6A8C"/>
          <w:p w:rsidR="008B6A8C" w:rsidRPr="006F2731" w:rsidRDefault="008B6A8C" w:rsidP="008B6A8C">
            <w:r w:rsidRPr="006F2731">
              <w:t>The third arrow is longer than the second arrow. It is also longer than the first arrow.</w:t>
            </w:r>
          </w:p>
        </w:tc>
        <w:tc>
          <w:tcPr>
            <w:tcW w:w="2482" w:type="dxa"/>
          </w:tcPr>
          <w:p w:rsidR="008B6A8C" w:rsidRPr="006F2731" w:rsidRDefault="008B6A8C" w:rsidP="008B6A8C">
            <w:pPr>
              <w:rPr>
                <w:rFonts w:eastAsia="Times New Roman" w:cs="Times New Roman"/>
              </w:rPr>
            </w:pPr>
            <w:r w:rsidRPr="006F2731">
              <w:rPr>
                <w:rFonts w:eastAsia="Times New Roman" w:cs="Times New Roman"/>
                <w:lang w:val="xh-ZA"/>
              </w:rPr>
              <w:t xml:space="preserve">ende,  endana, eyona inde </w:t>
            </w:r>
          </w:p>
        </w:tc>
        <w:tc>
          <w:tcPr>
            <w:tcW w:w="4966" w:type="dxa"/>
          </w:tcPr>
          <w:p w:rsidR="008B6A8C" w:rsidRPr="006F2731" w:rsidRDefault="008B6A8C" w:rsidP="008B6A8C">
            <w:pPr>
              <w:rPr>
                <w:rFonts w:eastAsia="Times New Roman" w:cs="Times New Roman"/>
              </w:rPr>
            </w:pPr>
            <w:r w:rsidRPr="006F2731">
              <w:rPr>
                <w:rFonts w:eastAsia="Times New Roman" w:cs="Times New Roman"/>
                <w:lang w:val="xh-ZA"/>
              </w:rPr>
              <w:t>Unokuthelekisa ubude bezinto ezahlukileyo usebenzisa amagama afana no- inde, indana, yeyona inde.</w:t>
            </w:r>
          </w:p>
          <w:p w:rsidR="008B6A8C" w:rsidRPr="006F2731" w:rsidRDefault="008B6A8C" w:rsidP="008B6A8C">
            <w:pPr>
              <w:rPr>
                <w:rFonts w:eastAsia="Times New Roman" w:cs="Times New Roman"/>
              </w:rPr>
            </w:pPr>
            <w:r w:rsidRPr="006F2731">
              <w:rPr>
                <w:rFonts w:eastAsia="Times New Roman" w:cs="Times New Roman"/>
                <w:lang w:val="xh-ZA"/>
              </w:rPr>
              <w:t>Umz. Utolo lokuqala lude,  utolo lwesibini ludana, utolo lwesithathu lolona lude.</w:t>
            </w:r>
          </w:p>
          <w:p w:rsidR="008B6A8C" w:rsidRPr="006F2731" w:rsidRDefault="008B6A8C" w:rsidP="008B6A8C">
            <w:pPr>
              <w:rPr>
                <w:rFonts w:eastAsia="Times New Roman" w:cs="Times New Roman"/>
              </w:rPr>
            </w:pPr>
          </w:p>
          <w:p w:rsidR="009B0FD8" w:rsidRPr="006F2731" w:rsidRDefault="009B0FD8" w:rsidP="008B6A8C">
            <w:pPr>
              <w:rPr>
                <w:rFonts w:eastAsia="Times New Roman" w:cs="Times New Roman"/>
              </w:rPr>
            </w:pPr>
          </w:p>
          <w:p w:rsidR="008B6A8C" w:rsidRPr="006F2731" w:rsidRDefault="008B6A8C" w:rsidP="008B6A8C">
            <w:pPr>
              <w:rPr>
                <w:rFonts w:eastAsia="Times New Roman" w:cs="Times New Roman"/>
              </w:rPr>
            </w:pPr>
            <w:r w:rsidRPr="006F2731">
              <w:rPr>
                <w:rFonts w:eastAsia="Times New Roman" w:cs="Times New Roman"/>
                <w:lang w:val="xh-ZA"/>
              </w:rPr>
              <w:t>Utolo lwesithathu ludana kunotolo lwesibini. Lukwalutolo oludana kunotolo lokuqala.</w:t>
            </w:r>
          </w:p>
        </w:tc>
      </w:tr>
      <w:tr w:rsidR="008B6A8C" w:rsidRPr="006F2731" w:rsidTr="002E0CF8">
        <w:tc>
          <w:tcPr>
            <w:tcW w:w="2482" w:type="dxa"/>
          </w:tcPr>
          <w:p w:rsidR="008B6A8C" w:rsidRPr="006F2731" w:rsidRDefault="008B6A8C" w:rsidP="008B6A8C">
            <w:r w:rsidRPr="006F2731">
              <w:t>long time</w:t>
            </w:r>
          </w:p>
        </w:tc>
        <w:tc>
          <w:tcPr>
            <w:tcW w:w="4964" w:type="dxa"/>
          </w:tcPr>
          <w:p w:rsidR="008B6A8C" w:rsidRPr="006F2731" w:rsidRDefault="008B6A8C" w:rsidP="008B6A8C">
            <w:r w:rsidRPr="006F2731">
              <w:t>When a lot of time has passed, we say that something has taken a long time.</w:t>
            </w:r>
          </w:p>
        </w:tc>
        <w:tc>
          <w:tcPr>
            <w:tcW w:w="2482" w:type="dxa"/>
          </w:tcPr>
          <w:p w:rsidR="008B6A8C" w:rsidRPr="006F2731" w:rsidRDefault="008B6A8C" w:rsidP="008B6A8C">
            <w:pPr>
              <w:rPr>
                <w:rFonts w:eastAsia="Times New Roman" w:cs="Times New Roman"/>
              </w:rPr>
            </w:pPr>
            <w:r w:rsidRPr="006F2731">
              <w:rPr>
                <w:rFonts w:eastAsia="Times New Roman" w:cs="Times New Roman"/>
              </w:rPr>
              <w:t>Ixesha elide</w:t>
            </w:r>
          </w:p>
        </w:tc>
        <w:tc>
          <w:tcPr>
            <w:tcW w:w="4966" w:type="dxa"/>
          </w:tcPr>
          <w:p w:rsidR="008B6A8C" w:rsidRPr="006F2731" w:rsidRDefault="008B6A8C" w:rsidP="008B6A8C">
            <w:pPr>
              <w:rPr>
                <w:rFonts w:eastAsia="Times New Roman" w:cs="Times New Roman"/>
              </w:rPr>
            </w:pPr>
            <w:r w:rsidRPr="006F2731">
              <w:rPr>
                <w:rFonts w:eastAsia="Times New Roman" w:cs="Times New Roman"/>
              </w:rPr>
              <w:t>Xa sele kuhambe ixesha elininzi, sithi into ithathe ixesha</w:t>
            </w:r>
            <w:r w:rsidR="006273C1" w:rsidRPr="006F2731">
              <w:rPr>
                <w:rFonts w:eastAsia="Times New Roman" w:cs="Times New Roman"/>
              </w:rPr>
              <w:t xml:space="preserve"> </w:t>
            </w:r>
            <w:r w:rsidRPr="006F2731">
              <w:rPr>
                <w:rFonts w:eastAsia="Times New Roman" w:cs="Times New Roman"/>
              </w:rPr>
              <w:t>elide.</w:t>
            </w:r>
          </w:p>
        </w:tc>
      </w:tr>
      <w:tr w:rsidR="00A23F5F" w:rsidRPr="006F2731" w:rsidTr="002E0CF8">
        <w:tc>
          <w:tcPr>
            <w:tcW w:w="2482" w:type="dxa"/>
          </w:tcPr>
          <w:p w:rsidR="00A23F5F" w:rsidRPr="006F2731" w:rsidRDefault="00A23F5F" w:rsidP="00A23F5F">
            <w:r w:rsidRPr="006F2731">
              <w:t>lots of/ groups of</w:t>
            </w:r>
          </w:p>
        </w:tc>
        <w:tc>
          <w:tcPr>
            <w:tcW w:w="4964" w:type="dxa"/>
          </w:tcPr>
          <w:p w:rsidR="00A23F5F" w:rsidRPr="006F2731" w:rsidRDefault="00A23F5F" w:rsidP="00A23F5F">
            <w:r w:rsidRPr="006F2731">
              <w:t>Objects that have been put together, usually to count them more easily.</w:t>
            </w:r>
          </w:p>
          <w:p w:rsidR="00A23F5F" w:rsidRPr="006F2731" w:rsidRDefault="00A23F5F" w:rsidP="00A23F5F">
            <w:r w:rsidRPr="006F2731">
              <w:t>E.g. The flowers are in lots of OR groups of 5.</w:t>
            </w:r>
          </w:p>
          <w:p w:rsidR="00A23F5F" w:rsidRPr="006F2731" w:rsidRDefault="00A23F5F" w:rsidP="00A23F5F"/>
          <w:p w:rsidR="00A23F5F" w:rsidRPr="006F2731" w:rsidRDefault="00A23F5F" w:rsidP="00A23F5F"/>
        </w:tc>
        <w:tc>
          <w:tcPr>
            <w:tcW w:w="2482" w:type="dxa"/>
          </w:tcPr>
          <w:p w:rsidR="00A23F5F" w:rsidRPr="006F2731" w:rsidRDefault="00A23F5F" w:rsidP="00A23F5F">
            <w:pPr>
              <w:rPr>
                <w:rFonts w:eastAsia="Times New Roman" w:cs="Times New Roman"/>
              </w:rPr>
            </w:pPr>
            <w:r w:rsidRPr="006F2731">
              <w:rPr>
                <w:rFonts w:eastAsia="Times New Roman" w:cs="Times New Roman"/>
              </w:rPr>
              <w:t>amaqela</w:t>
            </w:r>
          </w:p>
        </w:tc>
        <w:tc>
          <w:tcPr>
            <w:tcW w:w="4966" w:type="dxa"/>
          </w:tcPr>
          <w:p w:rsidR="00A23F5F" w:rsidRPr="006F2731" w:rsidRDefault="004B529F" w:rsidP="00A23F5F">
            <w:pPr>
              <w:rPr>
                <w:rFonts w:eastAsia="Times New Roman" w:cs="Times New Roman"/>
              </w:rPr>
            </w:pPr>
            <w:r w:rsidRPr="006F2731">
              <w:rPr>
                <w:rFonts w:eastAsia="Times New Roman" w:cs="Times New Roman"/>
              </w:rPr>
              <w:t>Xa uqokelele izinto wazibeka ndawonye ukuze kube lula ukuzibala.</w:t>
            </w:r>
          </w:p>
          <w:p w:rsidR="004B529F" w:rsidRPr="006F2731" w:rsidRDefault="004B529F" w:rsidP="00A23F5F">
            <w:pPr>
              <w:rPr>
                <w:rFonts w:eastAsia="Times New Roman" w:cs="Times New Roman"/>
              </w:rPr>
            </w:pPr>
            <w:r w:rsidRPr="006F2731">
              <w:rPr>
                <w:rFonts w:eastAsia="Times New Roman" w:cs="Times New Roman"/>
              </w:rPr>
              <w:t>Umz. Iintyatyambo zibekwe ngokwamaqela ezihlanu.</w:t>
            </w:r>
          </w:p>
          <w:p w:rsidR="00A23F5F" w:rsidRPr="006F2731" w:rsidRDefault="00A23F5F" w:rsidP="00E57E06">
            <w:pPr>
              <w:rPr>
                <w:rFonts w:eastAsia="Times New Roman" w:cs="Times New Roman"/>
              </w:rPr>
            </w:pPr>
          </w:p>
        </w:tc>
      </w:tr>
      <w:tr w:rsidR="00A23F5F" w:rsidRPr="006F2731" w:rsidTr="002E0CF8">
        <w:tc>
          <w:tcPr>
            <w:tcW w:w="2482" w:type="dxa"/>
          </w:tcPr>
          <w:p w:rsidR="00A23F5F" w:rsidRPr="006F2731" w:rsidRDefault="00A23F5F" w:rsidP="00A23F5F">
            <w:r w:rsidRPr="006F2731">
              <w:t>lower number</w:t>
            </w:r>
          </w:p>
        </w:tc>
        <w:tc>
          <w:tcPr>
            <w:tcW w:w="4964" w:type="dxa"/>
          </w:tcPr>
          <w:p w:rsidR="00A23F5F" w:rsidRPr="006F2731" w:rsidRDefault="00A23F5F" w:rsidP="00A23F5F">
            <w:r w:rsidRPr="006F2731">
              <w:t>A number which is the smaller one of a pair of numbers.</w:t>
            </w:r>
          </w:p>
          <w:p w:rsidR="00A23F5F" w:rsidRPr="006F2731" w:rsidRDefault="00A23F5F" w:rsidP="00A23F5F">
            <w:r w:rsidRPr="006F2731">
              <w:t>E.g. If I have the numbers 39 and 56, 39 is the lower number.</w:t>
            </w:r>
          </w:p>
        </w:tc>
        <w:tc>
          <w:tcPr>
            <w:tcW w:w="2482" w:type="dxa"/>
          </w:tcPr>
          <w:p w:rsidR="00A23F5F" w:rsidRPr="006F2731" w:rsidRDefault="004B529F" w:rsidP="00A23F5F">
            <w:r w:rsidRPr="006F2731">
              <w:t>Inani elisezantsi/elingaphantsi</w:t>
            </w:r>
          </w:p>
        </w:tc>
        <w:tc>
          <w:tcPr>
            <w:tcW w:w="4966" w:type="dxa"/>
          </w:tcPr>
          <w:p w:rsidR="00A23F5F" w:rsidRPr="006F2731" w:rsidRDefault="004B529F" w:rsidP="00A23F5F">
            <w:r w:rsidRPr="006F2731">
              <w:t>Inani elisezantsi kumanani amabini anikiweyo.</w:t>
            </w:r>
          </w:p>
          <w:p w:rsidR="004B529F" w:rsidRPr="006F2731" w:rsidRDefault="004B529F" w:rsidP="00A23F5F">
            <w:r w:rsidRPr="006F2731">
              <w:t>Umz. Ukuba ndinamanani angala, 39 no-56, u-39 linani elisezantsi okanye elingaphantsi.</w:t>
            </w:r>
          </w:p>
        </w:tc>
      </w:tr>
      <w:tr w:rsidR="00A23F5F" w:rsidRPr="006F2731" w:rsidTr="002E0CF8">
        <w:tc>
          <w:tcPr>
            <w:tcW w:w="2482" w:type="dxa"/>
          </w:tcPr>
          <w:p w:rsidR="00A23F5F" w:rsidRPr="006F2731" w:rsidRDefault="00A23F5F" w:rsidP="00A23F5F">
            <w:r w:rsidRPr="006F2731">
              <w:t>low/lower than</w:t>
            </w:r>
          </w:p>
        </w:tc>
        <w:tc>
          <w:tcPr>
            <w:tcW w:w="4964" w:type="dxa"/>
          </w:tcPr>
          <w:p w:rsidR="00A23F5F" w:rsidRPr="006F2731" w:rsidRDefault="00A23F5F" w:rsidP="00A23F5F">
            <w:r w:rsidRPr="006F2731">
              <w:t>You can describe the height of an object using the words low and lower than.</w:t>
            </w:r>
          </w:p>
          <w:p w:rsidR="00A23F5F" w:rsidRPr="006F2731" w:rsidRDefault="00A23F5F" w:rsidP="00A23F5F">
            <w:r w:rsidRPr="006F2731">
              <w:t>E.g. This small bridge is low. It is lower than that big bridge.</w:t>
            </w:r>
          </w:p>
          <w:p w:rsidR="00A23F5F" w:rsidRPr="006F2731" w:rsidRDefault="00A23F5F" w:rsidP="00A23F5F"/>
          <w:p w:rsidR="00A23F5F" w:rsidRPr="006F2731" w:rsidRDefault="00A23F5F" w:rsidP="00A23F5F"/>
        </w:tc>
        <w:tc>
          <w:tcPr>
            <w:tcW w:w="2482" w:type="dxa"/>
          </w:tcPr>
          <w:p w:rsidR="00A23F5F" w:rsidRPr="006F2731" w:rsidRDefault="00A23F5F" w:rsidP="00A23F5F">
            <w:pPr>
              <w:rPr>
                <w:rFonts w:eastAsia="Times New Roman" w:cs="Times New Roman"/>
              </w:rPr>
            </w:pPr>
            <w:r w:rsidRPr="006F2731">
              <w:rPr>
                <w:rFonts w:eastAsia="Times New Roman" w:cs="Times New Roman"/>
              </w:rPr>
              <w:t>isezantsi/ isezantsi kune-</w:t>
            </w:r>
          </w:p>
        </w:tc>
        <w:tc>
          <w:tcPr>
            <w:tcW w:w="4966" w:type="dxa"/>
          </w:tcPr>
          <w:p w:rsidR="00A23F5F" w:rsidRPr="006F2731" w:rsidRDefault="00A23F5F" w:rsidP="00A23F5F">
            <w:pPr>
              <w:rPr>
                <w:rFonts w:eastAsia="Times New Roman" w:cs="Times New Roman"/>
              </w:rPr>
            </w:pPr>
            <w:r w:rsidRPr="006F2731">
              <w:rPr>
                <w:rFonts w:eastAsia="Times New Roman" w:cs="Times New Roman"/>
              </w:rPr>
              <w:t>Ungachaza ubude bento</w:t>
            </w:r>
            <w:r w:rsidR="004B529F" w:rsidRPr="006F2731">
              <w:rPr>
                <w:rFonts w:eastAsia="Times New Roman" w:cs="Times New Roman"/>
              </w:rPr>
              <w:t>/ukuphakama kwento</w:t>
            </w:r>
            <w:r w:rsidRPr="006F2731">
              <w:rPr>
                <w:rFonts w:eastAsia="Times New Roman" w:cs="Times New Roman"/>
              </w:rPr>
              <w:t xml:space="preserve"> usebenzisa la magama; isezantsi, isezantsi kune-. </w:t>
            </w:r>
          </w:p>
          <w:p w:rsidR="009B0FD8" w:rsidRPr="006F2731" w:rsidRDefault="009B0FD8" w:rsidP="00A23F5F">
            <w:pPr>
              <w:rPr>
                <w:rFonts w:eastAsia="Times New Roman" w:cs="Times New Roman"/>
              </w:rPr>
            </w:pPr>
          </w:p>
          <w:p w:rsidR="00A23F5F" w:rsidRPr="006F2731" w:rsidRDefault="00A23F5F" w:rsidP="00A23F5F">
            <w:pPr>
              <w:rPr>
                <w:rFonts w:eastAsia="Times New Roman" w:cs="Times New Roman"/>
              </w:rPr>
            </w:pPr>
            <w:r w:rsidRPr="006F2731">
              <w:rPr>
                <w:rFonts w:eastAsia="Times New Roman" w:cs="Times New Roman"/>
              </w:rPr>
              <w:t>Umz. Le bhulorho isezantsi. Isezantsi kunalaa bhulorho inkulu.</w:t>
            </w:r>
          </w:p>
        </w:tc>
      </w:tr>
      <w:tr w:rsidR="00A23F5F" w:rsidRPr="006F2731" w:rsidTr="00E765B1">
        <w:tc>
          <w:tcPr>
            <w:tcW w:w="2482" w:type="dxa"/>
            <w:shd w:val="clear" w:color="auto" w:fill="EEECE1" w:themeFill="background2"/>
          </w:tcPr>
          <w:p w:rsidR="00A23F5F" w:rsidRPr="006F2731" w:rsidRDefault="00A23F5F" w:rsidP="00A23F5F">
            <w:r w:rsidRPr="006F2731">
              <w:t>Mm</w:t>
            </w:r>
          </w:p>
        </w:tc>
        <w:tc>
          <w:tcPr>
            <w:tcW w:w="4964" w:type="dxa"/>
            <w:shd w:val="clear" w:color="auto" w:fill="EEECE1" w:themeFill="background2"/>
          </w:tcPr>
          <w:p w:rsidR="00A23F5F" w:rsidRPr="006F2731" w:rsidRDefault="00A23F5F" w:rsidP="00A23F5F"/>
        </w:tc>
        <w:tc>
          <w:tcPr>
            <w:tcW w:w="2482" w:type="dxa"/>
            <w:shd w:val="clear" w:color="auto" w:fill="EEECE1" w:themeFill="background2"/>
          </w:tcPr>
          <w:p w:rsidR="00A23F5F" w:rsidRPr="006F2731" w:rsidRDefault="00A23F5F" w:rsidP="00A23F5F">
            <w:r w:rsidRPr="006F2731">
              <w:t>Mm</w:t>
            </w:r>
          </w:p>
        </w:tc>
        <w:tc>
          <w:tcPr>
            <w:tcW w:w="4966" w:type="dxa"/>
            <w:shd w:val="clear" w:color="auto" w:fill="EEECE1" w:themeFill="background2"/>
          </w:tcPr>
          <w:p w:rsidR="00A23F5F" w:rsidRPr="006F2731" w:rsidRDefault="00A23F5F" w:rsidP="00A23F5F"/>
        </w:tc>
      </w:tr>
      <w:tr w:rsidR="00A23F5F" w:rsidRPr="006F2731" w:rsidTr="002E0CF8">
        <w:tc>
          <w:tcPr>
            <w:tcW w:w="2482" w:type="dxa"/>
          </w:tcPr>
          <w:p w:rsidR="00A23F5F" w:rsidRPr="006F2731" w:rsidRDefault="00A23F5F" w:rsidP="00A23F5F">
            <w:r w:rsidRPr="006F2731">
              <w:t>Makes</w:t>
            </w:r>
          </w:p>
        </w:tc>
        <w:tc>
          <w:tcPr>
            <w:tcW w:w="4964" w:type="dxa"/>
          </w:tcPr>
          <w:p w:rsidR="00A23F5F" w:rsidRPr="006F2731" w:rsidRDefault="00A23F5F" w:rsidP="00A23F5F">
            <w:r w:rsidRPr="006F2731">
              <w:t>This word is sometimes used to say “Gives the answer when you add.”</w:t>
            </w:r>
          </w:p>
          <w:p w:rsidR="00A23F5F" w:rsidRPr="006F2731" w:rsidRDefault="00A23F5F" w:rsidP="00A23F5F">
            <w:r w:rsidRPr="006F2731">
              <w:t>E.g. 5 plus 4 makes 9</w:t>
            </w:r>
          </w:p>
        </w:tc>
        <w:tc>
          <w:tcPr>
            <w:tcW w:w="2482" w:type="dxa"/>
          </w:tcPr>
          <w:p w:rsidR="00A23F5F" w:rsidRPr="006F2731" w:rsidRDefault="00A23F5F" w:rsidP="00A23F5F">
            <w:pPr>
              <w:rPr>
                <w:rFonts w:eastAsia="Times New Roman" w:cs="Times New Roman"/>
              </w:rPr>
            </w:pPr>
            <w:r w:rsidRPr="006F2731">
              <w:rPr>
                <w:rFonts w:eastAsia="Times New Roman" w:cs="Times New Roman"/>
              </w:rPr>
              <w:t>yenza</w:t>
            </w:r>
          </w:p>
        </w:tc>
        <w:tc>
          <w:tcPr>
            <w:tcW w:w="4966" w:type="dxa"/>
          </w:tcPr>
          <w:p w:rsidR="009B0FD8" w:rsidRPr="006F2731" w:rsidRDefault="00A23F5F" w:rsidP="004B529F">
            <w:pPr>
              <w:rPr>
                <w:rFonts w:eastAsia="Times New Roman" w:cs="Times New Roman"/>
              </w:rPr>
            </w:pPr>
            <w:r w:rsidRPr="006F2731">
              <w:rPr>
                <w:rFonts w:eastAsia="Times New Roman" w:cs="Times New Roman"/>
              </w:rPr>
              <w:t xml:space="preserve">Ngamanye amaxesha eli gama xa lisetyenziswa lithetha ukuba “linika impendulo xa udibanisa.”  </w:t>
            </w:r>
          </w:p>
          <w:p w:rsidR="00A23F5F" w:rsidRPr="006F2731" w:rsidRDefault="004B529F" w:rsidP="004B529F">
            <w:pPr>
              <w:rPr>
                <w:rFonts w:eastAsia="Times New Roman" w:cs="Times New Roman"/>
              </w:rPr>
            </w:pPr>
            <w:r w:rsidRPr="006F2731">
              <w:rPr>
                <w:rFonts w:eastAsia="Times New Roman" w:cs="Times New Roman"/>
              </w:rPr>
              <w:t>Umz. X</w:t>
            </w:r>
            <w:r w:rsidR="00A23F5F" w:rsidRPr="006F2731">
              <w:rPr>
                <w:rFonts w:eastAsia="Times New Roman" w:cs="Times New Roman"/>
              </w:rPr>
              <w:t>a u-5 umdibanise no-4 benza u-9.</w:t>
            </w:r>
          </w:p>
          <w:p w:rsidR="00A23F5F" w:rsidRPr="006F2731" w:rsidRDefault="00A23F5F" w:rsidP="00A23F5F">
            <w:pPr>
              <w:rPr>
                <w:rFonts w:eastAsia="Times New Roman" w:cs="Times New Roman"/>
              </w:rPr>
            </w:pPr>
          </w:p>
        </w:tc>
      </w:tr>
      <w:tr w:rsidR="00A23F5F" w:rsidRPr="006F2731" w:rsidTr="002E0CF8">
        <w:tc>
          <w:tcPr>
            <w:tcW w:w="2482" w:type="dxa"/>
          </w:tcPr>
          <w:p w:rsidR="00A23F5F" w:rsidRPr="006F2731" w:rsidRDefault="00A23F5F" w:rsidP="00A23F5F">
            <w:r w:rsidRPr="006F2731">
              <w:t>many</w:t>
            </w:r>
          </w:p>
        </w:tc>
        <w:tc>
          <w:tcPr>
            <w:tcW w:w="4964" w:type="dxa"/>
          </w:tcPr>
          <w:p w:rsidR="00A23F5F" w:rsidRPr="006F2731" w:rsidRDefault="00A23F5F" w:rsidP="00A23F5F">
            <w:r w:rsidRPr="006F2731">
              <w:t>A lot. A large number.</w:t>
            </w:r>
          </w:p>
        </w:tc>
        <w:tc>
          <w:tcPr>
            <w:tcW w:w="2482" w:type="dxa"/>
          </w:tcPr>
          <w:p w:rsidR="00A23F5F" w:rsidRPr="006F2731" w:rsidRDefault="00A23F5F" w:rsidP="00A23F5F">
            <w:pPr>
              <w:rPr>
                <w:rFonts w:eastAsia="Times New Roman" w:cs="Times New Roman"/>
              </w:rPr>
            </w:pPr>
            <w:r w:rsidRPr="006F2731">
              <w:rPr>
                <w:rFonts w:eastAsia="Times New Roman" w:cs="Times New Roman"/>
              </w:rPr>
              <w:t>ezininzi</w:t>
            </w:r>
          </w:p>
        </w:tc>
        <w:tc>
          <w:tcPr>
            <w:tcW w:w="4966" w:type="dxa"/>
          </w:tcPr>
          <w:p w:rsidR="00A23F5F" w:rsidRPr="006F2731" w:rsidRDefault="00A23F5F" w:rsidP="00A23F5F">
            <w:pPr>
              <w:rPr>
                <w:rFonts w:eastAsia="Times New Roman" w:cs="Times New Roman"/>
              </w:rPr>
            </w:pPr>
            <w:r w:rsidRPr="006F2731">
              <w:rPr>
                <w:rFonts w:eastAsia="Times New Roman" w:cs="Times New Roman"/>
              </w:rPr>
              <w:t>eziliqela. Ezilinani elikhulu.</w:t>
            </w:r>
          </w:p>
        </w:tc>
      </w:tr>
    </w:tbl>
    <w:p w:rsidR="002C1403" w:rsidRPr="006F2731" w:rsidRDefault="002C1403"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2C1403" w:rsidRPr="006F2731" w:rsidTr="002E0CF8">
        <w:trPr>
          <w:tblHeader/>
        </w:trPr>
        <w:tc>
          <w:tcPr>
            <w:tcW w:w="2482" w:type="dxa"/>
            <w:vAlign w:val="center"/>
          </w:tcPr>
          <w:p w:rsidR="002C1403" w:rsidRPr="006F2731" w:rsidRDefault="002C1403" w:rsidP="00EE5C1D">
            <w:r w:rsidRPr="006F2731">
              <w:lastRenderedPageBreak/>
              <w:t>Maths word</w:t>
            </w:r>
          </w:p>
        </w:tc>
        <w:tc>
          <w:tcPr>
            <w:tcW w:w="4964" w:type="dxa"/>
            <w:gridSpan w:val="2"/>
            <w:vAlign w:val="center"/>
          </w:tcPr>
          <w:p w:rsidR="002C1403" w:rsidRPr="006F2731" w:rsidRDefault="002C1403" w:rsidP="00EE5C1D">
            <w:r w:rsidRPr="006F2731">
              <w:t>Diagram/explanation</w:t>
            </w:r>
          </w:p>
        </w:tc>
        <w:tc>
          <w:tcPr>
            <w:tcW w:w="2482" w:type="dxa"/>
            <w:vAlign w:val="center"/>
          </w:tcPr>
          <w:p w:rsidR="002C1403" w:rsidRPr="006F2731" w:rsidRDefault="00F85E90" w:rsidP="00EE5C1D">
            <w:r w:rsidRPr="006F2731">
              <w:t>Igama leMath</w:t>
            </w:r>
          </w:p>
        </w:tc>
        <w:tc>
          <w:tcPr>
            <w:tcW w:w="4966" w:type="dxa"/>
            <w:gridSpan w:val="2"/>
            <w:vAlign w:val="center"/>
          </w:tcPr>
          <w:p w:rsidR="002C1403" w:rsidRPr="006F2731" w:rsidRDefault="00F85E90" w:rsidP="00EE5C1D">
            <w:r w:rsidRPr="006F2731">
              <w:t xml:space="preserve">Umzobo/Inkcazelo </w:t>
            </w:r>
          </w:p>
        </w:tc>
      </w:tr>
      <w:tr w:rsidR="00C65B58" w:rsidRPr="006F2731" w:rsidTr="002E0CF8">
        <w:tc>
          <w:tcPr>
            <w:tcW w:w="2482" w:type="dxa"/>
          </w:tcPr>
          <w:p w:rsidR="00C65B58" w:rsidRPr="006F2731" w:rsidRDefault="00C65B58" w:rsidP="00C65B58">
            <w:r w:rsidRPr="006F2731">
              <w:t>map</w:t>
            </w:r>
          </w:p>
        </w:tc>
        <w:tc>
          <w:tcPr>
            <w:tcW w:w="4964" w:type="dxa"/>
            <w:gridSpan w:val="2"/>
          </w:tcPr>
          <w:p w:rsidR="00C65B58" w:rsidRPr="006F2731" w:rsidRDefault="00C65B58" w:rsidP="00C65B58">
            <w:r w:rsidRPr="006F2731">
              <w:t>A drawing which could be formal or informal.</w:t>
            </w:r>
          </w:p>
          <w:p w:rsidR="00C65B58" w:rsidRPr="006F2731" w:rsidRDefault="00C65B58" w:rsidP="00C65B58">
            <w:r w:rsidRPr="006F2731">
              <w:t>It shows you where things are. It represents an area.</w:t>
            </w:r>
          </w:p>
          <w:p w:rsidR="00C65B58" w:rsidRPr="006F2731" w:rsidRDefault="00C65B58" w:rsidP="00C65B58">
            <w:r w:rsidRPr="006F2731">
              <w:t>E.g. You could have a map of your town, a map of your school or a map of South Africa.</w:t>
            </w:r>
          </w:p>
        </w:tc>
        <w:tc>
          <w:tcPr>
            <w:tcW w:w="2482" w:type="dxa"/>
          </w:tcPr>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imephu</w:t>
            </w:r>
          </w:p>
        </w:tc>
        <w:tc>
          <w:tcPr>
            <w:tcW w:w="4966" w:type="dxa"/>
            <w:gridSpan w:val="2"/>
          </w:tcPr>
          <w:p w:rsidR="009B0FD8" w:rsidRPr="006F2731" w:rsidRDefault="00C65B58" w:rsidP="004B529F">
            <w:pPr>
              <w:rPr>
                <w:rFonts w:eastAsia="Times New Roman" w:cs="Times New Roman"/>
                <w:color w:val="000000"/>
                <w:sz w:val="24"/>
                <w:szCs w:val="24"/>
              </w:rPr>
            </w:pPr>
            <w:r w:rsidRPr="006F2731">
              <w:rPr>
                <w:rFonts w:eastAsia="Times New Roman" w:cs="Times New Roman"/>
                <w:color w:val="000000"/>
                <w:sz w:val="24"/>
                <w:szCs w:val="24"/>
              </w:rPr>
              <w:t xml:space="preserve">Umzobo osesikweni okanye ongekho sikweni. Ubonisa izinto apho zikhoyo. Umele indawo ethile. </w:t>
            </w:r>
          </w:p>
          <w:p w:rsidR="00C65B58" w:rsidRPr="006F2731" w:rsidRDefault="00C65B58" w:rsidP="004B529F">
            <w:pPr>
              <w:rPr>
                <w:rFonts w:eastAsia="Times New Roman" w:cs="Times New Roman"/>
                <w:color w:val="000000"/>
                <w:sz w:val="24"/>
                <w:szCs w:val="24"/>
              </w:rPr>
            </w:pPr>
            <w:r w:rsidRPr="006F2731">
              <w:rPr>
                <w:rFonts w:eastAsia="Times New Roman" w:cs="Times New Roman"/>
                <w:color w:val="000000"/>
                <w:sz w:val="24"/>
                <w:szCs w:val="24"/>
              </w:rPr>
              <w:t xml:space="preserve">Umz. Unganemephu yedolophu yakho, imephu yesikolo sakho okanye imephu </w:t>
            </w:r>
            <w:r w:rsidR="004B529F" w:rsidRPr="006F2731">
              <w:rPr>
                <w:rFonts w:eastAsia="Times New Roman" w:cs="Times New Roman"/>
                <w:color w:val="000000"/>
                <w:sz w:val="24"/>
                <w:szCs w:val="24"/>
              </w:rPr>
              <w:t xml:space="preserve">yoMzantsi </w:t>
            </w:r>
            <w:r w:rsidRPr="006F2731">
              <w:rPr>
                <w:rFonts w:eastAsia="Times New Roman" w:cs="Times New Roman"/>
                <w:color w:val="000000"/>
                <w:sz w:val="24"/>
                <w:szCs w:val="24"/>
              </w:rPr>
              <w:t>Afrika.</w:t>
            </w:r>
          </w:p>
        </w:tc>
      </w:tr>
      <w:tr w:rsidR="00C65B58" w:rsidRPr="006F2731" w:rsidTr="002E0CF8">
        <w:tc>
          <w:tcPr>
            <w:tcW w:w="2482" w:type="dxa"/>
          </w:tcPr>
          <w:p w:rsidR="00C65B58" w:rsidRPr="006F2731" w:rsidRDefault="00C65B58" w:rsidP="00C65B58">
            <w:r w:rsidRPr="006F2731">
              <w:t>mass</w:t>
            </w:r>
          </w:p>
        </w:tc>
        <w:tc>
          <w:tcPr>
            <w:tcW w:w="2482" w:type="dxa"/>
          </w:tcPr>
          <w:p w:rsidR="00C65B58" w:rsidRPr="006F2731" w:rsidRDefault="00C65B58" w:rsidP="00C65B58">
            <w:r w:rsidRPr="006F2731">
              <w:t>The amount of matter that an object is made up of.</w:t>
            </w:r>
          </w:p>
          <w:p w:rsidR="00C65B58" w:rsidRPr="006F2731" w:rsidRDefault="00C65B58" w:rsidP="00C65B58">
            <w:r w:rsidRPr="006F2731">
              <w:t>E.g. A chicken has a greater mass than a cookie.</w:t>
            </w:r>
          </w:p>
        </w:tc>
        <w:tc>
          <w:tcPr>
            <w:tcW w:w="2482" w:type="dxa"/>
          </w:tcPr>
          <w:p w:rsidR="00C65B58" w:rsidRPr="006F2731" w:rsidRDefault="00C65B58" w:rsidP="00C65B58"/>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ubunzima</w:t>
            </w:r>
          </w:p>
        </w:tc>
        <w:tc>
          <w:tcPr>
            <w:tcW w:w="2483" w:type="dxa"/>
          </w:tcPr>
          <w:p w:rsidR="00090D98" w:rsidRPr="006F2731" w:rsidRDefault="00C65B58" w:rsidP="00C65B58">
            <w:pPr>
              <w:rPr>
                <w:rFonts w:eastAsia="Times New Roman" w:cs="Times New Roman"/>
                <w:sz w:val="24"/>
                <w:szCs w:val="24"/>
              </w:rPr>
            </w:pPr>
            <w:r w:rsidRPr="006F2731">
              <w:rPr>
                <w:rFonts w:eastAsia="Times New Roman" w:cs="Times New Roman"/>
                <w:sz w:val="24"/>
                <w:szCs w:val="24"/>
              </w:rPr>
              <w:t xml:space="preserve">Ubungakanani benkqu-nto eyenza into ethile. </w:t>
            </w:r>
          </w:p>
          <w:p w:rsidR="00C65B58" w:rsidRPr="006F2731" w:rsidRDefault="00C65B58" w:rsidP="00090D98">
            <w:pPr>
              <w:rPr>
                <w:rFonts w:eastAsia="Times New Roman" w:cs="Times New Roman"/>
                <w:sz w:val="24"/>
                <w:szCs w:val="24"/>
              </w:rPr>
            </w:pPr>
            <w:r w:rsidRPr="006F2731">
              <w:rPr>
                <w:rFonts w:eastAsia="Times New Roman" w:cs="Times New Roman"/>
                <w:sz w:val="24"/>
                <w:szCs w:val="24"/>
              </w:rPr>
              <w:t xml:space="preserve">Umz. </w:t>
            </w:r>
            <w:r w:rsidR="00090D98" w:rsidRPr="006F2731">
              <w:rPr>
                <w:rFonts w:eastAsia="Times New Roman" w:cs="Times New Roman"/>
                <w:sz w:val="24"/>
                <w:szCs w:val="24"/>
              </w:rPr>
              <w:t xml:space="preserve">Inyama yenkukhu inobunzima </w:t>
            </w:r>
            <w:r w:rsidRPr="006F2731">
              <w:rPr>
                <w:rFonts w:eastAsia="Times New Roman" w:cs="Times New Roman"/>
                <w:sz w:val="24"/>
                <w:szCs w:val="24"/>
              </w:rPr>
              <w:t>obungaphezulu kunobeqebengwana.</w:t>
            </w:r>
          </w:p>
        </w:tc>
        <w:tc>
          <w:tcPr>
            <w:tcW w:w="2483" w:type="dxa"/>
          </w:tcPr>
          <w:p w:rsidR="00C65B58" w:rsidRPr="006F2731" w:rsidRDefault="00C65B58" w:rsidP="00C65B58"/>
        </w:tc>
      </w:tr>
      <w:tr w:rsidR="00C65B58" w:rsidRPr="006F2731" w:rsidTr="002E0CF8">
        <w:tc>
          <w:tcPr>
            <w:tcW w:w="2482" w:type="dxa"/>
          </w:tcPr>
          <w:p w:rsidR="00C65B58" w:rsidRPr="006F2731" w:rsidRDefault="00C65B58" w:rsidP="00C65B58">
            <w:r w:rsidRPr="006F2731">
              <w:t>match</w:t>
            </w:r>
          </w:p>
        </w:tc>
        <w:tc>
          <w:tcPr>
            <w:tcW w:w="2482" w:type="dxa"/>
          </w:tcPr>
          <w:p w:rsidR="00C65B58" w:rsidRPr="006F2731" w:rsidRDefault="00C65B58" w:rsidP="00C65B58">
            <w:r w:rsidRPr="006F2731">
              <w:t>Pair up. If you match the number names to the number of items illustrated, you show which number name should be paired up with which set of items.</w:t>
            </w:r>
          </w:p>
        </w:tc>
        <w:tc>
          <w:tcPr>
            <w:tcW w:w="2482" w:type="dxa"/>
          </w:tcPr>
          <w:p w:rsidR="00C65B58" w:rsidRPr="006F2731" w:rsidRDefault="00C65B58" w:rsidP="00C65B58">
            <w:r w:rsidRPr="006F2731">
              <w:t>two</w:t>
            </w:r>
          </w:p>
          <w:p w:rsidR="00C65B58" w:rsidRPr="006F2731" w:rsidRDefault="00C65B58" w:rsidP="00C65B58"/>
          <w:p w:rsidR="00C65B58" w:rsidRPr="006F2731" w:rsidRDefault="00C65B58" w:rsidP="00C65B58">
            <w:r w:rsidRPr="006F2731">
              <w:t>three</w:t>
            </w:r>
          </w:p>
          <w:p w:rsidR="00C65B58" w:rsidRPr="006F2731" w:rsidRDefault="00C65B58" w:rsidP="00C65B58"/>
          <w:p w:rsidR="00C65B58" w:rsidRPr="006F2731" w:rsidRDefault="00C65B58" w:rsidP="00C65B58">
            <w:r w:rsidRPr="006F2731">
              <w:t>one</w:t>
            </w:r>
          </w:p>
        </w:tc>
        <w:tc>
          <w:tcPr>
            <w:tcW w:w="2482" w:type="dxa"/>
          </w:tcPr>
          <w:p w:rsidR="00C65B58" w:rsidRPr="006F2731" w:rsidRDefault="00C65B58" w:rsidP="00C65B58">
            <w:pPr>
              <w:rPr>
                <w:rFonts w:eastAsia="Times New Roman" w:cs="Times New Roman"/>
              </w:rPr>
            </w:pPr>
            <w:r w:rsidRPr="006F2731">
              <w:rPr>
                <w:rFonts w:eastAsia="Times New Roman" w:cs="Times New Roman"/>
              </w:rPr>
              <w:t>tshatisa</w:t>
            </w:r>
          </w:p>
        </w:tc>
        <w:tc>
          <w:tcPr>
            <w:tcW w:w="2483" w:type="dxa"/>
          </w:tcPr>
          <w:p w:rsidR="00C65B58" w:rsidRPr="006F2731" w:rsidRDefault="00C65B58" w:rsidP="00090D98">
            <w:pPr>
              <w:rPr>
                <w:rFonts w:eastAsia="Times New Roman" w:cs="Times New Roman"/>
              </w:rPr>
            </w:pPr>
            <w:r w:rsidRPr="006F2731">
              <w:rPr>
                <w:rFonts w:eastAsia="Times New Roman" w:cs="Times New Roman"/>
              </w:rPr>
              <w:t>Dibanisa izinto ezihambelanayo. Ukuba utshatisa amagama namanani ezinto ezizotyiweyo, ubonisa ukuba leliphi igama lenani elifanele ukuhamba neziphi iiseti.</w:t>
            </w:r>
          </w:p>
          <w:p w:rsidR="00C65B58" w:rsidRPr="006F2731" w:rsidRDefault="00C65B58" w:rsidP="00C65B58">
            <w:pPr>
              <w:rPr>
                <w:rFonts w:eastAsia="Times New Roman" w:cs="Times New Roman"/>
              </w:rPr>
            </w:pPr>
          </w:p>
        </w:tc>
        <w:tc>
          <w:tcPr>
            <w:tcW w:w="2483" w:type="dxa"/>
          </w:tcPr>
          <w:p w:rsidR="00C65B58" w:rsidRPr="006F2731" w:rsidRDefault="00090D98" w:rsidP="00C65B58">
            <w:r w:rsidRPr="006F2731">
              <w:t>Zimbini</w:t>
            </w:r>
          </w:p>
          <w:p w:rsidR="00090D98" w:rsidRPr="006F2731" w:rsidRDefault="00090D98" w:rsidP="00C65B58"/>
          <w:p w:rsidR="00090D98" w:rsidRPr="006F2731" w:rsidRDefault="00090D98" w:rsidP="00C65B58">
            <w:r w:rsidRPr="006F2731">
              <w:t>Zintathu</w:t>
            </w:r>
          </w:p>
          <w:p w:rsidR="00090D98" w:rsidRPr="006F2731" w:rsidRDefault="00090D98" w:rsidP="00C65B58"/>
          <w:p w:rsidR="00090D98" w:rsidRPr="006F2731" w:rsidRDefault="00090D98" w:rsidP="00C65B58">
            <w:r w:rsidRPr="006F2731">
              <w:t>inye</w:t>
            </w:r>
          </w:p>
        </w:tc>
      </w:tr>
      <w:tr w:rsidR="00C65B58" w:rsidRPr="006F2731" w:rsidTr="002E0CF8">
        <w:tc>
          <w:tcPr>
            <w:tcW w:w="2482" w:type="dxa"/>
          </w:tcPr>
          <w:p w:rsidR="00C65B58" w:rsidRPr="006F2731" w:rsidRDefault="00C65B58" w:rsidP="00C65B58">
            <w:r w:rsidRPr="006F2731">
              <w:t>measure</w:t>
            </w:r>
          </w:p>
        </w:tc>
        <w:tc>
          <w:tcPr>
            <w:tcW w:w="4964" w:type="dxa"/>
            <w:gridSpan w:val="2"/>
          </w:tcPr>
          <w:p w:rsidR="00C65B58" w:rsidRPr="006F2731" w:rsidRDefault="00C65B58" w:rsidP="00C65B58">
            <w:r w:rsidRPr="006F2731">
              <w:t>To find the size or amount of something. This can only be done for things that can be measured. For example you can measure the length, mass, capacity and volume of objects.</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linganisa/mentesha</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lang w:val="xh-ZA"/>
              </w:rPr>
              <w:t>Ukufumana ubukhulu okanye ubungakanani bento. Oku kunokwenziwa kwizinto ezinokumenteshwa/ezinokulinganiswa. Umzekelo unokulinganisa ubude, ubunzima, umthamo, nevoliyum yezinto.</w:t>
            </w:r>
          </w:p>
        </w:tc>
      </w:tr>
      <w:tr w:rsidR="00C65B58" w:rsidRPr="006F2731" w:rsidTr="002E0CF8">
        <w:tc>
          <w:tcPr>
            <w:tcW w:w="2482" w:type="dxa"/>
          </w:tcPr>
          <w:p w:rsidR="00C65B58" w:rsidRPr="006F2731" w:rsidRDefault="00C65B58" w:rsidP="00C65B58">
            <w:r w:rsidRPr="006F2731">
              <w:t>measurement</w:t>
            </w:r>
          </w:p>
        </w:tc>
        <w:tc>
          <w:tcPr>
            <w:tcW w:w="4964" w:type="dxa"/>
            <w:gridSpan w:val="2"/>
          </w:tcPr>
          <w:p w:rsidR="00C65B58" w:rsidRPr="006F2731" w:rsidRDefault="00C65B58" w:rsidP="00C65B58">
            <w:r w:rsidRPr="006F2731">
              <w:t>The measure of the size of something. You can get measurements of lots of different things. E.g. The measurement of the height of the classroom door is about 2 matres.</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umlinganiselo</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Umlinganiselo bubukhulu bento. Ungafumana imilinganiselo yezinto ezininzi ezahlukeneyo. Umz. Umlinganiselo wobude bocango lweklasi bumalunga nee-2 m.</w:t>
            </w:r>
          </w:p>
        </w:tc>
      </w:tr>
      <w:tr w:rsidR="00C65B58" w:rsidRPr="006F2731" w:rsidTr="002E0CF8">
        <w:tc>
          <w:tcPr>
            <w:tcW w:w="2482" w:type="dxa"/>
          </w:tcPr>
          <w:p w:rsidR="00C65B58" w:rsidRPr="006F2731" w:rsidRDefault="00C65B58" w:rsidP="00C65B58">
            <w:r w:rsidRPr="006F2731">
              <w:t>measuring tape</w:t>
            </w:r>
          </w:p>
        </w:tc>
        <w:tc>
          <w:tcPr>
            <w:tcW w:w="4964" w:type="dxa"/>
            <w:gridSpan w:val="2"/>
          </w:tcPr>
          <w:p w:rsidR="00C65B58" w:rsidRPr="006F2731" w:rsidRDefault="00C65B58" w:rsidP="00C65B58">
            <w:r w:rsidRPr="006F2731">
              <w:t>A length of tape that has been marked in units that can be used to measure length.</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iteyiphu yokulinganisa</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Ubude beteyiphu ephawulwe ngeeyunithi enokusetyenziswa ekulinganiseni ubude.</w:t>
            </w:r>
          </w:p>
        </w:tc>
      </w:tr>
      <w:tr w:rsidR="00C65B58" w:rsidRPr="006F2731" w:rsidTr="002E0CF8">
        <w:tc>
          <w:tcPr>
            <w:tcW w:w="2482" w:type="dxa"/>
          </w:tcPr>
          <w:p w:rsidR="00C65B58" w:rsidRPr="006F2731" w:rsidRDefault="00C65B58" w:rsidP="00C65B58">
            <w:r w:rsidRPr="006F2731">
              <w:t>medium</w:t>
            </w:r>
          </w:p>
        </w:tc>
        <w:tc>
          <w:tcPr>
            <w:tcW w:w="4964" w:type="dxa"/>
            <w:gridSpan w:val="2"/>
          </w:tcPr>
          <w:p w:rsidR="00C65B58" w:rsidRPr="006F2731" w:rsidRDefault="00C65B58" w:rsidP="00C65B58">
            <w:r w:rsidRPr="006F2731">
              <w:t>Somewhere in the middle – not very big or small.</w:t>
            </w:r>
          </w:p>
        </w:tc>
        <w:tc>
          <w:tcPr>
            <w:tcW w:w="2482" w:type="dxa"/>
          </w:tcPr>
          <w:p w:rsidR="00C65B58" w:rsidRPr="006F2731" w:rsidRDefault="00C65B58" w:rsidP="00C65B58">
            <w:pPr>
              <w:rPr>
                <w:rFonts w:eastAsia="Times New Roman" w:cs="Times New Roman"/>
              </w:rPr>
            </w:pPr>
            <w:r w:rsidRPr="006F2731">
              <w:rPr>
                <w:rFonts w:eastAsia="Times New Roman" w:cs="Times New Roman"/>
              </w:rPr>
              <w:t>ephakathi</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rPr>
              <w:t xml:space="preserve">Iphakathi – ayikho nkulu kakhulu kodwa ayikho ncinci. </w:t>
            </w:r>
          </w:p>
        </w:tc>
      </w:tr>
      <w:tr w:rsidR="00C65B58" w:rsidRPr="006F2731" w:rsidTr="002E0CF8">
        <w:tc>
          <w:tcPr>
            <w:tcW w:w="2482" w:type="dxa"/>
          </w:tcPr>
          <w:p w:rsidR="00C65B58" w:rsidRPr="006F2731" w:rsidRDefault="00C65B58" w:rsidP="00C65B58">
            <w:r w:rsidRPr="006F2731">
              <w:lastRenderedPageBreak/>
              <w:t>method</w:t>
            </w:r>
          </w:p>
        </w:tc>
        <w:tc>
          <w:tcPr>
            <w:tcW w:w="4964" w:type="dxa"/>
            <w:gridSpan w:val="2"/>
          </w:tcPr>
          <w:p w:rsidR="00C65B58" w:rsidRPr="006F2731" w:rsidRDefault="00C65B58" w:rsidP="00C65B58">
            <w:r w:rsidRPr="006F2731">
              <w:t>See technique.</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indlela yokwenza</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Jonga ubuchule</w:t>
            </w:r>
          </w:p>
        </w:tc>
      </w:tr>
      <w:tr w:rsidR="00C65B58" w:rsidRPr="006F2731" w:rsidTr="002E0CF8">
        <w:tc>
          <w:tcPr>
            <w:tcW w:w="2482" w:type="dxa"/>
          </w:tcPr>
          <w:p w:rsidR="00C65B58" w:rsidRPr="006F2731" w:rsidRDefault="00C65B58" w:rsidP="00C65B58">
            <w:r w:rsidRPr="006F2731">
              <w:t>metre/metres</w:t>
            </w:r>
          </w:p>
        </w:tc>
        <w:tc>
          <w:tcPr>
            <w:tcW w:w="4964" w:type="dxa"/>
            <w:gridSpan w:val="2"/>
          </w:tcPr>
          <w:p w:rsidR="00C65B58" w:rsidRPr="006F2731" w:rsidRDefault="00C65B58" w:rsidP="00C65B58">
            <w:r w:rsidRPr="006F2731">
              <w:t>The standard unit used to measure length in the metric system.</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imitha/iimitha</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Iyunithi yomgangatho esetyenziselwa ukulinganisa ubude kwinkqubo yemetriki.</w:t>
            </w:r>
          </w:p>
        </w:tc>
      </w:tr>
      <w:tr w:rsidR="00C65B58" w:rsidRPr="006F2731" w:rsidTr="002E0CF8">
        <w:tc>
          <w:tcPr>
            <w:tcW w:w="2482" w:type="dxa"/>
          </w:tcPr>
          <w:p w:rsidR="00C65B58" w:rsidRPr="006F2731" w:rsidRDefault="00C65B58" w:rsidP="00C65B58">
            <w:r w:rsidRPr="006F2731">
              <w:t>metre stick</w:t>
            </w:r>
          </w:p>
        </w:tc>
        <w:tc>
          <w:tcPr>
            <w:tcW w:w="4964" w:type="dxa"/>
            <w:gridSpan w:val="2"/>
          </w:tcPr>
          <w:p w:rsidR="00C65B58" w:rsidRPr="006F2731" w:rsidRDefault="00C65B58" w:rsidP="00C65B58">
            <w:r w:rsidRPr="006F2731">
              <w:t>A ruler or measuring stick that is one metre in length.</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uluthi lokulinganisa olungangemitha</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Irula okanye uluthi lokulinganisa olude kangangemitha.</w:t>
            </w:r>
          </w:p>
          <w:p w:rsidR="00C65B58" w:rsidRPr="006F2731" w:rsidRDefault="00C65B58" w:rsidP="00C65B58">
            <w:pPr>
              <w:rPr>
                <w:rFonts w:eastAsia="Times New Roman" w:cs="Times New Roman"/>
                <w:sz w:val="24"/>
                <w:szCs w:val="24"/>
              </w:rPr>
            </w:pPr>
          </w:p>
        </w:tc>
      </w:tr>
      <w:tr w:rsidR="00C65B58" w:rsidRPr="006F2731" w:rsidTr="002E0CF8">
        <w:tc>
          <w:tcPr>
            <w:tcW w:w="2482" w:type="dxa"/>
          </w:tcPr>
          <w:p w:rsidR="00C65B58" w:rsidRPr="006F2731" w:rsidRDefault="00C65B58" w:rsidP="00C65B58">
            <w:r w:rsidRPr="006F2731">
              <w:t>minus</w:t>
            </w:r>
          </w:p>
        </w:tc>
        <w:tc>
          <w:tcPr>
            <w:tcW w:w="4964" w:type="dxa"/>
            <w:gridSpan w:val="2"/>
          </w:tcPr>
          <w:p w:rsidR="00C65B58" w:rsidRPr="006F2731" w:rsidRDefault="00C65B58" w:rsidP="00C65B58">
            <w:r w:rsidRPr="006F2731">
              <w:t>Subtract.</w:t>
            </w:r>
          </w:p>
        </w:tc>
        <w:tc>
          <w:tcPr>
            <w:tcW w:w="2482" w:type="dxa"/>
          </w:tcPr>
          <w:p w:rsidR="00C65B58" w:rsidRPr="006F2731" w:rsidRDefault="00C65B58" w:rsidP="00C65B58">
            <w:pPr>
              <w:rPr>
                <w:rFonts w:eastAsia="Times New Roman" w:cs="Times New Roman"/>
              </w:rPr>
            </w:pPr>
            <w:r w:rsidRPr="006F2731">
              <w:rPr>
                <w:rFonts w:eastAsia="Times New Roman" w:cs="Times New Roman"/>
              </w:rPr>
              <w:t>thabatha</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rPr>
              <w:t>Susa okanye uthabathe.</w:t>
            </w:r>
          </w:p>
        </w:tc>
      </w:tr>
      <w:tr w:rsidR="00C65B58" w:rsidRPr="006F2731" w:rsidTr="002E0CF8">
        <w:tc>
          <w:tcPr>
            <w:tcW w:w="2482" w:type="dxa"/>
          </w:tcPr>
          <w:p w:rsidR="00C65B58" w:rsidRPr="006F2731" w:rsidRDefault="00C65B58" w:rsidP="00C65B58">
            <w:r w:rsidRPr="006F2731">
              <w:t>minute</w:t>
            </w:r>
          </w:p>
        </w:tc>
        <w:tc>
          <w:tcPr>
            <w:tcW w:w="4964" w:type="dxa"/>
            <w:gridSpan w:val="2"/>
          </w:tcPr>
          <w:p w:rsidR="00C65B58" w:rsidRPr="006F2731" w:rsidRDefault="00C65B58" w:rsidP="00C65B58">
            <w:r w:rsidRPr="006F2731">
              <w:t>A unit of time – there are 60 minutes in an hour. There are 60 seconds in a minute.</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 xml:space="preserve"> umzuzu </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Iyunithi yexesha – iyure yenziwa yimizuzu engama-60. Umzuzu omnye wenziwa yimizuzwana engama-60.</w:t>
            </w:r>
          </w:p>
          <w:p w:rsidR="00C65B58" w:rsidRPr="006F2731" w:rsidRDefault="00C65B58" w:rsidP="00C65B58">
            <w:pPr>
              <w:rPr>
                <w:rFonts w:eastAsia="Times New Roman" w:cs="Times New Roman"/>
                <w:sz w:val="24"/>
                <w:szCs w:val="24"/>
              </w:rPr>
            </w:pPr>
          </w:p>
        </w:tc>
      </w:tr>
      <w:tr w:rsidR="00C65B58" w:rsidRPr="006F2731" w:rsidTr="002E0CF8">
        <w:tc>
          <w:tcPr>
            <w:tcW w:w="2482" w:type="dxa"/>
          </w:tcPr>
          <w:p w:rsidR="00C65B58" w:rsidRPr="006F2731" w:rsidRDefault="00C65B58" w:rsidP="00C65B58">
            <w:r w:rsidRPr="006F2731">
              <w:t>missing</w:t>
            </w:r>
          </w:p>
        </w:tc>
        <w:tc>
          <w:tcPr>
            <w:tcW w:w="4964" w:type="dxa"/>
            <w:gridSpan w:val="2"/>
          </w:tcPr>
          <w:p w:rsidR="00C65B58" w:rsidRPr="006F2731" w:rsidRDefault="00C65B58" w:rsidP="00C65B58">
            <w:r w:rsidRPr="006F2731">
              <w:t>“Missing” numbers in a number sentence are numbers that are not written into the given number sentence. You can usually work out the missing numbers.</w:t>
            </w:r>
          </w:p>
          <w:p w:rsidR="00C65B58" w:rsidRPr="006F2731" w:rsidRDefault="00C65B58" w:rsidP="00C65B58">
            <w:r w:rsidRPr="006F2731">
              <w:t>E.g. Find the missing number if 13 + = 18. The missing number is 5.</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elingekhoyo</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Amanani angekhoyo kwisivakalisi-manani ngamanani angabhalwanga kwisivakalisi-manani esinikiweyo. Unakho ukubala uwafumane amanani angekhoyo.</w:t>
            </w:r>
          </w:p>
          <w:p w:rsidR="00C65B58" w:rsidRPr="006F2731" w:rsidRDefault="00C65B58" w:rsidP="009B0FD8">
            <w:pPr>
              <w:rPr>
                <w:rFonts w:eastAsia="Times New Roman" w:cs="Times New Roman"/>
                <w:sz w:val="24"/>
                <w:szCs w:val="24"/>
              </w:rPr>
            </w:pPr>
            <w:r w:rsidRPr="006F2731">
              <w:rPr>
                <w:rFonts w:eastAsia="Times New Roman" w:cs="Times New Roman"/>
                <w:sz w:val="24"/>
                <w:szCs w:val="24"/>
                <w:lang w:val="xh-ZA"/>
              </w:rPr>
              <w:t>Umz. Fumana inani elingekhoyo ukuba u-13+ _ = 18</w:t>
            </w:r>
            <w:r w:rsidR="009B0FD8" w:rsidRPr="006F2731">
              <w:rPr>
                <w:rFonts w:eastAsia="Times New Roman" w:cs="Times New Roman"/>
                <w:sz w:val="24"/>
                <w:szCs w:val="24"/>
                <w:lang w:val="xh-ZA"/>
              </w:rPr>
              <w:t xml:space="preserve"> </w:t>
            </w:r>
            <w:r w:rsidRPr="006F2731">
              <w:rPr>
                <w:rFonts w:eastAsia="Times New Roman" w:cs="Times New Roman"/>
                <w:sz w:val="24"/>
                <w:szCs w:val="24"/>
                <w:lang w:val="xh-ZA"/>
              </w:rPr>
              <w:t>Inani elingekhoyo ngu-5.</w:t>
            </w:r>
          </w:p>
        </w:tc>
      </w:tr>
    </w:tbl>
    <w:p w:rsidR="002C1403" w:rsidRPr="006F2731" w:rsidRDefault="002C1403" w:rsidP="00EE5C1D">
      <w:r w:rsidRPr="006F2731">
        <w:br w:type="page"/>
      </w:r>
    </w:p>
    <w:tbl>
      <w:tblPr>
        <w:tblStyle w:val="TableGrid"/>
        <w:tblW w:w="0" w:type="auto"/>
        <w:tblLook w:val="04A0" w:firstRow="1" w:lastRow="0" w:firstColumn="1" w:lastColumn="0" w:noHBand="0" w:noVBand="1"/>
      </w:tblPr>
      <w:tblGrid>
        <w:gridCol w:w="2275"/>
        <w:gridCol w:w="2300"/>
        <w:gridCol w:w="2856"/>
        <w:gridCol w:w="2707"/>
        <w:gridCol w:w="2394"/>
        <w:gridCol w:w="2856"/>
      </w:tblGrid>
      <w:tr w:rsidR="002C1403" w:rsidRPr="006F2731" w:rsidTr="009B0FD8">
        <w:trPr>
          <w:tblHeader/>
        </w:trPr>
        <w:tc>
          <w:tcPr>
            <w:tcW w:w="2474" w:type="dxa"/>
            <w:vAlign w:val="center"/>
          </w:tcPr>
          <w:p w:rsidR="002C1403" w:rsidRPr="006F2731" w:rsidRDefault="002C1403" w:rsidP="00EE5C1D">
            <w:r w:rsidRPr="006F2731">
              <w:lastRenderedPageBreak/>
              <w:t>Maths word</w:t>
            </w:r>
          </w:p>
        </w:tc>
        <w:tc>
          <w:tcPr>
            <w:tcW w:w="5332" w:type="dxa"/>
            <w:gridSpan w:val="2"/>
            <w:vAlign w:val="center"/>
          </w:tcPr>
          <w:p w:rsidR="002C1403" w:rsidRPr="006F2731" w:rsidRDefault="002C1403" w:rsidP="00EE5C1D">
            <w:r w:rsidRPr="006F2731">
              <w:t>Diagram/explanation</w:t>
            </w:r>
          </w:p>
        </w:tc>
        <w:tc>
          <w:tcPr>
            <w:tcW w:w="2851" w:type="dxa"/>
            <w:vAlign w:val="center"/>
          </w:tcPr>
          <w:p w:rsidR="002C1403" w:rsidRPr="006F2731" w:rsidRDefault="00F85E90" w:rsidP="00EE5C1D">
            <w:r w:rsidRPr="006F2731">
              <w:t>Igama leMath</w:t>
            </w:r>
          </w:p>
        </w:tc>
        <w:tc>
          <w:tcPr>
            <w:tcW w:w="4957" w:type="dxa"/>
            <w:gridSpan w:val="2"/>
            <w:vAlign w:val="center"/>
          </w:tcPr>
          <w:p w:rsidR="002C1403" w:rsidRPr="006F2731" w:rsidRDefault="00F85E90" w:rsidP="00EE5C1D">
            <w:r w:rsidRPr="006F2731">
              <w:t xml:space="preserve">Umzobo/Inkcazelo </w:t>
            </w:r>
          </w:p>
        </w:tc>
      </w:tr>
      <w:tr w:rsidR="00C65B58" w:rsidRPr="006F2731" w:rsidTr="009B0FD8">
        <w:tc>
          <w:tcPr>
            <w:tcW w:w="2474" w:type="dxa"/>
          </w:tcPr>
          <w:p w:rsidR="00C65B58" w:rsidRPr="006F2731" w:rsidRDefault="00C65B58" w:rsidP="00C65B58">
            <w:r w:rsidRPr="006F2731">
              <w:t>money</w:t>
            </w:r>
          </w:p>
        </w:tc>
        <w:tc>
          <w:tcPr>
            <w:tcW w:w="5332" w:type="dxa"/>
            <w:gridSpan w:val="2"/>
          </w:tcPr>
          <w:p w:rsidR="00C65B58" w:rsidRPr="006F2731" w:rsidRDefault="00C65B58" w:rsidP="00C65B58">
            <w:r w:rsidRPr="006F2731">
              <w:t>We use money to pay for goods or services. It comes in coins and notes.</w:t>
            </w:r>
          </w:p>
          <w:p w:rsidR="00C65B58" w:rsidRPr="006F2731" w:rsidRDefault="00C65B58" w:rsidP="00C65B58">
            <w:r w:rsidRPr="006F2731">
              <w:t>E.g. Coins</w:t>
            </w:r>
            <w:r w:rsidRPr="006F2731">
              <w:tab/>
              <w:t>Notes</w:t>
            </w:r>
          </w:p>
          <w:p w:rsidR="00C65B58" w:rsidRPr="006F2731" w:rsidRDefault="00C65B58" w:rsidP="00C65B58"/>
          <w:p w:rsidR="00C65B58" w:rsidRPr="006F2731" w:rsidRDefault="00C65B58" w:rsidP="00C65B58"/>
        </w:tc>
        <w:tc>
          <w:tcPr>
            <w:tcW w:w="2851" w:type="dxa"/>
          </w:tcPr>
          <w:p w:rsidR="00C65B58" w:rsidRPr="006F2731" w:rsidRDefault="00C65B58" w:rsidP="00C65B58">
            <w:pPr>
              <w:rPr>
                <w:rFonts w:eastAsia="Times New Roman" w:cs="Times New Roman"/>
              </w:rPr>
            </w:pPr>
            <w:r w:rsidRPr="006F2731">
              <w:rPr>
                <w:rFonts w:eastAsia="Times New Roman" w:cs="Times New Roman"/>
              </w:rPr>
              <w:t>imali</w:t>
            </w:r>
          </w:p>
        </w:tc>
        <w:tc>
          <w:tcPr>
            <w:tcW w:w="4957" w:type="dxa"/>
            <w:gridSpan w:val="2"/>
          </w:tcPr>
          <w:p w:rsidR="00C65B58" w:rsidRPr="006F2731" w:rsidRDefault="00C65B58" w:rsidP="00C65B58">
            <w:pPr>
              <w:rPr>
                <w:rFonts w:eastAsia="Times New Roman" w:cs="Times New Roman"/>
              </w:rPr>
            </w:pPr>
            <w:r w:rsidRPr="006F2731">
              <w:rPr>
                <w:rFonts w:eastAsia="Times New Roman" w:cs="Times New Roman"/>
              </w:rPr>
              <w:t xml:space="preserve">Sisebenzisa imali ukuhlawulela impahla okanye iinkonzo. </w:t>
            </w:r>
          </w:p>
          <w:p w:rsidR="00C65B58" w:rsidRPr="006F2731" w:rsidRDefault="00C65B58" w:rsidP="00C65B58">
            <w:pPr>
              <w:rPr>
                <w:rFonts w:eastAsia="Times New Roman" w:cs="Times New Roman"/>
              </w:rPr>
            </w:pPr>
            <w:r w:rsidRPr="006F2731">
              <w:rPr>
                <w:rFonts w:eastAsia="Times New Roman" w:cs="Times New Roman"/>
              </w:rPr>
              <w:t xml:space="preserve">Iza iziingqekembe namaphepha. </w:t>
            </w:r>
          </w:p>
          <w:p w:rsidR="00C65B58" w:rsidRPr="006F2731" w:rsidRDefault="00C65B58" w:rsidP="00C65B58">
            <w:pPr>
              <w:rPr>
                <w:rFonts w:eastAsia="Times New Roman" w:cs="Times New Roman"/>
              </w:rPr>
            </w:pPr>
            <w:r w:rsidRPr="006F2731">
              <w:rPr>
                <w:rFonts w:eastAsia="Times New Roman" w:cs="Times New Roman"/>
              </w:rPr>
              <w:t>Umz. Iingqekembe                                  Amaphepha</w:t>
            </w:r>
          </w:p>
          <w:p w:rsidR="00C65B58" w:rsidRPr="006F2731" w:rsidRDefault="00C65B58" w:rsidP="00C65B58">
            <w:pPr>
              <w:rPr>
                <w:rFonts w:eastAsia="Times New Roman" w:cs="Times New Roman"/>
              </w:rPr>
            </w:pPr>
          </w:p>
          <w:p w:rsidR="00C65B58" w:rsidRPr="006F2731" w:rsidRDefault="00C65B58" w:rsidP="00C65B58">
            <w:pPr>
              <w:rPr>
                <w:rFonts w:eastAsia="Times New Roman" w:cs="Times New Roman"/>
              </w:rPr>
            </w:pPr>
          </w:p>
          <w:p w:rsidR="00C65B58" w:rsidRPr="006F2731" w:rsidRDefault="00C65B58" w:rsidP="00C65B58">
            <w:pPr>
              <w:rPr>
                <w:rFonts w:eastAsia="Times New Roman" w:cs="Times New Roman"/>
              </w:rPr>
            </w:pPr>
          </w:p>
          <w:p w:rsidR="00C65B58" w:rsidRPr="006F2731" w:rsidRDefault="00C65B58" w:rsidP="00C65B58">
            <w:pPr>
              <w:rPr>
                <w:rFonts w:eastAsia="Times New Roman" w:cs="Times New Roman"/>
              </w:rPr>
            </w:pPr>
          </w:p>
        </w:tc>
      </w:tr>
      <w:tr w:rsidR="00C65B58" w:rsidRPr="006F2731" w:rsidTr="009B0FD8">
        <w:tc>
          <w:tcPr>
            <w:tcW w:w="2474" w:type="dxa"/>
          </w:tcPr>
          <w:p w:rsidR="00C65B58" w:rsidRPr="006F2731" w:rsidRDefault="00C65B58" w:rsidP="00C65B58">
            <w:r w:rsidRPr="006F2731">
              <w:t>month</w:t>
            </w:r>
          </w:p>
        </w:tc>
        <w:tc>
          <w:tcPr>
            <w:tcW w:w="5332" w:type="dxa"/>
            <w:gridSpan w:val="2"/>
          </w:tcPr>
          <w:p w:rsidR="00C65B58" w:rsidRPr="006F2731" w:rsidRDefault="00C65B58" w:rsidP="00C65B58">
            <w:r w:rsidRPr="006F2731">
              <w:t>A month is a period of time that is about 30 days long. A calendar year is broken up into 12 months. Not all months have the same number of days.</w:t>
            </w:r>
          </w:p>
        </w:tc>
        <w:tc>
          <w:tcPr>
            <w:tcW w:w="2851"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inyanga</w:t>
            </w:r>
          </w:p>
        </w:tc>
        <w:tc>
          <w:tcPr>
            <w:tcW w:w="4957"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Unyaka wekhalenda wahlulwe waba ziinyanga ezili-12, inyanga nganye imalunga neentsuku ezingama-30 ubude. Iinyanga azifani ngokwenani leentsuku zazo.</w:t>
            </w:r>
          </w:p>
        </w:tc>
      </w:tr>
      <w:tr w:rsidR="00C65B58" w:rsidRPr="006F2731" w:rsidTr="009B0FD8">
        <w:tc>
          <w:tcPr>
            <w:tcW w:w="2474" w:type="dxa"/>
          </w:tcPr>
          <w:p w:rsidR="00C65B58" w:rsidRPr="006F2731" w:rsidRDefault="00C65B58" w:rsidP="00C65B58">
            <w:r w:rsidRPr="006F2731">
              <w:t>months of the year</w:t>
            </w:r>
          </w:p>
        </w:tc>
        <w:tc>
          <w:tcPr>
            <w:tcW w:w="5332" w:type="dxa"/>
            <w:gridSpan w:val="2"/>
          </w:tcPr>
          <w:p w:rsidR="00C65B58" w:rsidRPr="006F2731" w:rsidRDefault="00C65B58" w:rsidP="00C65B58">
            <w:r w:rsidRPr="006F2731">
              <w:t>January, February, March, April, May, June, July, August, September, October, November and December.</w:t>
            </w:r>
          </w:p>
        </w:tc>
        <w:tc>
          <w:tcPr>
            <w:tcW w:w="2851" w:type="dxa"/>
          </w:tcPr>
          <w:p w:rsidR="00C65B58" w:rsidRPr="006F2731" w:rsidRDefault="00C65B58" w:rsidP="00C65B58">
            <w:pPr>
              <w:rPr>
                <w:rFonts w:eastAsia="Times New Roman" w:cs="Times New Roman"/>
              </w:rPr>
            </w:pPr>
            <w:r w:rsidRPr="006F2731">
              <w:rPr>
                <w:rFonts w:eastAsia="Times New Roman" w:cs="Times New Roman"/>
              </w:rPr>
              <w:t>Iinyanga zonyaka</w:t>
            </w:r>
          </w:p>
        </w:tc>
        <w:tc>
          <w:tcPr>
            <w:tcW w:w="4957" w:type="dxa"/>
            <w:gridSpan w:val="2"/>
          </w:tcPr>
          <w:p w:rsidR="00C65B58" w:rsidRPr="006F2731" w:rsidRDefault="00CE22C1" w:rsidP="00C65B58">
            <w:pPr>
              <w:rPr>
                <w:rFonts w:eastAsia="Times New Roman" w:cs="Times New Roman"/>
              </w:rPr>
            </w:pPr>
            <w:r w:rsidRPr="006F2731">
              <w:rPr>
                <w:rFonts w:eastAsia="Times New Roman" w:cs="Times New Roman"/>
                <w:lang w:val="xh-ZA"/>
              </w:rPr>
              <w:t>EyomQungu/</w:t>
            </w:r>
            <w:r w:rsidR="00C65B58" w:rsidRPr="006F2731">
              <w:rPr>
                <w:rFonts w:eastAsia="Times New Roman" w:cs="Times New Roman"/>
                <w:lang w:val="xh-ZA"/>
              </w:rPr>
              <w:t xml:space="preserve">Janyuwari, </w:t>
            </w:r>
            <w:r w:rsidRPr="006F2731">
              <w:rPr>
                <w:rFonts w:eastAsia="Times New Roman" w:cs="Times New Roman"/>
                <w:lang w:val="xh-ZA"/>
              </w:rPr>
              <w:t>EyomDumba/</w:t>
            </w:r>
            <w:r w:rsidR="00C65B58" w:rsidRPr="006F2731">
              <w:rPr>
                <w:rFonts w:eastAsia="Times New Roman" w:cs="Times New Roman"/>
                <w:lang w:val="xh-ZA"/>
              </w:rPr>
              <w:t xml:space="preserve">Febhuwari, </w:t>
            </w:r>
            <w:r w:rsidRPr="006F2731">
              <w:rPr>
                <w:rFonts w:eastAsia="Times New Roman" w:cs="Times New Roman"/>
                <w:lang w:val="xh-ZA"/>
              </w:rPr>
              <w:t>EyoKwindla/</w:t>
            </w:r>
            <w:r w:rsidR="00C65B58" w:rsidRPr="006F2731">
              <w:rPr>
                <w:rFonts w:eastAsia="Times New Roman" w:cs="Times New Roman"/>
                <w:lang w:val="xh-ZA"/>
              </w:rPr>
              <w:t xml:space="preserve">Matshi, </w:t>
            </w:r>
            <w:r w:rsidRPr="006F2731">
              <w:rPr>
                <w:rFonts w:eastAsia="Times New Roman" w:cs="Times New Roman"/>
                <w:lang w:val="xh-ZA"/>
              </w:rPr>
              <w:t>EkaTshaziimpuzi/</w:t>
            </w:r>
            <w:r w:rsidR="00C65B58" w:rsidRPr="006F2731">
              <w:rPr>
                <w:rFonts w:eastAsia="Times New Roman" w:cs="Times New Roman"/>
                <w:lang w:val="xh-ZA"/>
              </w:rPr>
              <w:t xml:space="preserve">Epreli, </w:t>
            </w:r>
            <w:r w:rsidRPr="006F2731">
              <w:rPr>
                <w:rFonts w:eastAsia="Times New Roman" w:cs="Times New Roman"/>
                <w:lang w:val="xh-ZA"/>
              </w:rPr>
              <w:t>EkaCanzibe/</w:t>
            </w:r>
            <w:r w:rsidR="00C65B58" w:rsidRPr="006F2731">
              <w:rPr>
                <w:rFonts w:eastAsia="Times New Roman" w:cs="Times New Roman"/>
                <w:lang w:val="xh-ZA"/>
              </w:rPr>
              <w:t xml:space="preserve">Meyi, </w:t>
            </w:r>
            <w:r w:rsidRPr="006F2731">
              <w:rPr>
                <w:rFonts w:eastAsia="Times New Roman" w:cs="Times New Roman"/>
                <w:lang w:val="xh-ZA"/>
              </w:rPr>
              <w:t>EyeSilimela/</w:t>
            </w:r>
            <w:r w:rsidR="00C65B58" w:rsidRPr="006F2731">
              <w:rPr>
                <w:rFonts w:eastAsia="Times New Roman" w:cs="Times New Roman"/>
                <w:lang w:val="xh-ZA"/>
              </w:rPr>
              <w:t xml:space="preserve">Juni, </w:t>
            </w:r>
            <w:r w:rsidRPr="006F2731">
              <w:rPr>
                <w:rFonts w:eastAsia="Times New Roman" w:cs="Times New Roman"/>
                <w:lang w:val="xh-ZA"/>
              </w:rPr>
              <w:t>EyeKhala/</w:t>
            </w:r>
            <w:r w:rsidR="00C65B58" w:rsidRPr="006F2731">
              <w:rPr>
                <w:rFonts w:eastAsia="Times New Roman" w:cs="Times New Roman"/>
                <w:lang w:val="xh-ZA"/>
              </w:rPr>
              <w:t xml:space="preserve">Julayi,  </w:t>
            </w:r>
            <w:r w:rsidRPr="006F2731">
              <w:rPr>
                <w:rFonts w:eastAsia="Times New Roman" w:cs="Times New Roman"/>
                <w:lang w:val="xh-ZA"/>
              </w:rPr>
              <w:t>EyeThupha/</w:t>
            </w:r>
            <w:r w:rsidR="00C65B58" w:rsidRPr="006F2731">
              <w:rPr>
                <w:rFonts w:eastAsia="Times New Roman" w:cs="Times New Roman"/>
                <w:lang w:val="xh-ZA"/>
              </w:rPr>
              <w:t xml:space="preserve">Agasti, </w:t>
            </w:r>
            <w:r w:rsidRPr="006F2731">
              <w:rPr>
                <w:rFonts w:eastAsia="Times New Roman" w:cs="Times New Roman"/>
                <w:lang w:val="xh-ZA"/>
              </w:rPr>
              <w:t>EyoMsintsi/</w:t>
            </w:r>
            <w:r w:rsidR="00C65B58" w:rsidRPr="006F2731">
              <w:rPr>
                <w:rFonts w:eastAsia="Times New Roman" w:cs="Times New Roman"/>
                <w:lang w:val="xh-ZA"/>
              </w:rPr>
              <w:t xml:space="preserve">Septemba, </w:t>
            </w:r>
            <w:r w:rsidRPr="006F2731">
              <w:rPr>
                <w:rFonts w:eastAsia="Times New Roman" w:cs="Times New Roman"/>
                <w:lang w:val="xh-ZA"/>
              </w:rPr>
              <w:t>EyeDwarha/</w:t>
            </w:r>
            <w:r w:rsidR="00C65B58" w:rsidRPr="006F2731">
              <w:rPr>
                <w:rFonts w:eastAsia="Times New Roman" w:cs="Times New Roman"/>
                <w:lang w:val="xh-ZA"/>
              </w:rPr>
              <w:t xml:space="preserve">Okthobha, </w:t>
            </w:r>
            <w:r w:rsidRPr="006F2731">
              <w:rPr>
                <w:rFonts w:eastAsia="Times New Roman" w:cs="Times New Roman"/>
                <w:lang w:val="xh-ZA"/>
              </w:rPr>
              <w:t>EyeNkanga/</w:t>
            </w:r>
            <w:r w:rsidR="00C65B58" w:rsidRPr="006F2731">
              <w:rPr>
                <w:rFonts w:eastAsia="Times New Roman" w:cs="Times New Roman"/>
                <w:lang w:val="xh-ZA"/>
              </w:rPr>
              <w:t>Novemba n</w:t>
            </w:r>
            <w:r w:rsidRPr="006F2731">
              <w:rPr>
                <w:rFonts w:eastAsia="Times New Roman" w:cs="Times New Roman"/>
                <w:lang w:val="xh-ZA"/>
              </w:rPr>
              <w:t>eyoMnga/</w:t>
            </w:r>
            <w:r w:rsidR="00C65B58" w:rsidRPr="006F2731">
              <w:rPr>
                <w:rFonts w:eastAsia="Times New Roman" w:cs="Times New Roman"/>
                <w:lang w:val="xh-ZA"/>
              </w:rPr>
              <w:t>Disemba.</w:t>
            </w:r>
          </w:p>
        </w:tc>
      </w:tr>
      <w:tr w:rsidR="00C65B58" w:rsidRPr="006F2731" w:rsidTr="009B0FD8">
        <w:tc>
          <w:tcPr>
            <w:tcW w:w="2474" w:type="dxa"/>
          </w:tcPr>
          <w:p w:rsidR="00C65B58" w:rsidRPr="006F2731" w:rsidRDefault="00C65B58" w:rsidP="00C65B58">
            <w:r w:rsidRPr="006F2731">
              <w:t>more</w:t>
            </w:r>
          </w:p>
        </w:tc>
        <w:tc>
          <w:tcPr>
            <w:tcW w:w="5332" w:type="dxa"/>
            <w:gridSpan w:val="2"/>
          </w:tcPr>
          <w:p w:rsidR="00C65B58" w:rsidRPr="006F2731" w:rsidRDefault="00C65B58" w:rsidP="00C65B58">
            <w:r w:rsidRPr="006F2731">
              <w:t>Greater number or amount.</w:t>
            </w:r>
          </w:p>
        </w:tc>
        <w:tc>
          <w:tcPr>
            <w:tcW w:w="2851"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ngaphezulu</w:t>
            </w:r>
          </w:p>
        </w:tc>
        <w:tc>
          <w:tcPr>
            <w:tcW w:w="4957"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 xml:space="preserve">Inani elikhulu okanye isixa esikhulu. </w:t>
            </w:r>
          </w:p>
        </w:tc>
      </w:tr>
      <w:tr w:rsidR="00C65B58" w:rsidRPr="006F2731" w:rsidTr="009B0FD8">
        <w:tc>
          <w:tcPr>
            <w:tcW w:w="2474" w:type="dxa"/>
          </w:tcPr>
          <w:p w:rsidR="00C65B58" w:rsidRPr="006F2731" w:rsidRDefault="00C65B58" w:rsidP="00C65B58">
            <w:r w:rsidRPr="006F2731">
              <w:t>more common (data)</w:t>
            </w:r>
          </w:p>
        </w:tc>
        <w:tc>
          <w:tcPr>
            <w:tcW w:w="2476" w:type="dxa"/>
          </w:tcPr>
          <w:p w:rsidR="00C65B58" w:rsidRPr="006F2731" w:rsidRDefault="00C65B58" w:rsidP="00C65B58">
            <w:r w:rsidRPr="006F2731">
              <w:t>Something of which there are a greater number than other things.</w:t>
            </w:r>
          </w:p>
          <w:p w:rsidR="00C65B58" w:rsidRPr="006F2731" w:rsidRDefault="00C65B58" w:rsidP="00C65B58">
            <w:r w:rsidRPr="006F2731">
              <w:t>E.g. In the pictograph on the right, red flowers are more common than pink and purple flowers.</w:t>
            </w:r>
          </w:p>
        </w:tc>
        <w:tc>
          <w:tcPr>
            <w:tcW w:w="2856" w:type="dxa"/>
          </w:tcPr>
          <w:p w:rsidR="00C65B58" w:rsidRPr="006F2731" w:rsidRDefault="00C65B58" w:rsidP="00C65B58">
            <w:r w:rsidRPr="006F2731">
              <w:t>Red flower</w:t>
            </w:r>
          </w:p>
          <w:p w:rsidR="00C65B58" w:rsidRPr="006F2731" w:rsidRDefault="00C65B58" w:rsidP="00C65B58">
            <w:r w:rsidRPr="006F2731">
              <w:t>Yellow flower</w:t>
            </w:r>
          </w:p>
          <w:p w:rsidR="00C65B58" w:rsidRPr="006F2731" w:rsidRDefault="00C65B58" w:rsidP="00C65B58">
            <w:r w:rsidRPr="006F2731">
              <w:t>Pink flower</w:t>
            </w:r>
          </w:p>
          <w:p w:rsidR="00C65B58" w:rsidRPr="006F2731" w:rsidRDefault="00C65B58" w:rsidP="00C65B58">
            <w:r w:rsidRPr="006F2731">
              <w:t>Purple flower</w:t>
            </w:r>
          </w:p>
        </w:tc>
        <w:tc>
          <w:tcPr>
            <w:tcW w:w="2851" w:type="dxa"/>
          </w:tcPr>
          <w:p w:rsidR="00C65B58" w:rsidRPr="006F2731" w:rsidRDefault="00C65B58" w:rsidP="00CE22C1">
            <w:pPr>
              <w:rPr>
                <w:rFonts w:eastAsia="Times New Roman" w:cs="Segoe UI"/>
                <w:color w:val="000000"/>
              </w:rPr>
            </w:pPr>
            <w:r w:rsidRPr="006F2731">
              <w:rPr>
                <w:rFonts w:eastAsia="Times New Roman" w:cs="Segoe UI"/>
                <w:color w:val="000000"/>
              </w:rPr>
              <w:t>Ixhaphakile/ininzi</w:t>
            </w:r>
            <w:r w:rsidR="00C95317" w:rsidRPr="006F2731">
              <w:rPr>
                <w:rFonts w:eastAsia="Times New Roman" w:cs="Segoe UI"/>
                <w:color w:val="000000"/>
              </w:rPr>
              <w:t xml:space="preserve"> (</w:t>
            </w:r>
            <w:r w:rsidR="00CE22C1" w:rsidRPr="006F2731">
              <w:rPr>
                <w:rFonts w:eastAsia="Times New Roman" w:cs="Segoe UI"/>
                <w:color w:val="000000"/>
              </w:rPr>
              <w:t>idatha</w:t>
            </w:r>
            <w:r w:rsidR="00C95317" w:rsidRPr="006F2731">
              <w:rPr>
                <w:rFonts w:eastAsia="Times New Roman" w:cs="Segoe UI"/>
                <w:color w:val="000000"/>
              </w:rPr>
              <w:t>)</w:t>
            </w:r>
          </w:p>
        </w:tc>
        <w:tc>
          <w:tcPr>
            <w:tcW w:w="2480" w:type="dxa"/>
          </w:tcPr>
          <w:p w:rsidR="00C65B58" w:rsidRPr="006F2731" w:rsidRDefault="00C65B58" w:rsidP="00C65B58">
            <w:pPr>
              <w:rPr>
                <w:rFonts w:eastAsia="Times New Roman" w:cs="Segoe UI"/>
                <w:color w:val="000000"/>
              </w:rPr>
            </w:pPr>
            <w:r w:rsidRPr="006F2731">
              <w:rPr>
                <w:rFonts w:eastAsia="Times New Roman" w:cs="Segoe UI"/>
                <w:color w:val="000000"/>
              </w:rPr>
              <w:t xml:space="preserve">Kuxa into ifumaneka kakhulu kunezinye izinto. Umz. </w:t>
            </w:r>
            <w:r w:rsidR="00CE22C1" w:rsidRPr="006F2731">
              <w:rPr>
                <w:rFonts w:eastAsia="Times New Roman" w:cs="Segoe UI"/>
                <w:color w:val="000000"/>
              </w:rPr>
              <w:t>K</w:t>
            </w:r>
            <w:r w:rsidRPr="006F2731">
              <w:rPr>
                <w:rFonts w:eastAsia="Times New Roman" w:cs="Segoe UI"/>
                <w:color w:val="000000"/>
              </w:rPr>
              <w:t xml:space="preserve">ule grafu yomfanekiso </w:t>
            </w:r>
            <w:r w:rsidR="00CE22C1" w:rsidRPr="006F2731">
              <w:rPr>
                <w:rFonts w:eastAsia="Times New Roman" w:cs="Segoe UI"/>
                <w:color w:val="000000"/>
              </w:rPr>
              <w:t xml:space="preserve">ingasekunene </w:t>
            </w:r>
            <w:r w:rsidRPr="006F2731">
              <w:rPr>
                <w:rFonts w:eastAsia="Times New Roman" w:cs="Segoe UI"/>
                <w:color w:val="000000"/>
              </w:rPr>
              <w:t>iintyatyambo ezibomvu zixhaphakile okanye zininzi kuneentyatyambo ezipinki nezimsobo.</w:t>
            </w:r>
          </w:p>
        </w:tc>
        <w:tc>
          <w:tcPr>
            <w:tcW w:w="2477" w:type="dxa"/>
          </w:tcPr>
          <w:p w:rsidR="00C65B58" w:rsidRPr="006F2731" w:rsidRDefault="00CE22C1" w:rsidP="00C65B58">
            <w:r w:rsidRPr="006F2731">
              <w:t>Intyatyambo ebomvu</w:t>
            </w:r>
          </w:p>
          <w:p w:rsidR="00CE22C1" w:rsidRPr="006F2731" w:rsidRDefault="00CE22C1" w:rsidP="00C65B58">
            <w:r w:rsidRPr="006F2731">
              <w:t>Intyatyambo emthubi</w:t>
            </w:r>
          </w:p>
          <w:p w:rsidR="00CE22C1" w:rsidRPr="006F2731" w:rsidRDefault="00CE22C1" w:rsidP="00C65B58">
            <w:r w:rsidRPr="006F2731">
              <w:t>Intyatyambo epinki</w:t>
            </w:r>
          </w:p>
          <w:p w:rsidR="00CE22C1" w:rsidRPr="006F2731" w:rsidRDefault="00CE22C1" w:rsidP="00C65B58">
            <w:r w:rsidRPr="006F2731">
              <w:t>Intyatyambo emsobo</w:t>
            </w:r>
          </w:p>
        </w:tc>
      </w:tr>
      <w:tr w:rsidR="00C65B58" w:rsidRPr="006F2731" w:rsidTr="009B0FD8">
        <w:tc>
          <w:tcPr>
            <w:tcW w:w="2474" w:type="dxa"/>
          </w:tcPr>
          <w:p w:rsidR="00C65B58" w:rsidRPr="006F2731" w:rsidRDefault="00C65B58" w:rsidP="00C65B58">
            <w:r w:rsidRPr="006F2731">
              <w:t>more than</w:t>
            </w:r>
          </w:p>
        </w:tc>
        <w:tc>
          <w:tcPr>
            <w:tcW w:w="5332" w:type="dxa"/>
            <w:gridSpan w:val="2"/>
          </w:tcPr>
          <w:p w:rsidR="00C65B58" w:rsidRPr="006F2731" w:rsidRDefault="00C65B58" w:rsidP="00C65B58">
            <w:r w:rsidRPr="006F2731">
              <w:t>Greater than. The symbol &gt; means more/greater than.</w:t>
            </w:r>
          </w:p>
          <w:p w:rsidR="00C65B58" w:rsidRPr="006F2731" w:rsidRDefault="00C65B58" w:rsidP="00C65B58">
            <w:r w:rsidRPr="006F2731">
              <w:t>E.g. We read 23 &gt; 19 as “23 is greater than 19”. This is true because 23 is a bigger number than 19.</w:t>
            </w:r>
          </w:p>
        </w:tc>
        <w:tc>
          <w:tcPr>
            <w:tcW w:w="2851"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gaphezulu kuna-</w:t>
            </w:r>
          </w:p>
        </w:tc>
        <w:tc>
          <w:tcPr>
            <w:tcW w:w="4957" w:type="dxa"/>
            <w:gridSpan w:val="2"/>
          </w:tcPr>
          <w:p w:rsidR="009B0FD8" w:rsidRPr="006F2731" w:rsidRDefault="00C65B58" w:rsidP="00C65B58">
            <w:pPr>
              <w:rPr>
                <w:rFonts w:eastAsia="Times New Roman" w:cs="Times New Roman"/>
                <w:sz w:val="24"/>
                <w:szCs w:val="24"/>
              </w:rPr>
            </w:pPr>
            <w:r w:rsidRPr="006F2731">
              <w:rPr>
                <w:rFonts w:eastAsia="Times New Roman" w:cs="Times New Roman"/>
                <w:sz w:val="24"/>
                <w:szCs w:val="24"/>
              </w:rPr>
              <w:t xml:space="preserve">Ingaphezulu/inkulu kunenye. Isimboli &gt; ithetha ukuba </w:t>
            </w:r>
            <w:r w:rsidR="00CE22C1" w:rsidRPr="006F2731">
              <w:rPr>
                <w:rFonts w:eastAsia="Times New Roman" w:cs="Times New Roman"/>
                <w:sz w:val="24"/>
                <w:szCs w:val="24"/>
              </w:rPr>
              <w:t>i</w:t>
            </w:r>
            <w:r w:rsidRPr="006F2731">
              <w:rPr>
                <w:rFonts w:eastAsia="Times New Roman" w:cs="Times New Roman"/>
                <w:sz w:val="24"/>
                <w:szCs w:val="24"/>
              </w:rPr>
              <w:t xml:space="preserve">nkulu/ngaphezulu kunenye into. </w:t>
            </w:r>
          </w:p>
          <w:p w:rsidR="00C65B58" w:rsidRPr="006F2731" w:rsidRDefault="00C65B58" w:rsidP="00C65B58">
            <w:pPr>
              <w:rPr>
                <w:rFonts w:eastAsia="Times New Roman" w:cs="Times New Roman"/>
                <w:sz w:val="24"/>
                <w:szCs w:val="24"/>
              </w:rPr>
            </w:pPr>
            <w:r w:rsidRPr="006F2731">
              <w:rPr>
                <w:rFonts w:eastAsia="Times New Roman" w:cs="Times New Roman"/>
                <w:sz w:val="24"/>
                <w:szCs w:val="24"/>
              </w:rPr>
              <w:t>Umz. Sifunda 23</w:t>
            </w:r>
            <w:r w:rsidR="00CE22C1" w:rsidRPr="006F2731">
              <w:rPr>
                <w:rFonts w:eastAsia="Times New Roman" w:cs="Times New Roman"/>
                <w:sz w:val="24"/>
                <w:szCs w:val="24"/>
              </w:rPr>
              <w:t xml:space="preserve"> </w:t>
            </w:r>
            <w:r w:rsidRPr="006F2731">
              <w:rPr>
                <w:rFonts w:eastAsia="Times New Roman" w:cs="Times New Roman"/>
                <w:sz w:val="24"/>
                <w:szCs w:val="24"/>
              </w:rPr>
              <w:t>&gt;</w:t>
            </w:r>
            <w:r w:rsidR="00CE22C1" w:rsidRPr="006F2731">
              <w:rPr>
                <w:rFonts w:eastAsia="Times New Roman" w:cs="Times New Roman"/>
                <w:sz w:val="24"/>
                <w:szCs w:val="24"/>
              </w:rPr>
              <w:t xml:space="preserve"> </w:t>
            </w:r>
            <w:r w:rsidRPr="006F2731">
              <w:rPr>
                <w:rFonts w:eastAsia="Times New Roman" w:cs="Times New Roman"/>
                <w:sz w:val="24"/>
                <w:szCs w:val="24"/>
              </w:rPr>
              <w:t>19 njengokuba ama-23 angaphezulu kune-19. Oku kuyinyani kuba ama-23 linani elikhulu kune-19.</w:t>
            </w:r>
          </w:p>
        </w:tc>
      </w:tr>
      <w:tr w:rsidR="00C65B58" w:rsidRPr="006F2731" w:rsidTr="009B0FD8">
        <w:tc>
          <w:tcPr>
            <w:tcW w:w="2474" w:type="dxa"/>
          </w:tcPr>
          <w:p w:rsidR="00C65B58" w:rsidRPr="006F2731" w:rsidRDefault="00C65B58" w:rsidP="00C65B58">
            <w:r w:rsidRPr="006F2731">
              <w:lastRenderedPageBreak/>
              <w:t>morning</w:t>
            </w:r>
          </w:p>
        </w:tc>
        <w:tc>
          <w:tcPr>
            <w:tcW w:w="5332" w:type="dxa"/>
            <w:gridSpan w:val="2"/>
          </w:tcPr>
          <w:p w:rsidR="00C65B58" w:rsidRPr="006F2731" w:rsidRDefault="00C65B58" w:rsidP="00C65B58">
            <w:r w:rsidRPr="006F2731">
              <w:t>The first part of the day which ends at about noon.</w:t>
            </w:r>
          </w:p>
        </w:tc>
        <w:tc>
          <w:tcPr>
            <w:tcW w:w="2851" w:type="dxa"/>
          </w:tcPr>
          <w:p w:rsidR="00C65B58" w:rsidRPr="006F2731" w:rsidRDefault="00C65B58" w:rsidP="00C65B58">
            <w:pPr>
              <w:rPr>
                <w:rFonts w:eastAsia="Times New Roman" w:cs="Times New Roman"/>
              </w:rPr>
            </w:pPr>
            <w:r w:rsidRPr="006F2731">
              <w:rPr>
                <w:rFonts w:eastAsia="Times New Roman" w:cs="Times New Roman"/>
                <w:lang w:val="xh-ZA"/>
              </w:rPr>
              <w:t>intsasa</w:t>
            </w:r>
          </w:p>
        </w:tc>
        <w:tc>
          <w:tcPr>
            <w:tcW w:w="4957" w:type="dxa"/>
            <w:gridSpan w:val="2"/>
          </w:tcPr>
          <w:p w:rsidR="00C65B58" w:rsidRPr="006F2731" w:rsidRDefault="00C65B58" w:rsidP="00C65B58">
            <w:pPr>
              <w:rPr>
                <w:rFonts w:eastAsia="Times New Roman" w:cs="Times New Roman"/>
              </w:rPr>
            </w:pPr>
            <w:r w:rsidRPr="006F2731">
              <w:rPr>
                <w:rFonts w:eastAsia="Times New Roman" w:cs="Times New Roman"/>
                <w:lang w:val="xh-ZA"/>
              </w:rPr>
              <w:t>Inxenye yokuqala yosuku, eqala xa ilanga liphuma nephela malunga nemini emaqanda.</w:t>
            </w:r>
          </w:p>
        </w:tc>
      </w:tr>
      <w:tr w:rsidR="009B0FD8" w:rsidRPr="006F2731" w:rsidTr="009B0FD8">
        <w:tc>
          <w:tcPr>
            <w:tcW w:w="2474" w:type="dxa"/>
          </w:tcPr>
          <w:p w:rsidR="009B0FD8" w:rsidRPr="006F2731" w:rsidRDefault="009B0FD8" w:rsidP="00C65B58">
            <w:r w:rsidRPr="006F2731">
              <w:t>most</w:t>
            </w:r>
          </w:p>
        </w:tc>
        <w:tc>
          <w:tcPr>
            <w:tcW w:w="2476" w:type="dxa"/>
          </w:tcPr>
          <w:p w:rsidR="009B0FD8" w:rsidRPr="006F2731" w:rsidRDefault="009B0FD8" w:rsidP="00C65B58">
            <w:r w:rsidRPr="006F2731">
              <w:t>The highest number.</w:t>
            </w:r>
          </w:p>
          <w:p w:rsidR="009B0FD8" w:rsidRPr="006F2731" w:rsidRDefault="009B0FD8" w:rsidP="00C65B58">
            <w:r w:rsidRPr="006F2731">
              <w:t>E.g. the third child has the most apples.</w:t>
            </w:r>
          </w:p>
        </w:tc>
        <w:tc>
          <w:tcPr>
            <w:tcW w:w="2856" w:type="dxa"/>
          </w:tcPr>
          <w:p w:rsidR="009B0FD8" w:rsidRPr="006F2731" w:rsidRDefault="009B0FD8" w:rsidP="00C65B58">
            <w:r w:rsidRPr="006F2731">
              <w:rPr>
                <w:rFonts w:eastAsia="Times New Roman" w:cs="Times New Roman"/>
                <w:noProof/>
                <w:lang w:eastAsia="en-ZA"/>
              </w:rPr>
              <w:drawing>
                <wp:inline distT="0" distB="0" distL="0" distR="0" wp14:anchorId="2030939E" wp14:editId="029BE480">
                  <wp:extent cx="1673524" cy="1126159"/>
                  <wp:effectExtent l="0" t="0" r="3175" b="0"/>
                  <wp:docPr id="761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BEBA8EAE-BF5A-486C-A8C5-ECC9F3942E4B}">
                                <a14:imgProps xmlns:a14="http://schemas.microsoft.com/office/drawing/2010/main">
                                  <a14:imgLayer r:embed="rId3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73807" cy="1126349"/>
                          </a:xfrm>
                          <a:prstGeom prst="rect">
                            <a:avLst/>
                          </a:prstGeom>
                          <a:noFill/>
                        </pic:spPr>
                      </pic:pic>
                    </a:graphicData>
                  </a:graphic>
                </wp:inline>
              </w:drawing>
            </w:r>
          </w:p>
        </w:tc>
        <w:tc>
          <w:tcPr>
            <w:tcW w:w="2851" w:type="dxa"/>
          </w:tcPr>
          <w:p w:rsidR="009B0FD8" w:rsidRPr="006F2731" w:rsidRDefault="009B0FD8" w:rsidP="003B7FF6">
            <w:pPr>
              <w:rPr>
                <w:rFonts w:eastAsia="Times New Roman" w:cs="Times New Roman"/>
              </w:rPr>
            </w:pPr>
            <w:r w:rsidRPr="006F2731">
              <w:rPr>
                <w:rFonts w:eastAsia="Times New Roman" w:cs="Times New Roman"/>
              </w:rPr>
              <w:t>Ezona zininzi</w:t>
            </w:r>
          </w:p>
        </w:tc>
        <w:tc>
          <w:tcPr>
            <w:tcW w:w="2480" w:type="dxa"/>
          </w:tcPr>
          <w:p w:rsidR="009B0FD8" w:rsidRPr="006F2731" w:rsidRDefault="009B0FD8" w:rsidP="003B7FF6">
            <w:pPr>
              <w:rPr>
                <w:rFonts w:eastAsia="Times New Roman" w:cs="Times New Roman"/>
              </w:rPr>
            </w:pPr>
            <w:r w:rsidRPr="006F2731">
              <w:rPr>
                <w:rFonts w:eastAsia="Times New Roman" w:cs="Times New Roman"/>
              </w:rPr>
              <w:t xml:space="preserve">Elona nani likhulu. </w:t>
            </w:r>
          </w:p>
          <w:p w:rsidR="009B0FD8" w:rsidRPr="006F2731" w:rsidRDefault="009B0FD8" w:rsidP="003B7FF6">
            <w:pPr>
              <w:rPr>
                <w:rFonts w:eastAsia="Times New Roman" w:cs="Times New Roman"/>
              </w:rPr>
            </w:pPr>
            <w:r w:rsidRPr="006F2731">
              <w:rPr>
                <w:rFonts w:eastAsia="Times New Roman" w:cs="Times New Roman"/>
              </w:rPr>
              <w:t>Umz. umntwana wesithathu nguye onawona ma-apile maninzi.</w:t>
            </w:r>
          </w:p>
        </w:tc>
        <w:tc>
          <w:tcPr>
            <w:tcW w:w="2477" w:type="dxa"/>
          </w:tcPr>
          <w:p w:rsidR="009B0FD8" w:rsidRPr="006F2731" w:rsidRDefault="009B0FD8" w:rsidP="00C65B58">
            <w:pPr>
              <w:rPr>
                <w:rFonts w:eastAsia="Times New Roman" w:cs="Times New Roman"/>
              </w:rPr>
            </w:pPr>
            <w:r w:rsidRPr="006F2731">
              <w:rPr>
                <w:rFonts w:eastAsia="Times New Roman" w:cs="Times New Roman"/>
                <w:noProof/>
                <w:lang w:eastAsia="en-ZA"/>
              </w:rPr>
              <w:drawing>
                <wp:inline distT="0" distB="0" distL="0" distR="0" wp14:anchorId="04771956" wp14:editId="6813BC20">
                  <wp:extent cx="1673524" cy="1126159"/>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BEBA8EAE-BF5A-486C-A8C5-ECC9F3942E4B}">
                                <a14:imgProps xmlns:a14="http://schemas.microsoft.com/office/drawing/2010/main">
                                  <a14:imgLayer r:embed="rId3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73807" cy="1126349"/>
                          </a:xfrm>
                          <a:prstGeom prst="rect">
                            <a:avLst/>
                          </a:prstGeom>
                          <a:noFill/>
                        </pic:spPr>
                      </pic:pic>
                    </a:graphicData>
                  </a:graphic>
                </wp:inline>
              </w:drawing>
            </w:r>
          </w:p>
        </w:tc>
      </w:tr>
      <w:tr w:rsidR="009B0FD8" w:rsidRPr="006F2731" w:rsidTr="009B0FD8">
        <w:tc>
          <w:tcPr>
            <w:tcW w:w="2474" w:type="dxa"/>
          </w:tcPr>
          <w:p w:rsidR="009B0FD8" w:rsidRPr="006F2731" w:rsidRDefault="009B0FD8" w:rsidP="00C65B58">
            <w:r w:rsidRPr="006F2731">
              <w:t>multiple</w:t>
            </w:r>
          </w:p>
        </w:tc>
        <w:tc>
          <w:tcPr>
            <w:tcW w:w="5332" w:type="dxa"/>
            <w:gridSpan w:val="2"/>
          </w:tcPr>
          <w:p w:rsidR="009B0FD8" w:rsidRPr="006F2731" w:rsidRDefault="009B0FD8" w:rsidP="00C65B58">
            <w:r w:rsidRPr="006F2731">
              <w:t>The product when you multiply one whole number by another whole number.</w:t>
            </w:r>
          </w:p>
          <w:p w:rsidR="009B0FD8" w:rsidRPr="006F2731" w:rsidRDefault="009B0FD8" w:rsidP="00C65B58">
            <w:r w:rsidRPr="006F2731">
              <w:t>E.g. 6 is a multiple of 2; 25 is a multiple of 5.</w:t>
            </w:r>
          </w:p>
        </w:tc>
        <w:tc>
          <w:tcPr>
            <w:tcW w:w="2851" w:type="dxa"/>
          </w:tcPr>
          <w:p w:rsidR="009B0FD8" w:rsidRPr="006F2731" w:rsidRDefault="009B0FD8" w:rsidP="00C65B58">
            <w:pPr>
              <w:rPr>
                <w:rFonts w:eastAsia="Times New Roman" w:cs="Times New Roman"/>
              </w:rPr>
            </w:pPr>
            <w:r w:rsidRPr="006F2731">
              <w:rPr>
                <w:rFonts w:eastAsia="Times New Roman" w:cs="Times New Roman"/>
                <w:lang w:val="xh-ZA"/>
              </w:rPr>
              <w:t>iziphindwa</w:t>
            </w:r>
          </w:p>
        </w:tc>
        <w:tc>
          <w:tcPr>
            <w:tcW w:w="4957" w:type="dxa"/>
            <w:gridSpan w:val="2"/>
          </w:tcPr>
          <w:p w:rsidR="009B0FD8" w:rsidRPr="006F2731" w:rsidRDefault="009B0FD8" w:rsidP="00C65B58">
            <w:pPr>
              <w:rPr>
                <w:rFonts w:eastAsia="Times New Roman" w:cs="Times New Roman"/>
              </w:rPr>
            </w:pPr>
            <w:r w:rsidRPr="006F2731">
              <w:rPr>
                <w:rFonts w:eastAsia="Times New Roman" w:cs="Times New Roman"/>
                <w:lang w:val="xh-ZA"/>
              </w:rPr>
              <w:t>Isiphumo xa uphinda inani elipheleleyo elinye ngelinye inani elipheleleyo.</w:t>
            </w:r>
          </w:p>
          <w:p w:rsidR="009B0FD8" w:rsidRPr="006F2731" w:rsidRDefault="009B0FD8" w:rsidP="00C65B58">
            <w:r w:rsidRPr="006F2731">
              <w:rPr>
                <w:rFonts w:eastAsia="Times New Roman" w:cs="Times New Roman"/>
                <w:lang w:val="xh-ZA"/>
              </w:rPr>
              <w:t>umz. u-6 sisiphindwa sika- 2;  u-25 sisiphindwa sika- 5.</w:t>
            </w:r>
          </w:p>
          <w:p w:rsidR="009B0FD8" w:rsidRPr="006F2731" w:rsidRDefault="009B0FD8" w:rsidP="00C65B58">
            <w:pPr>
              <w:rPr>
                <w:rFonts w:eastAsia="Times New Roman" w:cs="Times New Roman"/>
              </w:rPr>
            </w:pPr>
          </w:p>
        </w:tc>
      </w:tr>
    </w:tbl>
    <w:p w:rsidR="002C1403" w:rsidRPr="006F2731" w:rsidRDefault="002C1403" w:rsidP="00EE5C1D">
      <w:r w:rsidRPr="006F2731">
        <w:br w:type="page"/>
      </w:r>
    </w:p>
    <w:tbl>
      <w:tblPr>
        <w:tblStyle w:val="TableGrid"/>
        <w:tblW w:w="0" w:type="auto"/>
        <w:tblLook w:val="04A0" w:firstRow="1" w:lastRow="0" w:firstColumn="1" w:lastColumn="0" w:noHBand="0" w:noVBand="1"/>
      </w:tblPr>
      <w:tblGrid>
        <w:gridCol w:w="2482"/>
        <w:gridCol w:w="4964"/>
        <w:gridCol w:w="2482"/>
        <w:gridCol w:w="4966"/>
      </w:tblGrid>
      <w:tr w:rsidR="002C1403" w:rsidRPr="006F2731" w:rsidTr="002E0CF8">
        <w:trPr>
          <w:tblHeader/>
        </w:trPr>
        <w:tc>
          <w:tcPr>
            <w:tcW w:w="2482" w:type="dxa"/>
            <w:vAlign w:val="center"/>
          </w:tcPr>
          <w:p w:rsidR="002C1403" w:rsidRPr="006F2731" w:rsidRDefault="002C1403" w:rsidP="00EE5C1D">
            <w:r w:rsidRPr="006F2731">
              <w:lastRenderedPageBreak/>
              <w:t>Maths word</w:t>
            </w:r>
          </w:p>
        </w:tc>
        <w:tc>
          <w:tcPr>
            <w:tcW w:w="4964" w:type="dxa"/>
            <w:vAlign w:val="center"/>
          </w:tcPr>
          <w:p w:rsidR="002C1403" w:rsidRPr="006F2731" w:rsidRDefault="002C1403" w:rsidP="00EE5C1D">
            <w:r w:rsidRPr="006F2731">
              <w:t>Diagram/explanation</w:t>
            </w:r>
          </w:p>
        </w:tc>
        <w:tc>
          <w:tcPr>
            <w:tcW w:w="2482" w:type="dxa"/>
            <w:vAlign w:val="center"/>
          </w:tcPr>
          <w:p w:rsidR="002C1403" w:rsidRPr="006F2731" w:rsidRDefault="00F85E90" w:rsidP="00EE5C1D">
            <w:r w:rsidRPr="006F2731">
              <w:t>Igama leMath</w:t>
            </w:r>
          </w:p>
        </w:tc>
        <w:tc>
          <w:tcPr>
            <w:tcW w:w="4966" w:type="dxa"/>
            <w:vAlign w:val="center"/>
          </w:tcPr>
          <w:p w:rsidR="002C1403" w:rsidRPr="006F2731" w:rsidRDefault="00F85E90" w:rsidP="00EE5C1D">
            <w:r w:rsidRPr="006F2731">
              <w:t xml:space="preserve">Umzobo/Inkcazelo </w:t>
            </w:r>
          </w:p>
        </w:tc>
      </w:tr>
      <w:tr w:rsidR="00C65B58" w:rsidRPr="006F2731" w:rsidTr="002E0CF8">
        <w:tc>
          <w:tcPr>
            <w:tcW w:w="2482" w:type="dxa"/>
          </w:tcPr>
          <w:p w:rsidR="00C65B58" w:rsidRPr="006F2731" w:rsidRDefault="00C65B58" w:rsidP="00C65B58">
            <w:r w:rsidRPr="006F2731">
              <w:t>multiples of 2</w:t>
            </w:r>
          </w:p>
        </w:tc>
        <w:tc>
          <w:tcPr>
            <w:tcW w:w="4964" w:type="dxa"/>
          </w:tcPr>
          <w:p w:rsidR="00C65B58" w:rsidRPr="006F2731" w:rsidRDefault="00C65B58" w:rsidP="00C65B58">
            <w:r w:rsidRPr="006F2731">
              <w:t>The products when you multiply whole numbers by 2.</w:t>
            </w:r>
          </w:p>
          <w:p w:rsidR="00C65B58" w:rsidRPr="006F2731" w:rsidRDefault="00C65B58" w:rsidP="00C65B58">
            <w:r w:rsidRPr="006F2731">
              <w:t>E.g. 2, 4, 6, 8, 10, 12, 14 are the first seven multiples of 2.</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iziphindwa zika-2</w:t>
            </w:r>
          </w:p>
        </w:tc>
        <w:tc>
          <w:tcPr>
            <w:tcW w:w="4966" w:type="dxa"/>
          </w:tcPr>
          <w:p w:rsidR="009B0FD8" w:rsidRPr="006F2731" w:rsidRDefault="00C65B58" w:rsidP="00C65B58">
            <w:pPr>
              <w:rPr>
                <w:rFonts w:eastAsia="Times New Roman" w:cs="Times New Roman"/>
                <w:lang w:val="xh-ZA"/>
              </w:rPr>
            </w:pPr>
            <w:r w:rsidRPr="006F2731">
              <w:rPr>
                <w:rFonts w:eastAsia="Times New Roman" w:cs="Times New Roman"/>
                <w:lang w:val="xh-ZA"/>
              </w:rPr>
              <w:t xml:space="preserve">Isiphumo xa uphinda inani elipheleleyo ngo-2  </w:t>
            </w:r>
          </w:p>
          <w:p w:rsidR="00C65B58" w:rsidRPr="006F2731" w:rsidRDefault="00C65B58" w:rsidP="00C65B58">
            <w:pPr>
              <w:rPr>
                <w:rFonts w:eastAsia="Times New Roman" w:cs="Times New Roman"/>
              </w:rPr>
            </w:pPr>
            <w:r w:rsidRPr="006F2731">
              <w:rPr>
                <w:rFonts w:eastAsia="Times New Roman" w:cs="Times New Roman"/>
                <w:lang w:val="xh-ZA"/>
              </w:rPr>
              <w:t>Umz. 2, 4, 6, 8, 10, 12, 14  ziziphindwa ezisixhenxe zokuqala zika-2.</w:t>
            </w:r>
          </w:p>
        </w:tc>
      </w:tr>
      <w:tr w:rsidR="00C65B58" w:rsidRPr="006F2731" w:rsidTr="002E0CF8">
        <w:tc>
          <w:tcPr>
            <w:tcW w:w="2482" w:type="dxa"/>
          </w:tcPr>
          <w:p w:rsidR="00C65B58" w:rsidRPr="006F2731" w:rsidRDefault="00C65B58" w:rsidP="00C65B58">
            <w:r w:rsidRPr="006F2731">
              <w:t>multiples of 3</w:t>
            </w:r>
          </w:p>
        </w:tc>
        <w:tc>
          <w:tcPr>
            <w:tcW w:w="4964" w:type="dxa"/>
          </w:tcPr>
          <w:p w:rsidR="00C65B58" w:rsidRPr="006F2731" w:rsidRDefault="00C65B58" w:rsidP="00C65B58">
            <w:r w:rsidRPr="006F2731">
              <w:t>The products when you multiply whole numbers by 3.</w:t>
            </w:r>
          </w:p>
          <w:p w:rsidR="00C65B58" w:rsidRPr="006F2731" w:rsidRDefault="00C65B58" w:rsidP="00C65B58">
            <w:r w:rsidRPr="006F2731">
              <w:t>E.g. 3, 6, 9, 12, 15, 18, 21 are the first seven multiples of 3.</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iziphindwa zika-3</w:t>
            </w:r>
          </w:p>
        </w:tc>
        <w:tc>
          <w:tcPr>
            <w:tcW w:w="4966" w:type="dxa"/>
          </w:tcPr>
          <w:p w:rsidR="007B2146" w:rsidRPr="006F2731" w:rsidRDefault="00C65B58" w:rsidP="00C65B58">
            <w:pPr>
              <w:rPr>
                <w:rFonts w:eastAsia="Times New Roman" w:cs="Times New Roman"/>
                <w:sz w:val="24"/>
                <w:szCs w:val="24"/>
              </w:rPr>
            </w:pPr>
            <w:r w:rsidRPr="006F2731">
              <w:rPr>
                <w:rFonts w:eastAsia="Times New Roman" w:cs="Times New Roman"/>
                <w:sz w:val="24"/>
                <w:szCs w:val="24"/>
              </w:rPr>
              <w:t xml:space="preserve">Iziphumo ozifumana xa uphinda amanani apheleleyo ngo-3. </w:t>
            </w:r>
          </w:p>
          <w:p w:rsidR="00C65B58" w:rsidRPr="006F2731" w:rsidRDefault="00C65B58" w:rsidP="00C65B58">
            <w:pPr>
              <w:rPr>
                <w:rFonts w:eastAsia="Times New Roman" w:cs="Times New Roman"/>
                <w:sz w:val="24"/>
                <w:szCs w:val="24"/>
              </w:rPr>
            </w:pPr>
            <w:r w:rsidRPr="006F2731">
              <w:rPr>
                <w:rFonts w:eastAsia="Times New Roman" w:cs="Times New Roman"/>
                <w:sz w:val="24"/>
                <w:szCs w:val="24"/>
              </w:rPr>
              <w:t>Umz. 3, 6, 9, 12, 15, 18, 21 la manani ziziphindwa zokuqala ezisixhenxe zika-3</w:t>
            </w:r>
            <w:r w:rsidR="005C5655" w:rsidRPr="006F2731">
              <w:rPr>
                <w:rFonts w:eastAsia="Times New Roman" w:cs="Times New Roman"/>
                <w:sz w:val="24"/>
                <w:szCs w:val="24"/>
              </w:rPr>
              <w:t>.</w:t>
            </w:r>
          </w:p>
        </w:tc>
      </w:tr>
      <w:tr w:rsidR="00C65B58" w:rsidRPr="006F2731" w:rsidTr="002E0CF8">
        <w:tc>
          <w:tcPr>
            <w:tcW w:w="2482" w:type="dxa"/>
          </w:tcPr>
          <w:p w:rsidR="00C65B58" w:rsidRPr="006F2731" w:rsidRDefault="00C65B58" w:rsidP="00C65B58">
            <w:r w:rsidRPr="006F2731">
              <w:t>multiples of 4</w:t>
            </w:r>
          </w:p>
        </w:tc>
        <w:tc>
          <w:tcPr>
            <w:tcW w:w="4964" w:type="dxa"/>
          </w:tcPr>
          <w:p w:rsidR="00C65B58" w:rsidRPr="006F2731" w:rsidRDefault="00C65B58" w:rsidP="00C65B58">
            <w:r w:rsidRPr="006F2731">
              <w:t>The products when you multiply whole numbers by 4.</w:t>
            </w:r>
          </w:p>
          <w:p w:rsidR="00C65B58" w:rsidRPr="006F2731" w:rsidRDefault="00C65B58" w:rsidP="00C65B58">
            <w:r w:rsidRPr="006F2731">
              <w:t>E.g. 4, 8, 12, 16, 20, 24, 28 are the first seven multiples of 4.</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iziphindwa zika-4</w:t>
            </w:r>
          </w:p>
        </w:tc>
        <w:tc>
          <w:tcPr>
            <w:tcW w:w="4966" w:type="dxa"/>
          </w:tcPr>
          <w:p w:rsidR="007B2146" w:rsidRPr="006F2731" w:rsidRDefault="00C65B58" w:rsidP="00C65B58">
            <w:pPr>
              <w:rPr>
                <w:rFonts w:eastAsia="Times New Roman" w:cs="Times New Roman"/>
                <w:sz w:val="24"/>
                <w:szCs w:val="24"/>
              </w:rPr>
            </w:pPr>
            <w:r w:rsidRPr="006F2731">
              <w:rPr>
                <w:rFonts w:eastAsia="Times New Roman" w:cs="Times New Roman"/>
                <w:sz w:val="24"/>
                <w:szCs w:val="24"/>
              </w:rPr>
              <w:t xml:space="preserve">Iziphumo ozifumana xa uphinda amanani apheleleyo ngo-4. </w:t>
            </w:r>
          </w:p>
          <w:p w:rsidR="00C65B58" w:rsidRPr="006F2731" w:rsidRDefault="00C65B58" w:rsidP="00C65B58">
            <w:pPr>
              <w:rPr>
                <w:rFonts w:eastAsia="Times New Roman" w:cs="Times New Roman"/>
                <w:sz w:val="24"/>
                <w:szCs w:val="24"/>
              </w:rPr>
            </w:pPr>
            <w:r w:rsidRPr="006F2731">
              <w:rPr>
                <w:rFonts w:eastAsia="Times New Roman" w:cs="Times New Roman"/>
                <w:sz w:val="24"/>
                <w:szCs w:val="24"/>
              </w:rPr>
              <w:t>Umz. 4, 8, 12, 16, 20, 24, 28 la manani ziziphindwa zokuqala ezisixhenxe zika-4</w:t>
            </w:r>
            <w:r w:rsidR="005C5655" w:rsidRPr="006F2731">
              <w:rPr>
                <w:rFonts w:eastAsia="Times New Roman" w:cs="Times New Roman"/>
                <w:sz w:val="24"/>
                <w:szCs w:val="24"/>
              </w:rPr>
              <w:t>.</w:t>
            </w:r>
          </w:p>
        </w:tc>
      </w:tr>
      <w:tr w:rsidR="00C65B58" w:rsidRPr="006F2731" w:rsidTr="002E0CF8">
        <w:tc>
          <w:tcPr>
            <w:tcW w:w="2482" w:type="dxa"/>
          </w:tcPr>
          <w:p w:rsidR="00C65B58" w:rsidRPr="006F2731" w:rsidRDefault="00C65B58" w:rsidP="00C65B58">
            <w:r w:rsidRPr="006F2731">
              <w:t>multiples of 5</w:t>
            </w:r>
          </w:p>
        </w:tc>
        <w:tc>
          <w:tcPr>
            <w:tcW w:w="4964" w:type="dxa"/>
          </w:tcPr>
          <w:p w:rsidR="00C65B58" w:rsidRPr="006F2731" w:rsidRDefault="00C65B58" w:rsidP="00C65B58">
            <w:r w:rsidRPr="006F2731">
              <w:t>The products when you multiply whole numbers by 5.</w:t>
            </w:r>
          </w:p>
          <w:p w:rsidR="00C65B58" w:rsidRPr="006F2731" w:rsidRDefault="00C65B58" w:rsidP="00C65B58">
            <w:r w:rsidRPr="006F2731">
              <w:t>E.g. 5, 10, 15, 20, 25, 30, 35 are the first seven multiples of 5.</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iziphindwa zika-5</w:t>
            </w:r>
          </w:p>
        </w:tc>
        <w:tc>
          <w:tcPr>
            <w:tcW w:w="4966" w:type="dxa"/>
          </w:tcPr>
          <w:p w:rsidR="007B2146" w:rsidRPr="006F2731" w:rsidRDefault="00C65B58" w:rsidP="00C65B58">
            <w:pPr>
              <w:rPr>
                <w:rFonts w:eastAsia="Times New Roman" w:cs="Times New Roman"/>
                <w:lang w:val="xh-ZA"/>
              </w:rPr>
            </w:pPr>
            <w:r w:rsidRPr="006F2731">
              <w:rPr>
                <w:rFonts w:eastAsia="Times New Roman" w:cs="Times New Roman"/>
                <w:lang w:val="xh-ZA"/>
              </w:rPr>
              <w:t>Isiphumo xa uphinda-phinda inani elipheleleyo ngo-5</w:t>
            </w:r>
          </w:p>
          <w:p w:rsidR="00C65B58" w:rsidRPr="006F2731" w:rsidRDefault="00C65B58" w:rsidP="00C65B58">
            <w:pPr>
              <w:rPr>
                <w:rFonts w:eastAsia="Times New Roman" w:cs="Times New Roman"/>
              </w:rPr>
            </w:pPr>
            <w:r w:rsidRPr="006F2731">
              <w:rPr>
                <w:rFonts w:eastAsia="Times New Roman" w:cs="Times New Roman"/>
                <w:lang w:val="xh-ZA"/>
              </w:rPr>
              <w:t>Umz.  5, 10, 15, 20, 25, 30, 35  ziziphindwa ezisixhenxe zokuqala zika-5.</w:t>
            </w:r>
          </w:p>
        </w:tc>
      </w:tr>
      <w:tr w:rsidR="00C65B58" w:rsidRPr="006F2731" w:rsidTr="002E0CF8">
        <w:tc>
          <w:tcPr>
            <w:tcW w:w="2482" w:type="dxa"/>
          </w:tcPr>
          <w:p w:rsidR="00C65B58" w:rsidRPr="006F2731" w:rsidRDefault="00C65B58" w:rsidP="00C65B58">
            <w:r w:rsidRPr="006F2731">
              <w:t>multiplication</w:t>
            </w:r>
          </w:p>
        </w:tc>
        <w:tc>
          <w:tcPr>
            <w:tcW w:w="4964" w:type="dxa"/>
          </w:tcPr>
          <w:p w:rsidR="00C65B58" w:rsidRPr="006F2731" w:rsidRDefault="00C65B58" w:rsidP="00C65B58">
            <w:r w:rsidRPr="006F2731">
              <w:t>The operation that involves calculating the total of a given number of groups.</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uphinda-phindo</w:t>
            </w:r>
          </w:p>
        </w:tc>
        <w:tc>
          <w:tcPr>
            <w:tcW w:w="4966" w:type="dxa"/>
          </w:tcPr>
          <w:p w:rsidR="00C65B58" w:rsidRPr="006F2731" w:rsidRDefault="00C65B58" w:rsidP="00C65B58">
            <w:pPr>
              <w:rPr>
                <w:rFonts w:eastAsia="Times New Roman" w:cs="Times New Roman"/>
              </w:rPr>
            </w:pPr>
            <w:r w:rsidRPr="006F2731">
              <w:rPr>
                <w:rFonts w:eastAsia="Times New Roman" w:cs="Times New Roman"/>
                <w:lang w:val="xh-ZA"/>
              </w:rPr>
              <w:t>Isibalo esichaphazela ukubala udibaniso oluphindiweyo lwenani elinikiweyo.</w:t>
            </w:r>
          </w:p>
        </w:tc>
      </w:tr>
      <w:tr w:rsidR="00C65B58" w:rsidRPr="006F2731" w:rsidTr="002E0CF8">
        <w:tc>
          <w:tcPr>
            <w:tcW w:w="2482" w:type="dxa"/>
          </w:tcPr>
          <w:p w:rsidR="00C65B58" w:rsidRPr="006F2731" w:rsidRDefault="00C65B58" w:rsidP="00C65B58">
            <w:r w:rsidRPr="006F2731">
              <w:t>multiply</w:t>
            </w:r>
          </w:p>
        </w:tc>
        <w:tc>
          <w:tcPr>
            <w:tcW w:w="4964" w:type="dxa"/>
          </w:tcPr>
          <w:p w:rsidR="00C65B58" w:rsidRPr="006F2731" w:rsidRDefault="00C65B58" w:rsidP="00C65B58">
            <w:r w:rsidRPr="006F2731">
              <w:t>When you multiply you carry out the operation of multiplication. The answer that you get is called the product.</w:t>
            </w:r>
          </w:p>
          <w:p w:rsidR="00C65B58" w:rsidRPr="006F2731" w:rsidRDefault="00C65B58" w:rsidP="00C65B58">
            <w:r w:rsidRPr="006F2731">
              <w:t>E.g. 7 × 2 = 14 so we say that 14 is the product of 7 and 2.</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phinda-phinda </w:t>
            </w:r>
          </w:p>
        </w:tc>
        <w:tc>
          <w:tcPr>
            <w:tcW w:w="4966" w:type="dxa"/>
          </w:tcPr>
          <w:p w:rsidR="007B2146" w:rsidRPr="006F2731" w:rsidRDefault="00C65B58" w:rsidP="005C5655">
            <w:pPr>
              <w:rPr>
                <w:rFonts w:eastAsia="Times New Roman" w:cs="Times New Roman"/>
                <w:sz w:val="24"/>
                <w:szCs w:val="24"/>
                <w:lang w:val="xh-ZA"/>
              </w:rPr>
            </w:pPr>
            <w:r w:rsidRPr="006F2731">
              <w:rPr>
                <w:rFonts w:eastAsia="Times New Roman" w:cs="Times New Roman"/>
                <w:sz w:val="24"/>
                <w:szCs w:val="24"/>
                <w:lang w:val="xh-ZA"/>
              </w:rPr>
              <w:t xml:space="preserve">Xa uphinda-phindayo wenza isibalo sophinda-phindo. Isiphumo osifumanayo sibizwa ngokuba sisiphumo sophinda-phindo. </w:t>
            </w:r>
          </w:p>
          <w:p w:rsidR="00C65B58" w:rsidRPr="006F2731" w:rsidRDefault="00C65B58" w:rsidP="005C5655">
            <w:pPr>
              <w:rPr>
                <w:rFonts w:eastAsia="Times New Roman" w:cs="Times New Roman"/>
                <w:sz w:val="24"/>
                <w:szCs w:val="24"/>
                <w:lang w:val="xh-ZA"/>
              </w:rPr>
            </w:pPr>
            <w:r w:rsidRPr="006F2731">
              <w:rPr>
                <w:rFonts w:eastAsia="Times New Roman" w:cs="Times New Roman"/>
                <w:sz w:val="24"/>
                <w:szCs w:val="24"/>
                <w:lang w:val="xh-ZA"/>
              </w:rPr>
              <w:t xml:space="preserve">Umz. 7 × 2 = 14 </w:t>
            </w:r>
            <w:r w:rsidR="005C5655" w:rsidRPr="006F2731">
              <w:rPr>
                <w:rFonts w:eastAsia="Times New Roman" w:cs="Times New Roman"/>
                <w:sz w:val="24"/>
                <w:szCs w:val="24"/>
                <w:lang w:val="xh-ZA"/>
              </w:rPr>
              <w:t xml:space="preserve">ngoko </w:t>
            </w:r>
            <w:r w:rsidRPr="006F2731">
              <w:rPr>
                <w:rFonts w:eastAsia="Times New Roman" w:cs="Times New Roman"/>
                <w:sz w:val="24"/>
                <w:szCs w:val="24"/>
                <w:lang w:val="xh-ZA"/>
              </w:rPr>
              <w:t>ke sithi u-14  sisiphumo sika -7 no-2.</w:t>
            </w:r>
          </w:p>
          <w:p w:rsidR="00C65B58" w:rsidRPr="006F2731" w:rsidRDefault="00C65B58" w:rsidP="00C65B58">
            <w:pPr>
              <w:rPr>
                <w:rFonts w:eastAsia="Times New Roman" w:cs="Times New Roman"/>
                <w:sz w:val="24"/>
                <w:szCs w:val="24"/>
              </w:rPr>
            </w:pPr>
          </w:p>
        </w:tc>
      </w:tr>
      <w:tr w:rsidR="00C65B58" w:rsidRPr="006F2731" w:rsidTr="00B81195">
        <w:tc>
          <w:tcPr>
            <w:tcW w:w="2482" w:type="dxa"/>
            <w:shd w:val="clear" w:color="auto" w:fill="EEECE1" w:themeFill="background2"/>
          </w:tcPr>
          <w:p w:rsidR="00C65B58" w:rsidRPr="006F2731" w:rsidRDefault="00C65B58" w:rsidP="00C65B58">
            <w:r w:rsidRPr="006F2731">
              <w:t>Nn</w:t>
            </w:r>
          </w:p>
        </w:tc>
        <w:tc>
          <w:tcPr>
            <w:tcW w:w="4964" w:type="dxa"/>
            <w:shd w:val="clear" w:color="auto" w:fill="EEECE1" w:themeFill="background2"/>
          </w:tcPr>
          <w:p w:rsidR="00C65B58" w:rsidRPr="006F2731" w:rsidRDefault="00C65B58" w:rsidP="00C65B58"/>
        </w:tc>
        <w:tc>
          <w:tcPr>
            <w:tcW w:w="2482" w:type="dxa"/>
            <w:shd w:val="clear" w:color="auto" w:fill="EEECE1" w:themeFill="background2"/>
          </w:tcPr>
          <w:p w:rsidR="00C65B58" w:rsidRPr="006F2731" w:rsidRDefault="00C65B58" w:rsidP="00C65B58">
            <w:r w:rsidRPr="006F2731">
              <w:t>Nn</w:t>
            </w:r>
          </w:p>
        </w:tc>
        <w:tc>
          <w:tcPr>
            <w:tcW w:w="4966" w:type="dxa"/>
            <w:shd w:val="clear" w:color="auto" w:fill="EEECE1" w:themeFill="background2"/>
          </w:tcPr>
          <w:p w:rsidR="00C65B58" w:rsidRPr="006F2731" w:rsidRDefault="00C65B58" w:rsidP="00C65B58"/>
        </w:tc>
      </w:tr>
      <w:tr w:rsidR="00C65B58" w:rsidRPr="006F2731" w:rsidTr="002E0CF8">
        <w:tc>
          <w:tcPr>
            <w:tcW w:w="2482" w:type="dxa"/>
          </w:tcPr>
          <w:p w:rsidR="00C65B58" w:rsidRPr="006F2731" w:rsidRDefault="00C65B58" w:rsidP="00C65B58">
            <w:r w:rsidRPr="006F2731">
              <w:t>narrower</w:t>
            </w:r>
          </w:p>
        </w:tc>
        <w:tc>
          <w:tcPr>
            <w:tcW w:w="4964" w:type="dxa"/>
          </w:tcPr>
          <w:p w:rsidR="00C65B58" w:rsidRPr="006F2731" w:rsidRDefault="00C65B58" w:rsidP="00C65B58">
            <w:r w:rsidRPr="006F2731">
              <w:t>Less wide than.</w:t>
            </w:r>
          </w:p>
          <w:p w:rsidR="00C65B58" w:rsidRPr="006F2731" w:rsidRDefault="00C65B58" w:rsidP="00C65B58">
            <w:r w:rsidRPr="006F2731">
              <w:t>E.g. The country road is narrower than the highway.</w:t>
            </w:r>
          </w:p>
          <w:p w:rsidR="00C65B58" w:rsidRPr="006F2731" w:rsidRDefault="00C65B58" w:rsidP="00C65B58"/>
          <w:p w:rsidR="00C65B58" w:rsidRPr="006F2731" w:rsidRDefault="00C65B58" w:rsidP="00C65B58"/>
        </w:tc>
        <w:tc>
          <w:tcPr>
            <w:tcW w:w="2482" w:type="dxa"/>
          </w:tcPr>
          <w:p w:rsidR="00C65B58" w:rsidRPr="006F2731" w:rsidRDefault="00C65B58" w:rsidP="00C65B58">
            <w:pPr>
              <w:rPr>
                <w:rFonts w:eastAsia="Times New Roman" w:cs="Times New Roman"/>
              </w:rPr>
            </w:pPr>
            <w:r w:rsidRPr="006F2731">
              <w:rPr>
                <w:rFonts w:eastAsia="Times New Roman" w:cs="Times New Roman"/>
              </w:rPr>
              <w:t>Emxinwa/ encinane</w:t>
            </w:r>
          </w:p>
        </w:tc>
        <w:tc>
          <w:tcPr>
            <w:tcW w:w="4966" w:type="dxa"/>
          </w:tcPr>
          <w:p w:rsidR="00C65B58" w:rsidRPr="006F2731" w:rsidRDefault="00C65B58" w:rsidP="00C65B58">
            <w:pPr>
              <w:rPr>
                <w:rFonts w:eastAsia="Times New Roman" w:cs="Times New Roman"/>
              </w:rPr>
            </w:pPr>
            <w:r w:rsidRPr="006F2731">
              <w:rPr>
                <w:rFonts w:eastAsia="Times New Roman" w:cs="Times New Roman"/>
              </w:rPr>
              <w:t>Ebhityileyo (enobubanzi obuncinci) kune-.</w:t>
            </w:r>
          </w:p>
          <w:p w:rsidR="007B2146" w:rsidRPr="006F2731" w:rsidRDefault="007B2146" w:rsidP="00C65B58">
            <w:pPr>
              <w:rPr>
                <w:rFonts w:eastAsia="Times New Roman" w:cs="Times New Roman"/>
              </w:rPr>
            </w:pPr>
          </w:p>
          <w:p w:rsidR="00C65B58" w:rsidRPr="006F2731" w:rsidRDefault="005C5655" w:rsidP="00C65B58">
            <w:pPr>
              <w:rPr>
                <w:rFonts w:eastAsia="Times New Roman" w:cs="Times New Roman"/>
              </w:rPr>
            </w:pPr>
            <w:r w:rsidRPr="006F2731">
              <w:rPr>
                <w:rFonts w:eastAsia="Times New Roman" w:cs="Times New Roman"/>
              </w:rPr>
              <w:t>Umz</w:t>
            </w:r>
            <w:r w:rsidR="00C65B58" w:rsidRPr="006F2731">
              <w:rPr>
                <w:rFonts w:eastAsia="Times New Roman" w:cs="Times New Roman"/>
              </w:rPr>
              <w:t>. Indlela yasemaphandleni imxinwa kunohola wendlela.</w:t>
            </w:r>
          </w:p>
          <w:p w:rsidR="00C65B58" w:rsidRPr="006F2731" w:rsidRDefault="00C65B58" w:rsidP="00C65B58">
            <w:pPr>
              <w:rPr>
                <w:rFonts w:eastAsia="Times New Roman" w:cs="Times New Roman"/>
              </w:rPr>
            </w:pPr>
          </w:p>
          <w:p w:rsidR="00C65B58" w:rsidRPr="006F2731" w:rsidRDefault="00C65B58" w:rsidP="00C65B58">
            <w:pPr>
              <w:rPr>
                <w:rFonts w:eastAsia="Times New Roman" w:cs="Times New Roman"/>
              </w:rPr>
            </w:pPr>
          </w:p>
        </w:tc>
      </w:tr>
      <w:tr w:rsidR="00C65B58" w:rsidRPr="006F2731" w:rsidTr="002E0CF8">
        <w:tc>
          <w:tcPr>
            <w:tcW w:w="2482" w:type="dxa"/>
          </w:tcPr>
          <w:p w:rsidR="00C65B58" w:rsidRPr="006F2731" w:rsidRDefault="00C65B58" w:rsidP="00C65B58">
            <w:r w:rsidRPr="006F2731">
              <w:t>near double</w:t>
            </w:r>
          </w:p>
        </w:tc>
        <w:tc>
          <w:tcPr>
            <w:tcW w:w="4964" w:type="dxa"/>
          </w:tcPr>
          <w:p w:rsidR="00C65B58" w:rsidRPr="006F2731" w:rsidRDefault="00C65B58" w:rsidP="00C65B58">
            <w:r w:rsidRPr="006F2731">
              <w:t>Something that is close to a double.</w:t>
            </w:r>
          </w:p>
          <w:p w:rsidR="00C65B58" w:rsidRPr="006F2731" w:rsidRDefault="00C65B58" w:rsidP="00C65B58">
            <w:r w:rsidRPr="006F2731">
              <w:t>E.g. 25 is a near double – it is just more than double 12.</w:t>
            </w:r>
          </w:p>
        </w:tc>
        <w:tc>
          <w:tcPr>
            <w:tcW w:w="2482" w:type="dxa"/>
          </w:tcPr>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phantse ibe sisiphindwa kabini</w:t>
            </w:r>
          </w:p>
        </w:tc>
        <w:tc>
          <w:tcPr>
            <w:tcW w:w="4966" w:type="dxa"/>
          </w:tcPr>
          <w:p w:rsidR="007B2146"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 xml:space="preserve">Into okanye inani eliphantse libe sisiphindwa kabini. </w:t>
            </w:r>
          </w:p>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lastRenderedPageBreak/>
              <w:t>Umz. Ama-25 linani eliphantse lasisiphindwa kabini – lingaphezulu nje kancinci kwi-12 eliphindwe kabini.</w:t>
            </w:r>
          </w:p>
        </w:tc>
      </w:tr>
      <w:tr w:rsidR="00C65B58" w:rsidRPr="006F2731" w:rsidTr="002E0CF8">
        <w:tc>
          <w:tcPr>
            <w:tcW w:w="2482" w:type="dxa"/>
          </w:tcPr>
          <w:p w:rsidR="00C65B58" w:rsidRPr="006F2731" w:rsidRDefault="00C65B58" w:rsidP="00C65B58">
            <w:r w:rsidRPr="006F2731">
              <w:lastRenderedPageBreak/>
              <w:t>nearest ten</w:t>
            </w:r>
          </w:p>
        </w:tc>
        <w:tc>
          <w:tcPr>
            <w:tcW w:w="4964" w:type="dxa"/>
          </w:tcPr>
          <w:p w:rsidR="00C65B58" w:rsidRPr="006F2731" w:rsidRDefault="00C65B58" w:rsidP="00C65B58">
            <w:r w:rsidRPr="006F2731">
              <w:t>When you round off numbers you see what number they are near to. When you round off to the nearest ten, you look for the ten that the given number is closest to.</w:t>
            </w:r>
          </w:p>
          <w:p w:rsidR="00C65B58" w:rsidRPr="006F2731" w:rsidRDefault="00C65B58" w:rsidP="00C65B58">
            <w:r w:rsidRPr="006F2731">
              <w:t>E.g. 59 is closer to 60 than to 50. 60 is the nearest ten to 59.</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elona shumi lisondeleyo</w:t>
            </w:r>
          </w:p>
        </w:tc>
        <w:tc>
          <w:tcPr>
            <w:tcW w:w="4966" w:type="dxa"/>
          </w:tcPr>
          <w:p w:rsidR="007B2146" w:rsidRPr="006F2731" w:rsidRDefault="00C65B58" w:rsidP="00C65B58">
            <w:pPr>
              <w:rPr>
                <w:rFonts w:eastAsia="Times New Roman" w:cs="Times New Roman"/>
                <w:sz w:val="24"/>
                <w:szCs w:val="24"/>
              </w:rPr>
            </w:pPr>
            <w:r w:rsidRPr="006F2731">
              <w:rPr>
                <w:rFonts w:eastAsia="Times New Roman" w:cs="Times New Roman"/>
                <w:sz w:val="24"/>
                <w:szCs w:val="24"/>
              </w:rPr>
              <w:t>Xa usondeza amanani ujonga inani elikufuphi kulo. Xa usondeza kwelona shumi likufuphi ukhangela ishumi elikufuphi kakhulu kwelo nani.</w:t>
            </w:r>
          </w:p>
          <w:p w:rsidR="00C65B58" w:rsidRPr="006F2731" w:rsidRDefault="00C65B58" w:rsidP="00C65B58">
            <w:pPr>
              <w:rPr>
                <w:rFonts w:eastAsia="Times New Roman" w:cs="Times New Roman"/>
                <w:sz w:val="24"/>
                <w:szCs w:val="24"/>
              </w:rPr>
            </w:pPr>
            <w:r w:rsidRPr="006F2731">
              <w:rPr>
                <w:rFonts w:eastAsia="Times New Roman" w:cs="Times New Roman"/>
                <w:sz w:val="24"/>
                <w:szCs w:val="24"/>
              </w:rPr>
              <w:t>Umz. Ama-59 asondele kuma-60 kunakuma-50. Ama-60 lelona shumi lisondeleyo kuma-59.</w:t>
            </w:r>
          </w:p>
        </w:tc>
      </w:tr>
      <w:tr w:rsidR="00C65B58" w:rsidRPr="006F2731" w:rsidTr="002E0CF8">
        <w:tc>
          <w:tcPr>
            <w:tcW w:w="2482" w:type="dxa"/>
          </w:tcPr>
          <w:p w:rsidR="00C65B58" w:rsidRPr="006F2731" w:rsidRDefault="00C65B58" w:rsidP="00C65B58">
            <w:r w:rsidRPr="006F2731">
              <w:t>next</w:t>
            </w:r>
          </w:p>
        </w:tc>
        <w:tc>
          <w:tcPr>
            <w:tcW w:w="4964" w:type="dxa"/>
          </w:tcPr>
          <w:p w:rsidR="00C65B58" w:rsidRPr="006F2731" w:rsidRDefault="00C65B58" w:rsidP="00C65B58">
            <w:r w:rsidRPr="006F2731">
              <w:t>The one that comes after. E.g. 14 comes next after 13.</w:t>
            </w:r>
          </w:p>
        </w:tc>
        <w:tc>
          <w:tcPr>
            <w:tcW w:w="2482" w:type="dxa"/>
          </w:tcPr>
          <w:p w:rsidR="00C65B58" w:rsidRPr="006F2731" w:rsidRDefault="00C65B58" w:rsidP="00C65B58">
            <w:pPr>
              <w:rPr>
                <w:rFonts w:eastAsia="Times New Roman" w:cs="Segoe UI"/>
                <w:color w:val="000000"/>
              </w:rPr>
            </w:pPr>
            <w:r w:rsidRPr="006F2731">
              <w:rPr>
                <w:rFonts w:eastAsia="Times New Roman" w:cs="Segoe UI"/>
                <w:color w:val="000000"/>
              </w:rPr>
              <w:t>Elandelayo</w:t>
            </w:r>
          </w:p>
        </w:tc>
        <w:tc>
          <w:tcPr>
            <w:tcW w:w="4966" w:type="dxa"/>
          </w:tcPr>
          <w:p w:rsidR="00C65B58" w:rsidRPr="006F2731" w:rsidRDefault="00C65B58" w:rsidP="00C65B58">
            <w:pPr>
              <w:rPr>
                <w:rFonts w:eastAsia="Times New Roman" w:cs="Times New Roman"/>
              </w:rPr>
            </w:pPr>
            <w:r w:rsidRPr="006F2731">
              <w:rPr>
                <w:rFonts w:eastAsia="Times New Roman" w:cs="Segoe UI"/>
                <w:color w:val="000000"/>
              </w:rPr>
              <w:t>Into eza emva kwenye. Umz. i-15 lilandela i-14</w:t>
            </w:r>
            <w:r w:rsidR="005C5655" w:rsidRPr="006F2731">
              <w:rPr>
                <w:rFonts w:eastAsia="Times New Roman" w:cs="Segoe UI"/>
                <w:color w:val="000000"/>
              </w:rPr>
              <w:t>; i-14 lilandela i-13</w:t>
            </w:r>
            <w:r w:rsidRPr="006F2731">
              <w:rPr>
                <w:rFonts w:eastAsia="Times New Roman" w:cs="Segoe UI"/>
                <w:color w:val="000000"/>
              </w:rPr>
              <w:t>.</w:t>
            </w:r>
          </w:p>
        </w:tc>
      </w:tr>
    </w:tbl>
    <w:p w:rsidR="002C1403" w:rsidRPr="006F2731" w:rsidRDefault="002C1403"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2C1403" w:rsidRPr="006F2731" w:rsidTr="002E0CF8">
        <w:trPr>
          <w:tblHeader/>
        </w:trPr>
        <w:tc>
          <w:tcPr>
            <w:tcW w:w="2482" w:type="dxa"/>
            <w:vAlign w:val="center"/>
          </w:tcPr>
          <w:p w:rsidR="002C1403" w:rsidRPr="006F2731" w:rsidRDefault="002C1403" w:rsidP="00EE5C1D">
            <w:r w:rsidRPr="006F2731">
              <w:lastRenderedPageBreak/>
              <w:t>Maths word</w:t>
            </w:r>
          </w:p>
        </w:tc>
        <w:tc>
          <w:tcPr>
            <w:tcW w:w="4964" w:type="dxa"/>
            <w:gridSpan w:val="2"/>
            <w:vAlign w:val="center"/>
          </w:tcPr>
          <w:p w:rsidR="002C1403" w:rsidRPr="006F2731" w:rsidRDefault="002C1403" w:rsidP="00EE5C1D">
            <w:r w:rsidRPr="006F2731">
              <w:t>Diagram/explanation</w:t>
            </w:r>
          </w:p>
        </w:tc>
        <w:tc>
          <w:tcPr>
            <w:tcW w:w="2482" w:type="dxa"/>
            <w:vAlign w:val="center"/>
          </w:tcPr>
          <w:p w:rsidR="002C1403" w:rsidRPr="006F2731" w:rsidRDefault="00F85E90" w:rsidP="00EE5C1D">
            <w:r w:rsidRPr="006F2731">
              <w:t>Igama leMath</w:t>
            </w:r>
          </w:p>
        </w:tc>
        <w:tc>
          <w:tcPr>
            <w:tcW w:w="4966" w:type="dxa"/>
            <w:gridSpan w:val="2"/>
            <w:vAlign w:val="center"/>
          </w:tcPr>
          <w:p w:rsidR="002C1403" w:rsidRPr="006F2731" w:rsidRDefault="00F85E90" w:rsidP="00EE5C1D">
            <w:r w:rsidRPr="006F2731">
              <w:t xml:space="preserve">Umzobo/Inkcazelo </w:t>
            </w:r>
          </w:p>
        </w:tc>
      </w:tr>
      <w:tr w:rsidR="00C65B58" w:rsidRPr="006F2731" w:rsidTr="002E0CF8">
        <w:tc>
          <w:tcPr>
            <w:tcW w:w="2482" w:type="dxa"/>
          </w:tcPr>
          <w:p w:rsidR="00C65B58" w:rsidRPr="006F2731" w:rsidRDefault="00C65B58" w:rsidP="00C65B58">
            <w:r w:rsidRPr="006F2731">
              <w:t>next to (position)</w:t>
            </w:r>
          </w:p>
        </w:tc>
        <w:tc>
          <w:tcPr>
            <w:tcW w:w="2482" w:type="dxa"/>
          </w:tcPr>
          <w:p w:rsidR="00C65B58" w:rsidRPr="006F2731" w:rsidRDefault="00C65B58" w:rsidP="00C65B58">
            <w:r w:rsidRPr="006F2731">
              <w:t>Near to or right after.</w:t>
            </w:r>
          </w:p>
          <w:p w:rsidR="00C65B58" w:rsidRPr="006F2731" w:rsidRDefault="00C65B58" w:rsidP="00C65B58">
            <w:r w:rsidRPr="006F2731">
              <w:t>E.g. The dog is next to the cat.</w:t>
            </w:r>
          </w:p>
        </w:tc>
        <w:tc>
          <w:tcPr>
            <w:tcW w:w="2482" w:type="dxa"/>
          </w:tcPr>
          <w:p w:rsidR="00C65B58" w:rsidRPr="006F2731" w:rsidRDefault="00C65B58" w:rsidP="00C65B58">
            <w:r w:rsidRPr="006F2731">
              <w:t>E.g. The number symbol 3 is next to the number name “three”.</w:t>
            </w:r>
          </w:p>
          <w:p w:rsidR="00C65B58" w:rsidRPr="006F2731" w:rsidRDefault="00C65B58" w:rsidP="00C65B58">
            <w:r w:rsidRPr="006F2731">
              <w:t>3   three</w:t>
            </w:r>
          </w:p>
        </w:tc>
        <w:tc>
          <w:tcPr>
            <w:tcW w:w="2482" w:type="dxa"/>
          </w:tcPr>
          <w:p w:rsidR="00C65B58" w:rsidRPr="006F2731" w:rsidRDefault="00C65B58" w:rsidP="00C65B58">
            <w:pPr>
              <w:rPr>
                <w:rFonts w:eastAsia="Times New Roman" w:cs="Times New Roman"/>
              </w:rPr>
            </w:pPr>
            <w:r w:rsidRPr="006F2731">
              <w:rPr>
                <w:rFonts w:eastAsia="Times New Roman" w:cs="Times New Roman"/>
              </w:rPr>
              <w:t>Ecaleni kwayo</w:t>
            </w:r>
          </w:p>
        </w:tc>
        <w:tc>
          <w:tcPr>
            <w:tcW w:w="2483" w:type="dxa"/>
          </w:tcPr>
          <w:p w:rsidR="00C65B58" w:rsidRPr="006F2731" w:rsidRDefault="00C65B58" w:rsidP="00C65B58">
            <w:pPr>
              <w:rPr>
                <w:rFonts w:eastAsia="Times New Roman" w:cs="Times New Roman"/>
              </w:rPr>
            </w:pPr>
            <w:r w:rsidRPr="006F2731">
              <w:rPr>
                <w:rFonts w:eastAsia="Times New Roman" w:cs="Times New Roman"/>
              </w:rPr>
              <w:t>Isecaleni kwayo okanye ilandela kanye emva kwayo.</w:t>
            </w:r>
          </w:p>
          <w:p w:rsidR="00C65B58" w:rsidRPr="006F2731" w:rsidRDefault="005C5655" w:rsidP="00C65B58">
            <w:pPr>
              <w:rPr>
                <w:rFonts w:eastAsia="Times New Roman" w:cs="Times New Roman"/>
              </w:rPr>
            </w:pPr>
            <w:r w:rsidRPr="006F2731">
              <w:rPr>
                <w:rFonts w:eastAsia="Times New Roman" w:cs="Times New Roman"/>
              </w:rPr>
              <w:t>U</w:t>
            </w:r>
            <w:r w:rsidR="00C65B58" w:rsidRPr="006F2731">
              <w:rPr>
                <w:rFonts w:eastAsia="Times New Roman" w:cs="Times New Roman"/>
              </w:rPr>
              <w:t>mz. Inja isecaleni kwekati.</w:t>
            </w:r>
          </w:p>
          <w:p w:rsidR="00C65B58" w:rsidRPr="006F2731" w:rsidRDefault="00C65B58" w:rsidP="00C65B58">
            <w:pPr>
              <w:rPr>
                <w:rFonts w:eastAsia="Times New Roman" w:cs="Times New Roman"/>
              </w:rPr>
            </w:pPr>
          </w:p>
        </w:tc>
        <w:tc>
          <w:tcPr>
            <w:tcW w:w="2483" w:type="dxa"/>
          </w:tcPr>
          <w:p w:rsidR="00C65B58" w:rsidRPr="006F2731" w:rsidRDefault="00C65B58" w:rsidP="00C65B58">
            <w:pPr>
              <w:rPr>
                <w:rFonts w:eastAsia="Times New Roman" w:cs="Times New Roman"/>
              </w:rPr>
            </w:pPr>
            <w:r w:rsidRPr="006F2731">
              <w:rPr>
                <w:rFonts w:eastAsia="Times New Roman" w:cs="Times New Roman"/>
              </w:rPr>
              <w:t>Isimboli yenani elingu-3 isecaleni kwegama leli nani “uthathu”</w:t>
            </w:r>
          </w:p>
          <w:p w:rsidR="00C65B58" w:rsidRPr="006F2731" w:rsidRDefault="00C65B58" w:rsidP="00C65B58">
            <w:pPr>
              <w:jc w:val="center"/>
              <w:rPr>
                <w:rFonts w:eastAsia="Times New Roman" w:cs="Times New Roman"/>
                <w:sz w:val="40"/>
                <w:szCs w:val="40"/>
              </w:rPr>
            </w:pPr>
          </w:p>
        </w:tc>
      </w:tr>
      <w:tr w:rsidR="00C65B58" w:rsidRPr="006F2731" w:rsidTr="002E0CF8">
        <w:tc>
          <w:tcPr>
            <w:tcW w:w="2482" w:type="dxa"/>
          </w:tcPr>
          <w:p w:rsidR="00C65B58" w:rsidRPr="006F2731" w:rsidRDefault="00C65B58" w:rsidP="00C65B58">
            <w:r w:rsidRPr="006F2731">
              <w:t>night</w:t>
            </w:r>
          </w:p>
        </w:tc>
        <w:tc>
          <w:tcPr>
            <w:tcW w:w="4964" w:type="dxa"/>
            <w:gridSpan w:val="2"/>
          </w:tcPr>
          <w:p w:rsidR="00C65B58" w:rsidRPr="006F2731" w:rsidRDefault="00C65B58" w:rsidP="00C65B58">
            <w:r w:rsidRPr="006F2731">
              <w:t>The time when it is dark, when you are usually asleep.</w:t>
            </w:r>
          </w:p>
        </w:tc>
        <w:tc>
          <w:tcPr>
            <w:tcW w:w="2482" w:type="dxa"/>
          </w:tcPr>
          <w:p w:rsidR="00C65B58" w:rsidRPr="006F2731" w:rsidRDefault="00C65B58" w:rsidP="00C65B58">
            <w:pPr>
              <w:rPr>
                <w:rFonts w:eastAsia="Times New Roman" w:cs="Times New Roman"/>
              </w:rPr>
            </w:pPr>
            <w:r w:rsidRPr="006F2731">
              <w:rPr>
                <w:rFonts w:eastAsia="Times New Roman" w:cs="Times New Roman"/>
              </w:rPr>
              <w:t>ebusuku</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rPr>
              <w:t>Ixesha apho sele kumnyama, kuqheleke ukuba ulale ngeli xesha.</w:t>
            </w:r>
          </w:p>
        </w:tc>
      </w:tr>
      <w:tr w:rsidR="00C65B58" w:rsidRPr="006F2731" w:rsidTr="002E0CF8">
        <w:tc>
          <w:tcPr>
            <w:tcW w:w="2482" w:type="dxa"/>
          </w:tcPr>
          <w:p w:rsidR="00C65B58" w:rsidRPr="006F2731" w:rsidRDefault="00C65B58" w:rsidP="00C65B58">
            <w:r w:rsidRPr="006F2731">
              <w:t>non-geometric shape</w:t>
            </w:r>
          </w:p>
        </w:tc>
        <w:tc>
          <w:tcPr>
            <w:tcW w:w="4964" w:type="dxa"/>
            <w:gridSpan w:val="2"/>
          </w:tcPr>
          <w:p w:rsidR="00C65B58" w:rsidRPr="006F2731" w:rsidRDefault="00C65B58" w:rsidP="00C65B58">
            <w:r w:rsidRPr="006F2731">
              <w:t>A shape which is irregular and is not described using geometric properties.</w:t>
            </w:r>
          </w:p>
          <w:p w:rsidR="00C65B58" w:rsidRPr="006F2731" w:rsidRDefault="00C65B58" w:rsidP="00C65B58">
            <w:r w:rsidRPr="006F2731">
              <w:t>E.g. A leaf is a non-geometric shape.</w:t>
            </w:r>
          </w:p>
        </w:tc>
        <w:tc>
          <w:tcPr>
            <w:tcW w:w="2482" w:type="dxa"/>
          </w:tcPr>
          <w:p w:rsidR="00C65B58" w:rsidRPr="006F2731" w:rsidRDefault="00C65B58" w:rsidP="00C65B58">
            <w:pPr>
              <w:rPr>
                <w:rFonts w:eastAsia="Times New Roman" w:cs="Times New Roman"/>
              </w:rPr>
            </w:pPr>
            <w:r w:rsidRPr="006F2731">
              <w:rPr>
                <w:rFonts w:eastAsia="Times New Roman" w:cs="Times New Roman"/>
              </w:rPr>
              <w:t>Imilo engeyiyo eyejometri</w:t>
            </w:r>
          </w:p>
        </w:tc>
        <w:tc>
          <w:tcPr>
            <w:tcW w:w="4966" w:type="dxa"/>
            <w:gridSpan w:val="2"/>
          </w:tcPr>
          <w:p w:rsidR="007B2146" w:rsidRPr="006F2731" w:rsidRDefault="00C65B58" w:rsidP="00C65B58">
            <w:pPr>
              <w:rPr>
                <w:rFonts w:eastAsia="Times New Roman" w:cs="Times New Roman"/>
              </w:rPr>
            </w:pPr>
            <w:r w:rsidRPr="006F2731">
              <w:rPr>
                <w:rFonts w:eastAsia="Times New Roman" w:cs="Times New Roman"/>
              </w:rPr>
              <w:t xml:space="preserve">Imilo engaqhelekanga nengenakuchazwa ngeempawu zejometri. </w:t>
            </w:r>
          </w:p>
          <w:p w:rsidR="00C65B58" w:rsidRPr="006F2731" w:rsidRDefault="00C65B58" w:rsidP="00C65B58">
            <w:pPr>
              <w:rPr>
                <w:rFonts w:eastAsia="Times New Roman" w:cs="Times New Roman"/>
              </w:rPr>
            </w:pPr>
            <w:r w:rsidRPr="006F2731">
              <w:rPr>
                <w:rFonts w:eastAsia="Times New Roman" w:cs="Times New Roman"/>
              </w:rPr>
              <w:t xml:space="preserve">Umz. </w:t>
            </w:r>
            <w:r w:rsidR="004745F2" w:rsidRPr="006F2731">
              <w:rPr>
                <w:rFonts w:eastAsia="Times New Roman" w:cs="Times New Roman"/>
              </w:rPr>
              <w:t>I</w:t>
            </w:r>
            <w:r w:rsidRPr="006F2731">
              <w:rPr>
                <w:rFonts w:eastAsia="Times New Roman" w:cs="Times New Roman"/>
              </w:rPr>
              <w:t>gqabi aliyomilo yejometri.</w:t>
            </w:r>
          </w:p>
        </w:tc>
      </w:tr>
      <w:tr w:rsidR="00C65B58" w:rsidRPr="006F2731" w:rsidTr="002E0CF8">
        <w:tc>
          <w:tcPr>
            <w:tcW w:w="2482" w:type="dxa"/>
          </w:tcPr>
          <w:p w:rsidR="00C65B58" w:rsidRPr="006F2731" w:rsidRDefault="00C65B58" w:rsidP="00C65B58">
            <w:r w:rsidRPr="006F2731">
              <w:t>non-standard</w:t>
            </w:r>
          </w:p>
        </w:tc>
        <w:tc>
          <w:tcPr>
            <w:tcW w:w="4964" w:type="dxa"/>
            <w:gridSpan w:val="2"/>
          </w:tcPr>
          <w:p w:rsidR="00C65B58" w:rsidRPr="006F2731" w:rsidRDefault="00C65B58" w:rsidP="00C65B58">
            <w:r w:rsidRPr="006F2731">
              <w:t>The same as informal.</w:t>
            </w:r>
          </w:p>
          <w:p w:rsidR="00C65B58" w:rsidRPr="006F2731" w:rsidRDefault="00C65B58" w:rsidP="00C65B58">
            <w:r w:rsidRPr="006F2731">
              <w:t>E.g. A non-standard unit for measuring length is the width of you hand.</w:t>
            </w:r>
          </w:p>
        </w:tc>
        <w:tc>
          <w:tcPr>
            <w:tcW w:w="2482" w:type="dxa"/>
          </w:tcPr>
          <w:p w:rsidR="00C65B58" w:rsidRPr="006F2731" w:rsidRDefault="004745F2" w:rsidP="00C65B58">
            <w:pPr>
              <w:rPr>
                <w:rFonts w:eastAsia="Times New Roman" w:cs="Times New Roman"/>
                <w:sz w:val="24"/>
                <w:szCs w:val="24"/>
              </w:rPr>
            </w:pPr>
            <w:r w:rsidRPr="006F2731">
              <w:rPr>
                <w:rFonts w:eastAsia="Times New Roman" w:cs="Times New Roman"/>
                <w:sz w:val="24"/>
                <w:szCs w:val="24"/>
                <w:lang w:val="xh-ZA"/>
              </w:rPr>
              <w:t>engekho mgangathweni</w:t>
            </w:r>
          </w:p>
        </w:tc>
        <w:tc>
          <w:tcPr>
            <w:tcW w:w="4966" w:type="dxa"/>
            <w:gridSpan w:val="2"/>
          </w:tcPr>
          <w:p w:rsidR="007B2146" w:rsidRPr="006F2731" w:rsidRDefault="00C65B58" w:rsidP="00C65B58">
            <w:pPr>
              <w:rPr>
                <w:rFonts w:eastAsia="Times New Roman" w:cs="Times New Roman"/>
                <w:sz w:val="24"/>
                <w:szCs w:val="24"/>
                <w:lang w:val="xh-ZA"/>
              </w:rPr>
            </w:pPr>
            <w:r w:rsidRPr="006F2731">
              <w:rPr>
                <w:rFonts w:eastAsia="Times New Roman" w:cs="Times New Roman"/>
                <w:sz w:val="24"/>
                <w:szCs w:val="24"/>
                <w:lang w:val="xh-ZA"/>
              </w:rPr>
              <w:t xml:space="preserve">Efana nengamiselwanga. </w:t>
            </w:r>
          </w:p>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Umz. Iyunithi engamiselwanga yokumentesha/yokuliganisa ubude bububanzi besandla sakho.</w:t>
            </w:r>
          </w:p>
        </w:tc>
      </w:tr>
      <w:tr w:rsidR="00C65B58" w:rsidRPr="006F2731" w:rsidTr="002E0CF8">
        <w:tc>
          <w:tcPr>
            <w:tcW w:w="2482" w:type="dxa"/>
          </w:tcPr>
          <w:p w:rsidR="00C65B58" w:rsidRPr="006F2731" w:rsidRDefault="00C65B58" w:rsidP="00C65B58">
            <w:r w:rsidRPr="006F2731">
              <w:t>non-standard measure</w:t>
            </w:r>
          </w:p>
        </w:tc>
        <w:tc>
          <w:tcPr>
            <w:tcW w:w="4964" w:type="dxa"/>
            <w:gridSpan w:val="2"/>
          </w:tcPr>
          <w:p w:rsidR="00C65B58" w:rsidRPr="006F2731" w:rsidRDefault="00C65B58" w:rsidP="00C65B58">
            <w:r w:rsidRPr="006F2731">
              <w:t>The same as informal measure.</w:t>
            </w:r>
          </w:p>
          <w:p w:rsidR="00C65B58" w:rsidRPr="006F2731" w:rsidRDefault="00C65B58" w:rsidP="00C65B58">
            <w:r w:rsidRPr="006F2731">
              <w:t>E.g. A non-standard unit for measuring length is the width of you hand.</w:t>
            </w:r>
          </w:p>
          <w:p w:rsidR="00C65B58" w:rsidRPr="006F2731" w:rsidRDefault="00C65B58" w:rsidP="00C65B58">
            <w:r w:rsidRPr="006F2731">
              <w:t>E.g. If you find out how wide your school desk is by using your hand.</w:t>
            </w:r>
          </w:p>
        </w:tc>
        <w:tc>
          <w:tcPr>
            <w:tcW w:w="2482" w:type="dxa"/>
          </w:tcPr>
          <w:p w:rsidR="00C65B58" w:rsidRPr="006F2731" w:rsidRDefault="00C65B58" w:rsidP="00C65B58">
            <w:pPr>
              <w:rPr>
                <w:rFonts w:eastAsia="Times New Roman" w:cs="Segoe UI"/>
                <w:color w:val="000000"/>
              </w:rPr>
            </w:pPr>
            <w:r w:rsidRPr="006F2731">
              <w:rPr>
                <w:rFonts w:eastAsia="Times New Roman" w:cs="Segoe UI"/>
                <w:color w:val="000000"/>
              </w:rPr>
              <w:t>Imilinganiselo engekho mgangathweni</w:t>
            </w:r>
          </w:p>
        </w:tc>
        <w:tc>
          <w:tcPr>
            <w:tcW w:w="4966" w:type="dxa"/>
            <w:gridSpan w:val="2"/>
          </w:tcPr>
          <w:p w:rsidR="007B2146" w:rsidRPr="006F2731" w:rsidRDefault="00C65B58" w:rsidP="00C65B58">
            <w:pPr>
              <w:rPr>
                <w:rFonts w:eastAsia="Times New Roman" w:cs="Segoe UI"/>
                <w:color w:val="000000"/>
              </w:rPr>
            </w:pPr>
            <w:r w:rsidRPr="006F2731">
              <w:rPr>
                <w:rFonts w:eastAsia="Times New Roman" w:cs="Segoe UI"/>
                <w:color w:val="000000"/>
              </w:rPr>
              <w:t xml:space="preserve">Iyafana nengekho sikweni. </w:t>
            </w:r>
          </w:p>
          <w:p w:rsidR="00C65B58" w:rsidRPr="006F2731" w:rsidRDefault="00C65B58" w:rsidP="00C65B58">
            <w:pPr>
              <w:rPr>
                <w:rFonts w:eastAsia="Times New Roman" w:cs="Segoe UI"/>
                <w:color w:val="000000"/>
              </w:rPr>
            </w:pPr>
            <w:r w:rsidRPr="006F2731">
              <w:rPr>
                <w:rFonts w:eastAsia="Times New Roman" w:cs="Segoe UI"/>
                <w:color w:val="000000"/>
              </w:rPr>
              <w:t xml:space="preserve">Umz. </w:t>
            </w:r>
            <w:r w:rsidR="004745F2" w:rsidRPr="006F2731">
              <w:rPr>
                <w:rFonts w:eastAsia="Times New Roman" w:cs="Segoe UI"/>
                <w:color w:val="000000"/>
              </w:rPr>
              <w:t>I</w:t>
            </w:r>
            <w:r w:rsidRPr="006F2731">
              <w:rPr>
                <w:rFonts w:eastAsia="Times New Roman" w:cs="Segoe UI"/>
                <w:color w:val="000000"/>
              </w:rPr>
              <w:t>yunithi engekho mgangathweni yokulinganisa ubude bububanzi besandla sakho.</w:t>
            </w:r>
          </w:p>
          <w:p w:rsidR="004745F2" w:rsidRPr="006F2731" w:rsidRDefault="004745F2" w:rsidP="00C65B58">
            <w:pPr>
              <w:rPr>
                <w:rFonts w:eastAsia="Times New Roman" w:cs="Segoe UI"/>
                <w:color w:val="000000"/>
              </w:rPr>
            </w:pPr>
            <w:r w:rsidRPr="006F2731">
              <w:rPr>
                <w:rFonts w:eastAsia="Times New Roman" w:cs="Segoe UI"/>
                <w:color w:val="000000"/>
              </w:rPr>
              <w:t>Umz. Xa ufumanisa ububanzi bedesika yakho ngokusebenzisa isandla sakho.</w:t>
            </w:r>
          </w:p>
        </w:tc>
      </w:tr>
      <w:tr w:rsidR="00C65B58" w:rsidRPr="006F2731" w:rsidTr="002E0CF8">
        <w:tc>
          <w:tcPr>
            <w:tcW w:w="2482" w:type="dxa"/>
          </w:tcPr>
          <w:p w:rsidR="00C65B58" w:rsidRPr="006F2731" w:rsidRDefault="00C65B58" w:rsidP="00C65B58">
            <w:r w:rsidRPr="006F2731">
              <w:t>non-unitary fractions</w:t>
            </w:r>
          </w:p>
        </w:tc>
        <w:tc>
          <w:tcPr>
            <w:tcW w:w="2482" w:type="dxa"/>
          </w:tcPr>
          <w:p w:rsidR="00C65B58" w:rsidRPr="006F2731" w:rsidRDefault="00C65B58" w:rsidP="00C65B58">
            <w:r w:rsidRPr="006F2731">
              <w:t>Fractions that are not unitary fractions.</w:t>
            </w:r>
          </w:p>
          <w:p w:rsidR="00C65B58" w:rsidRPr="006F2731" w:rsidRDefault="00C65B58" w:rsidP="00C65B58">
            <w:r w:rsidRPr="006F2731">
              <w:t>They have a numerator which is bigger than 1.</w:t>
            </w:r>
          </w:p>
        </w:tc>
        <w:tc>
          <w:tcPr>
            <w:tcW w:w="2482" w:type="dxa"/>
          </w:tcPr>
          <w:p w:rsidR="00C65B58" w:rsidRPr="006F2731" w:rsidRDefault="00DE59CC" w:rsidP="00C65B58">
            <w:r w:rsidRPr="006F2731">
              <w:t>e.g.</w:t>
            </w:r>
            <w:r w:rsidRPr="006F2731">
              <w:rPr>
                <w:rFonts w:eastAsia="Times New Roman" w:cs="Times New Roman"/>
                <w:color w:val="000000"/>
                <w:sz w:val="24"/>
                <w:szCs w:val="24"/>
              </w:rPr>
              <w:t xml:space="preserve">  . </w:t>
            </w:r>
            <m:oMath>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4</m:t>
                  </m:r>
                </m:num>
                <m:den>
                  <m:r>
                    <w:rPr>
                      <w:rFonts w:ascii="Cambria Math" w:eastAsia="Times New Roman" w:hAnsi="Cambria Math" w:cs="Times New Roman"/>
                      <w:color w:val="000000"/>
                      <w:sz w:val="24"/>
                      <w:szCs w:val="24"/>
                    </w:rPr>
                    <m:t>5</m:t>
                  </m:r>
                </m:den>
              </m:f>
              <m:r>
                <w:rPr>
                  <w:rFonts w:ascii="Cambria Math" w:eastAsia="Times New Roman" w:hAnsi="Cambria Math" w:cs="Times New Roman"/>
                  <w:color w:val="000000"/>
                  <w:sz w:val="24"/>
                  <w:szCs w:val="24"/>
                </w:rPr>
                <m:t>,</m:t>
              </m:r>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2</m:t>
                  </m:r>
                </m:num>
                <m:den>
                  <m:r>
                    <w:rPr>
                      <w:rFonts w:ascii="Cambria Math" w:eastAsia="Times New Roman" w:hAnsi="Cambria Math" w:cs="Times New Roman"/>
                      <w:color w:val="000000"/>
                      <w:sz w:val="24"/>
                      <w:szCs w:val="24"/>
                    </w:rPr>
                    <m:t>7</m:t>
                  </m:r>
                </m:den>
              </m:f>
              <m:r>
                <w:rPr>
                  <w:rFonts w:ascii="Cambria Math" w:eastAsia="Times New Roman" w:hAnsi="Cambria Math" w:cs="Times New Roman"/>
                  <w:color w:val="000000"/>
                  <w:sz w:val="24"/>
                  <w:szCs w:val="24"/>
                </w:rPr>
                <m:t>,</m:t>
              </m:r>
            </m:oMath>
            <w:r w:rsidR="00C65B58" w:rsidRPr="006F2731">
              <w:t xml:space="preserve">  Etc.</w:t>
            </w:r>
          </w:p>
        </w:tc>
        <w:tc>
          <w:tcPr>
            <w:tcW w:w="2482" w:type="dxa"/>
          </w:tcPr>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amaqhezu angeyiyo imivo</w:t>
            </w:r>
          </w:p>
        </w:tc>
        <w:tc>
          <w:tcPr>
            <w:tcW w:w="2483" w:type="dxa"/>
          </w:tcPr>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 xml:space="preserve">Ngamaqhezu angenaye uno-1. Inani elingaphezulu, inyumareyitha, lingaphezulu kuno-1. </w:t>
            </w:r>
          </w:p>
          <w:p w:rsidR="00C65B58" w:rsidRPr="006F2731" w:rsidRDefault="00C65B58" w:rsidP="00C65B58">
            <w:pPr>
              <w:rPr>
                <w:rFonts w:eastAsia="Times New Roman" w:cs="Times New Roman"/>
                <w:color w:val="000000"/>
                <w:sz w:val="24"/>
                <w:szCs w:val="24"/>
              </w:rPr>
            </w:pPr>
          </w:p>
        </w:tc>
        <w:tc>
          <w:tcPr>
            <w:tcW w:w="2483" w:type="dxa"/>
          </w:tcPr>
          <w:p w:rsidR="00C65B58" w:rsidRPr="006F2731" w:rsidRDefault="007B2146" w:rsidP="00C65B58">
            <w:r w:rsidRPr="006F2731">
              <w:rPr>
                <w:rFonts w:eastAsia="Times New Roman" w:cs="Times New Roman"/>
                <w:color w:val="000000"/>
                <w:sz w:val="24"/>
                <w:szCs w:val="24"/>
              </w:rPr>
              <w:t xml:space="preserve">Umz.  . </w:t>
            </w:r>
            <m:oMath>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4</m:t>
                  </m:r>
                </m:num>
                <m:den>
                  <m:r>
                    <w:rPr>
                      <w:rFonts w:ascii="Cambria Math" w:eastAsia="Times New Roman" w:hAnsi="Cambria Math" w:cs="Times New Roman"/>
                      <w:color w:val="000000"/>
                      <w:sz w:val="24"/>
                      <w:szCs w:val="24"/>
                    </w:rPr>
                    <m:t>5</m:t>
                  </m:r>
                </m:den>
              </m:f>
              <m:r>
                <w:rPr>
                  <w:rFonts w:ascii="Cambria Math" w:eastAsia="Times New Roman" w:hAnsi="Cambria Math" w:cs="Times New Roman"/>
                  <w:color w:val="000000"/>
                  <w:sz w:val="24"/>
                  <w:szCs w:val="24"/>
                </w:rPr>
                <m:t>,</m:t>
              </m:r>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2</m:t>
                  </m:r>
                </m:num>
                <m:den>
                  <m:r>
                    <w:rPr>
                      <w:rFonts w:ascii="Cambria Math" w:eastAsia="Times New Roman" w:hAnsi="Cambria Math" w:cs="Times New Roman"/>
                      <w:color w:val="000000"/>
                      <w:sz w:val="24"/>
                      <w:szCs w:val="24"/>
                    </w:rPr>
                    <m:t>7</m:t>
                  </m:r>
                </m:den>
              </m:f>
              <m:r>
                <w:rPr>
                  <w:rFonts w:ascii="Cambria Math" w:eastAsia="Times New Roman" w:hAnsi="Cambria Math" w:cs="Times New Roman"/>
                  <w:color w:val="000000"/>
                  <w:sz w:val="24"/>
                  <w:szCs w:val="24"/>
                </w:rPr>
                <m:t>, njl.</m:t>
              </m:r>
            </m:oMath>
          </w:p>
        </w:tc>
      </w:tr>
      <w:tr w:rsidR="00C65B58" w:rsidRPr="006F2731" w:rsidTr="002E0CF8">
        <w:tc>
          <w:tcPr>
            <w:tcW w:w="2482" w:type="dxa"/>
          </w:tcPr>
          <w:p w:rsidR="00C65B58" w:rsidRPr="006F2731" w:rsidRDefault="00C65B58" w:rsidP="00C65B58">
            <w:r w:rsidRPr="006F2731">
              <w:t>number</w:t>
            </w:r>
          </w:p>
        </w:tc>
        <w:tc>
          <w:tcPr>
            <w:tcW w:w="4964" w:type="dxa"/>
            <w:gridSpan w:val="2"/>
          </w:tcPr>
          <w:p w:rsidR="00C65B58" w:rsidRPr="006F2731" w:rsidRDefault="00C65B58" w:rsidP="00C65B58">
            <w:r w:rsidRPr="006F2731">
              <w:t>How many things or objects there are. You count to find the number of items.</w:t>
            </w:r>
          </w:p>
        </w:tc>
        <w:tc>
          <w:tcPr>
            <w:tcW w:w="2482" w:type="dxa"/>
          </w:tcPr>
          <w:p w:rsidR="00C65B58" w:rsidRPr="006F2731" w:rsidRDefault="00C65B58" w:rsidP="00C65B58">
            <w:pPr>
              <w:rPr>
                <w:rFonts w:eastAsia="Times New Roman" w:cs="Times New Roman"/>
              </w:rPr>
            </w:pPr>
            <w:r w:rsidRPr="006F2731">
              <w:rPr>
                <w:rFonts w:eastAsia="Times New Roman" w:cs="Times New Roman"/>
              </w:rPr>
              <w:t>inani</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rPr>
              <w:t>Zingaphi izinto ezikhoyo.</w:t>
            </w:r>
            <w:r w:rsidR="004745F2" w:rsidRPr="006F2731">
              <w:rPr>
                <w:rFonts w:eastAsia="Times New Roman" w:cs="Times New Roman"/>
              </w:rPr>
              <w:t xml:space="preserve"> Uyabala ukuze ufumane inani lezinto.</w:t>
            </w:r>
          </w:p>
        </w:tc>
      </w:tr>
      <w:tr w:rsidR="00C65B58" w:rsidRPr="006F2731" w:rsidTr="002E0CF8">
        <w:tc>
          <w:tcPr>
            <w:tcW w:w="2482" w:type="dxa"/>
          </w:tcPr>
          <w:p w:rsidR="00C65B58" w:rsidRPr="006F2731" w:rsidRDefault="00C65B58" w:rsidP="00C65B58">
            <w:r w:rsidRPr="006F2731">
              <w:t>number bonds</w:t>
            </w:r>
          </w:p>
        </w:tc>
        <w:tc>
          <w:tcPr>
            <w:tcW w:w="4964" w:type="dxa"/>
            <w:gridSpan w:val="2"/>
          </w:tcPr>
          <w:p w:rsidR="00C65B58" w:rsidRPr="006F2731" w:rsidRDefault="00C65B58" w:rsidP="00C65B58">
            <w:r w:rsidRPr="006F2731">
              <w:t>The number pairs that add up to a given number.</w:t>
            </w:r>
          </w:p>
          <w:p w:rsidR="00DE59CC" w:rsidRPr="006F2731" w:rsidRDefault="00C65B58" w:rsidP="00C65B58">
            <w:r w:rsidRPr="006F2731">
              <w:t xml:space="preserve">E.g. The number bonds of 6 are: </w:t>
            </w:r>
          </w:p>
          <w:p w:rsidR="00C65B58" w:rsidRPr="006F2731" w:rsidRDefault="00C65B58" w:rsidP="00C65B58">
            <w:r w:rsidRPr="006F2731">
              <w:t>1 + 5 = 6</w:t>
            </w:r>
          </w:p>
          <w:p w:rsidR="00C65B58" w:rsidRPr="006F2731" w:rsidRDefault="00C65B58" w:rsidP="00C65B58">
            <w:r w:rsidRPr="006F2731">
              <w:t>2 + 4 = 6</w:t>
            </w:r>
          </w:p>
          <w:p w:rsidR="00C65B58" w:rsidRPr="006F2731" w:rsidRDefault="00C65B58" w:rsidP="00C65B58">
            <w:r w:rsidRPr="006F2731">
              <w:t>3 + 3 = 6</w:t>
            </w:r>
          </w:p>
          <w:p w:rsidR="00C65B58" w:rsidRPr="006F2731" w:rsidRDefault="00C65B58" w:rsidP="00C65B58">
            <w:r w:rsidRPr="006F2731">
              <w:t>4 + 2 = 6</w:t>
            </w:r>
          </w:p>
          <w:p w:rsidR="00C65B58" w:rsidRPr="006F2731" w:rsidRDefault="00C65B58" w:rsidP="00C65B58">
            <w:r w:rsidRPr="006F2731">
              <w:lastRenderedPageBreak/>
              <w:t>5 + 1 = 6</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lastRenderedPageBreak/>
              <w:t>iibhondi   zamanani</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lang w:val="xh-ZA"/>
              </w:rPr>
              <w:t>Izibini zamanani ezithi zakudityaniswa zibe linani elinikiweyo.</w:t>
            </w:r>
          </w:p>
          <w:p w:rsidR="00C65B58" w:rsidRPr="006F2731" w:rsidRDefault="00C65B58" w:rsidP="00C65B58">
            <w:pPr>
              <w:rPr>
                <w:rFonts w:eastAsia="Times New Roman" w:cs="Times New Roman"/>
              </w:rPr>
            </w:pPr>
            <w:r w:rsidRPr="006F2731">
              <w:rPr>
                <w:rFonts w:eastAsia="Times New Roman" w:cs="Times New Roman"/>
                <w:lang w:val="xh-ZA"/>
              </w:rPr>
              <w:t>Umz. Ibhondi zamanani zesi-6 zezi:</w:t>
            </w:r>
          </w:p>
          <w:p w:rsidR="004745F2" w:rsidRPr="006F2731" w:rsidRDefault="00C65B58" w:rsidP="00C65B58">
            <w:pPr>
              <w:rPr>
                <w:rFonts w:eastAsia="Times New Roman" w:cs="Times New Roman"/>
              </w:rPr>
            </w:pPr>
            <w:r w:rsidRPr="006F2731">
              <w:rPr>
                <w:rFonts w:eastAsia="Times New Roman" w:cs="Times New Roman"/>
              </w:rPr>
              <w:t>1 + 5 = 6</w:t>
            </w:r>
          </w:p>
          <w:p w:rsidR="004745F2" w:rsidRPr="006F2731" w:rsidRDefault="00C65B58" w:rsidP="00C65B58">
            <w:pPr>
              <w:rPr>
                <w:rFonts w:eastAsia="Times New Roman" w:cs="Times New Roman"/>
              </w:rPr>
            </w:pPr>
            <w:r w:rsidRPr="006F2731">
              <w:rPr>
                <w:rFonts w:eastAsia="Times New Roman" w:cs="Times New Roman"/>
              </w:rPr>
              <w:t>2 + 4 = 6</w:t>
            </w:r>
          </w:p>
          <w:p w:rsidR="00C65B58" w:rsidRPr="006F2731" w:rsidRDefault="00C65B58" w:rsidP="00C65B58">
            <w:pPr>
              <w:rPr>
                <w:rFonts w:eastAsia="Times New Roman" w:cs="Times New Roman"/>
              </w:rPr>
            </w:pPr>
            <w:r w:rsidRPr="006F2731">
              <w:rPr>
                <w:rFonts w:eastAsia="Times New Roman" w:cs="Times New Roman"/>
              </w:rPr>
              <w:t>3 + 3 = 6</w:t>
            </w:r>
          </w:p>
          <w:p w:rsidR="004745F2" w:rsidRPr="006F2731" w:rsidRDefault="00C65B58" w:rsidP="00C65B58">
            <w:pPr>
              <w:rPr>
                <w:rFonts w:eastAsia="Times New Roman" w:cs="Times New Roman"/>
              </w:rPr>
            </w:pPr>
            <w:r w:rsidRPr="006F2731">
              <w:rPr>
                <w:rFonts w:eastAsia="Times New Roman" w:cs="Times New Roman"/>
              </w:rPr>
              <w:lastRenderedPageBreak/>
              <w:t>4 + 2 = 6</w:t>
            </w:r>
          </w:p>
          <w:p w:rsidR="00C65B58" w:rsidRPr="006F2731" w:rsidRDefault="00C65B58" w:rsidP="00C65B58">
            <w:pPr>
              <w:rPr>
                <w:rFonts w:eastAsia="Times New Roman" w:cs="Times New Roman"/>
              </w:rPr>
            </w:pPr>
            <w:r w:rsidRPr="006F2731">
              <w:rPr>
                <w:rFonts w:eastAsia="Times New Roman" w:cs="Times New Roman"/>
              </w:rPr>
              <w:t>5 + 1 = 6</w:t>
            </w:r>
          </w:p>
        </w:tc>
      </w:tr>
      <w:tr w:rsidR="00C65B58" w:rsidRPr="006F2731" w:rsidTr="002E0CF8">
        <w:tc>
          <w:tcPr>
            <w:tcW w:w="2482" w:type="dxa"/>
          </w:tcPr>
          <w:p w:rsidR="00C65B58" w:rsidRPr="006F2731" w:rsidRDefault="00C65B58" w:rsidP="00C65B58">
            <w:r w:rsidRPr="006F2731">
              <w:lastRenderedPageBreak/>
              <w:t>number family facts</w:t>
            </w:r>
          </w:p>
        </w:tc>
        <w:tc>
          <w:tcPr>
            <w:tcW w:w="4964" w:type="dxa"/>
            <w:gridSpan w:val="2"/>
          </w:tcPr>
          <w:p w:rsidR="00C65B58" w:rsidRPr="006F2731" w:rsidRDefault="00C65B58" w:rsidP="00C65B58">
            <w:r w:rsidRPr="006F2731">
              <w:t>A collection of related addition facts made from the same numbers.</w:t>
            </w:r>
          </w:p>
          <w:p w:rsidR="00C65B58" w:rsidRPr="006F2731" w:rsidRDefault="00C65B58" w:rsidP="00C65B58">
            <w:r w:rsidRPr="006F2731">
              <w:t>E.g. Some of the number family facts of 15 are: 10 + 5; 5 + 5 + 5; 9 + 6; 3 + 12 and so on.</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iifekthi zeefemeli zamanani</w:t>
            </w:r>
          </w:p>
        </w:tc>
        <w:tc>
          <w:tcPr>
            <w:tcW w:w="4966" w:type="dxa"/>
            <w:gridSpan w:val="2"/>
          </w:tcPr>
          <w:p w:rsidR="00C65B58" w:rsidRPr="006F2731" w:rsidRDefault="00C65B58" w:rsidP="00C65B58">
            <w:pPr>
              <w:rPr>
                <w:rFonts w:eastAsia="Times New Roman"/>
                <w:lang w:val="xh-ZA"/>
              </w:rPr>
            </w:pPr>
            <w:r w:rsidRPr="006F2731">
              <w:rPr>
                <w:rFonts w:eastAsia="Times New Roman"/>
                <w:lang w:val="xh-ZA"/>
              </w:rPr>
              <w:t xml:space="preserve">Ingqokelela yamanani anxulumeneyo enziwe ngamanani afanayo. </w:t>
            </w:r>
          </w:p>
          <w:p w:rsidR="004745F2" w:rsidRPr="006F2731" w:rsidRDefault="004745F2" w:rsidP="00C65B58">
            <w:pPr>
              <w:rPr>
                <w:rFonts w:eastAsia="Times New Roman"/>
                <w:lang w:val="xh-ZA"/>
              </w:rPr>
            </w:pPr>
            <w:r w:rsidRPr="006F2731">
              <w:rPr>
                <w:rFonts w:eastAsia="Times New Roman"/>
                <w:lang w:val="xh-ZA"/>
              </w:rPr>
              <w:t>Umz. Ezinye iifemeli zamanani zika-15 zezi:</w:t>
            </w:r>
          </w:p>
          <w:p w:rsidR="004745F2" w:rsidRPr="006F2731" w:rsidRDefault="004745F2" w:rsidP="00C65B58">
            <w:r w:rsidRPr="006F2731">
              <w:rPr>
                <w:rFonts w:eastAsia="Times New Roman"/>
                <w:lang w:val="xh-ZA"/>
              </w:rPr>
              <w:t>10 + 5; 5 +  5 + 5; 9 + 6; 3 + 12 njalonjalo.</w:t>
            </w:r>
          </w:p>
        </w:tc>
      </w:tr>
    </w:tbl>
    <w:p w:rsidR="002C1403" w:rsidRPr="006F2731" w:rsidRDefault="002C1403"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B81195" w:rsidRPr="006F2731" w:rsidTr="002E0CF8">
        <w:trPr>
          <w:tblHeader/>
        </w:trPr>
        <w:tc>
          <w:tcPr>
            <w:tcW w:w="2482" w:type="dxa"/>
            <w:vAlign w:val="center"/>
          </w:tcPr>
          <w:p w:rsidR="00B81195" w:rsidRPr="006F2731" w:rsidRDefault="00B81195" w:rsidP="00EE5C1D">
            <w:r w:rsidRPr="006F2731">
              <w:lastRenderedPageBreak/>
              <w:t>Maths word</w:t>
            </w:r>
          </w:p>
        </w:tc>
        <w:tc>
          <w:tcPr>
            <w:tcW w:w="4964" w:type="dxa"/>
            <w:gridSpan w:val="2"/>
            <w:vAlign w:val="center"/>
          </w:tcPr>
          <w:p w:rsidR="00B81195" w:rsidRPr="006F2731" w:rsidRDefault="00B81195" w:rsidP="00EE5C1D">
            <w:r w:rsidRPr="006F2731">
              <w:t>Diagram/explanation</w:t>
            </w:r>
          </w:p>
        </w:tc>
        <w:tc>
          <w:tcPr>
            <w:tcW w:w="2482" w:type="dxa"/>
            <w:vAlign w:val="center"/>
          </w:tcPr>
          <w:p w:rsidR="00B81195" w:rsidRPr="006F2731" w:rsidRDefault="00F85E90" w:rsidP="00EE5C1D">
            <w:r w:rsidRPr="006F2731">
              <w:t>Igama leMath</w:t>
            </w:r>
          </w:p>
        </w:tc>
        <w:tc>
          <w:tcPr>
            <w:tcW w:w="4966" w:type="dxa"/>
            <w:gridSpan w:val="2"/>
            <w:vAlign w:val="center"/>
          </w:tcPr>
          <w:p w:rsidR="00B81195" w:rsidRPr="006F2731" w:rsidRDefault="00F85E90" w:rsidP="00EE5C1D">
            <w:r w:rsidRPr="006F2731">
              <w:t xml:space="preserve">Umzobo/Inkcazelo </w:t>
            </w:r>
          </w:p>
        </w:tc>
      </w:tr>
      <w:tr w:rsidR="00C65B58" w:rsidRPr="006F2731" w:rsidTr="002E0CF8">
        <w:tc>
          <w:tcPr>
            <w:tcW w:w="2482" w:type="dxa"/>
          </w:tcPr>
          <w:p w:rsidR="00C65B58" w:rsidRPr="006F2731" w:rsidRDefault="00C65B58" w:rsidP="00C65B58">
            <w:r w:rsidRPr="006F2731">
              <w:t>number grid/chart</w:t>
            </w:r>
          </w:p>
        </w:tc>
        <w:tc>
          <w:tcPr>
            <w:tcW w:w="2482" w:type="dxa"/>
          </w:tcPr>
          <w:p w:rsidR="00C65B58" w:rsidRPr="006F2731" w:rsidRDefault="00C65B58" w:rsidP="00C65B58">
            <w:r w:rsidRPr="006F2731">
              <w:t>A board with ten rows and ten columns numbered from 1 to 100.</w:t>
            </w:r>
          </w:p>
        </w:tc>
        <w:tc>
          <w:tcPr>
            <w:tcW w:w="2482" w:type="dxa"/>
          </w:tcPr>
          <w:p w:rsidR="00C65B58" w:rsidRPr="006F2731" w:rsidRDefault="00C65B58" w:rsidP="00C65B58"/>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igridi/itshathi yamanani</w:t>
            </w:r>
          </w:p>
        </w:tc>
        <w:tc>
          <w:tcPr>
            <w:tcW w:w="2483"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Ibhodi enemiqolo elishumi neekholam ezilishumi ezinamanani aqala ku-1 ukuya ku-100.</w:t>
            </w:r>
          </w:p>
          <w:p w:rsidR="00C65B58" w:rsidRPr="006F2731" w:rsidRDefault="00C65B58" w:rsidP="00C65B58">
            <w:pPr>
              <w:rPr>
                <w:rFonts w:eastAsia="Times New Roman" w:cs="Segoe UI"/>
                <w:sz w:val="24"/>
                <w:szCs w:val="24"/>
              </w:rPr>
            </w:pPr>
            <w:r w:rsidRPr="006F2731">
              <w:rPr>
                <w:rFonts w:eastAsia="Times New Roman" w:cs="Times New Roman"/>
                <w:sz w:val="24"/>
                <w:szCs w:val="24"/>
                <w:lang w:val="xh-ZA"/>
              </w:rPr>
              <w:t>Umz.</w:t>
            </w:r>
          </w:p>
        </w:tc>
        <w:tc>
          <w:tcPr>
            <w:tcW w:w="2483" w:type="dxa"/>
          </w:tcPr>
          <w:p w:rsidR="00C65B58" w:rsidRPr="006F2731" w:rsidRDefault="00C65B58" w:rsidP="00C65B58"/>
        </w:tc>
      </w:tr>
      <w:tr w:rsidR="00C65B58" w:rsidRPr="006F2731" w:rsidTr="002E0CF8">
        <w:tc>
          <w:tcPr>
            <w:tcW w:w="2482" w:type="dxa"/>
          </w:tcPr>
          <w:p w:rsidR="00C65B58" w:rsidRPr="006F2731" w:rsidRDefault="00C65B58" w:rsidP="00C65B58">
            <w:r w:rsidRPr="006F2731">
              <w:t>number line</w:t>
            </w:r>
          </w:p>
        </w:tc>
        <w:tc>
          <w:tcPr>
            <w:tcW w:w="4964" w:type="dxa"/>
            <w:gridSpan w:val="2"/>
          </w:tcPr>
          <w:p w:rsidR="00C65B58" w:rsidRPr="006F2731" w:rsidRDefault="00C65B58" w:rsidP="00C65B58">
            <w:r w:rsidRPr="006F2731">
              <w:t>A number line is a line on which numbers can be placed, according to their value. The gaps on the number line must be drawn accurately.</w:t>
            </w:r>
          </w:p>
          <w:p w:rsidR="00C65B58" w:rsidRPr="006F2731" w:rsidRDefault="00C65B58" w:rsidP="00C65B58">
            <w:r w:rsidRPr="006F2731">
              <w:t>E.g.</w:t>
            </w:r>
          </w:p>
          <w:p w:rsidR="00C65B58" w:rsidRPr="006F2731" w:rsidRDefault="00C65B58" w:rsidP="00C65B58"/>
          <w:p w:rsidR="00C65B58" w:rsidRPr="006F2731" w:rsidRDefault="00C65B58" w:rsidP="00C65B58"/>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umgca-manani</w:t>
            </w:r>
          </w:p>
        </w:tc>
        <w:tc>
          <w:tcPr>
            <w:tcW w:w="4966" w:type="dxa"/>
            <w:gridSpan w:val="2"/>
          </w:tcPr>
          <w:p w:rsidR="00C65B58" w:rsidRPr="006F2731" w:rsidRDefault="00C65B58" w:rsidP="00A42792">
            <w:pPr>
              <w:rPr>
                <w:rFonts w:eastAsia="Times New Roman" w:cs="Times New Roman"/>
              </w:rPr>
            </w:pPr>
            <w:r w:rsidRPr="006F2731">
              <w:rPr>
                <w:rFonts w:eastAsia="Times New Roman" w:cs="Times New Roman"/>
                <w:bCs/>
                <w:lang w:val="xh-ZA"/>
              </w:rPr>
              <w:t>Umgca-manani ngumgca ekunokubekwa kuwo amanani ngokwexabiso lawo</w:t>
            </w:r>
            <w:r w:rsidRPr="006F2731">
              <w:rPr>
                <w:rFonts w:eastAsia="Times New Roman" w:cs="Times New Roman"/>
                <w:lang w:val="xh-ZA"/>
              </w:rPr>
              <w:t xml:space="preserve">. Izikhewu kumgca-manani </w:t>
            </w:r>
            <w:r w:rsidR="00A42792" w:rsidRPr="006F2731">
              <w:rPr>
                <w:rFonts w:eastAsia="Times New Roman" w:cs="Times New Roman"/>
                <w:lang w:val="xh-ZA"/>
              </w:rPr>
              <w:t xml:space="preserve">kufuneka zenziwe </w:t>
            </w:r>
            <w:r w:rsidRPr="006F2731">
              <w:rPr>
                <w:rFonts w:eastAsia="Times New Roman" w:cs="Times New Roman"/>
                <w:lang w:val="xh-ZA"/>
              </w:rPr>
              <w:t>ngokuchanekileyo.</w:t>
            </w:r>
          </w:p>
          <w:p w:rsidR="00C65B58" w:rsidRPr="006F2731" w:rsidRDefault="00C65B58" w:rsidP="00C65B58">
            <w:pPr>
              <w:rPr>
                <w:rFonts w:eastAsia="Times New Roman" w:cs="Times New Roman"/>
              </w:rPr>
            </w:pPr>
            <w:r w:rsidRPr="006F2731">
              <w:rPr>
                <w:rFonts w:eastAsia="Times New Roman" w:cs="Times New Roman"/>
                <w:lang w:val="xh-ZA"/>
              </w:rPr>
              <w:t>Umz.</w:t>
            </w:r>
          </w:p>
          <w:p w:rsidR="00C65B58" w:rsidRPr="006F2731" w:rsidRDefault="00C65B58" w:rsidP="00C65B58">
            <w:pPr>
              <w:rPr>
                <w:rFonts w:eastAsia="Times New Roman" w:cs="Times New Roman"/>
              </w:rPr>
            </w:pPr>
          </w:p>
        </w:tc>
      </w:tr>
      <w:tr w:rsidR="00C65B58" w:rsidRPr="006F2731" w:rsidTr="002E0CF8">
        <w:tc>
          <w:tcPr>
            <w:tcW w:w="2482" w:type="dxa"/>
          </w:tcPr>
          <w:p w:rsidR="00C65B58" w:rsidRPr="006F2731" w:rsidRDefault="00C65B58" w:rsidP="00C65B58">
            <w:r w:rsidRPr="006F2731">
              <w:t>number name/ number word</w:t>
            </w:r>
          </w:p>
        </w:tc>
        <w:tc>
          <w:tcPr>
            <w:tcW w:w="4964" w:type="dxa"/>
            <w:gridSpan w:val="2"/>
          </w:tcPr>
          <w:p w:rsidR="00C65B58" w:rsidRPr="006F2731" w:rsidRDefault="00C65B58" w:rsidP="00C65B58">
            <w:r w:rsidRPr="006F2731">
              <w:t>When you write out a number using words you give the number name.</w:t>
            </w:r>
          </w:p>
          <w:p w:rsidR="00C65B58" w:rsidRPr="006F2731" w:rsidRDefault="00C65B58" w:rsidP="00C65B58">
            <w:r w:rsidRPr="006F2731">
              <w:t>E.g. The number name of 47 is forty seven.</w:t>
            </w:r>
          </w:p>
        </w:tc>
        <w:tc>
          <w:tcPr>
            <w:tcW w:w="2482" w:type="dxa"/>
          </w:tcPr>
          <w:p w:rsidR="00C65B58" w:rsidRPr="006F2731" w:rsidRDefault="00C65B58" w:rsidP="00C65B58">
            <w:pPr>
              <w:rPr>
                <w:rFonts w:eastAsia="Times New Roman" w:cs="Times New Roman"/>
              </w:rPr>
            </w:pPr>
            <w:r w:rsidRPr="006F2731">
              <w:rPr>
                <w:rFonts w:eastAsia="Times New Roman" w:cs="Times New Roman"/>
                <w:lang w:val="xh-ZA"/>
              </w:rPr>
              <w:t>igama lenani</w:t>
            </w:r>
          </w:p>
        </w:tc>
        <w:tc>
          <w:tcPr>
            <w:tcW w:w="4966" w:type="dxa"/>
            <w:gridSpan w:val="2"/>
          </w:tcPr>
          <w:p w:rsidR="00C65B58" w:rsidRPr="006F2731" w:rsidRDefault="00C65B58" w:rsidP="00C65B58">
            <w:pPr>
              <w:rPr>
                <w:rFonts w:eastAsia="Times New Roman" w:cs="Times New Roman"/>
              </w:rPr>
            </w:pPr>
            <w:r w:rsidRPr="006F2731">
              <w:rPr>
                <w:rFonts w:eastAsia="Times New Roman" w:cs="Times New Roman"/>
                <w:lang w:val="xh-ZA"/>
              </w:rPr>
              <w:t>Xa ubhala inani usebenzisa amagama unika inani igama.</w:t>
            </w:r>
          </w:p>
          <w:p w:rsidR="00C65B58" w:rsidRPr="006F2731" w:rsidRDefault="00C65B58" w:rsidP="00C65B58">
            <w:pPr>
              <w:rPr>
                <w:rFonts w:eastAsia="Times New Roman" w:cs="Times New Roman"/>
              </w:rPr>
            </w:pPr>
            <w:r w:rsidRPr="006F2731">
              <w:rPr>
                <w:rFonts w:eastAsia="Times New Roman" w:cs="Times New Roman"/>
                <w:lang w:val="xh-ZA"/>
              </w:rPr>
              <w:t>Umz. Igama lenani  u-47  ngamashumi amane anesixhenxe.</w:t>
            </w:r>
          </w:p>
        </w:tc>
      </w:tr>
      <w:tr w:rsidR="00C65B58" w:rsidRPr="006F2731" w:rsidTr="002E0CF8">
        <w:tc>
          <w:tcPr>
            <w:tcW w:w="2482" w:type="dxa"/>
          </w:tcPr>
          <w:p w:rsidR="00C65B58" w:rsidRPr="006F2731" w:rsidRDefault="00C65B58" w:rsidP="00C65B58">
            <w:r w:rsidRPr="006F2731">
              <w:t>number pairs</w:t>
            </w:r>
          </w:p>
        </w:tc>
        <w:tc>
          <w:tcPr>
            <w:tcW w:w="4964" w:type="dxa"/>
            <w:gridSpan w:val="2"/>
          </w:tcPr>
          <w:p w:rsidR="00C65B58" w:rsidRPr="006F2731" w:rsidRDefault="00C65B58" w:rsidP="00C65B58">
            <w:r w:rsidRPr="006F2731">
              <w:t>Pairs (groups of two) of numbers that are put together.</w:t>
            </w:r>
          </w:p>
        </w:tc>
        <w:tc>
          <w:tcPr>
            <w:tcW w:w="2482" w:type="dxa"/>
          </w:tcPr>
          <w:p w:rsidR="00C65B58" w:rsidRPr="006F2731" w:rsidRDefault="00C65B58" w:rsidP="00C65B58">
            <w:pPr>
              <w:rPr>
                <w:rFonts w:eastAsia="Times New Roman" w:cs="Segoe UI"/>
                <w:color w:val="000000"/>
              </w:rPr>
            </w:pPr>
            <w:r w:rsidRPr="006F2731">
              <w:rPr>
                <w:rFonts w:eastAsia="Times New Roman" w:cs="Segoe UI"/>
                <w:color w:val="000000"/>
              </w:rPr>
              <w:t>Izibini zamanani</w:t>
            </w:r>
          </w:p>
        </w:tc>
        <w:tc>
          <w:tcPr>
            <w:tcW w:w="4966" w:type="dxa"/>
            <w:gridSpan w:val="2"/>
          </w:tcPr>
          <w:p w:rsidR="00C65B58" w:rsidRPr="006F2731" w:rsidRDefault="00C65B58" w:rsidP="00C65B58">
            <w:pPr>
              <w:rPr>
                <w:rFonts w:eastAsia="Times New Roman" w:cs="Segoe UI"/>
                <w:color w:val="000000"/>
              </w:rPr>
            </w:pPr>
            <w:r w:rsidRPr="006F2731">
              <w:rPr>
                <w:rFonts w:eastAsia="Times New Roman" w:cs="Segoe UI"/>
                <w:color w:val="000000"/>
              </w:rPr>
              <w:t>Izibini (amaqela ezibini) zamanani abekwe ndawonye.</w:t>
            </w:r>
          </w:p>
        </w:tc>
      </w:tr>
      <w:tr w:rsidR="00C65B58" w:rsidRPr="006F2731" w:rsidTr="002E0CF8">
        <w:tc>
          <w:tcPr>
            <w:tcW w:w="2482" w:type="dxa"/>
          </w:tcPr>
          <w:p w:rsidR="00C65B58" w:rsidRPr="006F2731" w:rsidRDefault="00C65B58" w:rsidP="00C65B58">
            <w:r w:rsidRPr="006F2731">
              <w:t>number pattern/ numeric pattern</w:t>
            </w:r>
          </w:p>
        </w:tc>
        <w:tc>
          <w:tcPr>
            <w:tcW w:w="4964" w:type="dxa"/>
            <w:gridSpan w:val="2"/>
          </w:tcPr>
          <w:p w:rsidR="00C65B58" w:rsidRPr="006F2731" w:rsidRDefault="00C65B58" w:rsidP="00C65B58">
            <w:r w:rsidRPr="006F2731">
              <w:t>A number/numeric pattern is another name for a number sequence or pattern.</w:t>
            </w:r>
          </w:p>
        </w:tc>
        <w:tc>
          <w:tcPr>
            <w:tcW w:w="2482" w:type="dxa"/>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ipatheni yamanani</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rPr>
              <w:t>Ipatheni yamanani lelinye igama elinikwa ulandelelwaniso lwamanani okanye lwepatheni.</w:t>
            </w:r>
          </w:p>
          <w:p w:rsidR="00C65B58" w:rsidRPr="006F2731" w:rsidRDefault="00C65B58" w:rsidP="00C65B58">
            <w:pPr>
              <w:rPr>
                <w:rFonts w:eastAsia="Times New Roman" w:cs="Times New Roman"/>
                <w:sz w:val="24"/>
                <w:szCs w:val="24"/>
              </w:rPr>
            </w:pPr>
          </w:p>
          <w:p w:rsidR="00C65B58" w:rsidRPr="006F2731" w:rsidRDefault="00C65B58" w:rsidP="00C65B58">
            <w:pPr>
              <w:rPr>
                <w:rFonts w:eastAsia="Times New Roman" w:cs="Times New Roman"/>
                <w:sz w:val="24"/>
                <w:szCs w:val="24"/>
              </w:rPr>
            </w:pPr>
          </w:p>
          <w:p w:rsidR="00C65B58" w:rsidRPr="006F2731" w:rsidRDefault="00C65B58" w:rsidP="00C65B58">
            <w:pPr>
              <w:rPr>
                <w:rFonts w:eastAsia="Times New Roman" w:cs="Times New Roman"/>
                <w:sz w:val="24"/>
                <w:szCs w:val="24"/>
              </w:rPr>
            </w:pPr>
          </w:p>
        </w:tc>
      </w:tr>
      <w:tr w:rsidR="00A23F5F" w:rsidRPr="006F2731" w:rsidTr="002E0CF8">
        <w:tc>
          <w:tcPr>
            <w:tcW w:w="2482" w:type="dxa"/>
          </w:tcPr>
          <w:p w:rsidR="00A23F5F" w:rsidRPr="006F2731" w:rsidRDefault="00A23F5F" w:rsidP="00A23F5F">
            <w:r w:rsidRPr="006F2731">
              <w:t>number problem</w:t>
            </w:r>
          </w:p>
        </w:tc>
        <w:tc>
          <w:tcPr>
            <w:tcW w:w="4964" w:type="dxa"/>
            <w:gridSpan w:val="2"/>
          </w:tcPr>
          <w:p w:rsidR="00A23F5F" w:rsidRPr="006F2731" w:rsidRDefault="00A23F5F" w:rsidP="00A23F5F">
            <w:r w:rsidRPr="006F2731">
              <w:t>A maths question that has been set using numbers for which you need to find the solution.</w:t>
            </w:r>
          </w:p>
        </w:tc>
        <w:tc>
          <w:tcPr>
            <w:tcW w:w="2482" w:type="dxa"/>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isibalo samanani</w:t>
            </w:r>
          </w:p>
        </w:tc>
        <w:tc>
          <w:tcPr>
            <w:tcW w:w="4966" w:type="dxa"/>
            <w:gridSpan w:val="2"/>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Umbuzo wemathematika osebenzise amanani ekufuneka uze nesisombululo sawo.</w:t>
            </w:r>
          </w:p>
        </w:tc>
      </w:tr>
      <w:tr w:rsidR="00A23F5F" w:rsidRPr="006F2731" w:rsidTr="002E0CF8">
        <w:tc>
          <w:tcPr>
            <w:tcW w:w="2482" w:type="dxa"/>
          </w:tcPr>
          <w:p w:rsidR="00A23F5F" w:rsidRPr="006F2731" w:rsidRDefault="00A23F5F" w:rsidP="00A23F5F">
            <w:r w:rsidRPr="006F2731">
              <w:t>number range</w:t>
            </w:r>
          </w:p>
        </w:tc>
        <w:tc>
          <w:tcPr>
            <w:tcW w:w="4964" w:type="dxa"/>
            <w:gridSpan w:val="2"/>
          </w:tcPr>
          <w:p w:rsidR="00A23F5F" w:rsidRPr="006F2731" w:rsidRDefault="00A23F5F" w:rsidP="00A23F5F">
            <w:r w:rsidRPr="006F2731">
              <w:t>A set or group of numbers between given limits.</w:t>
            </w:r>
          </w:p>
        </w:tc>
        <w:tc>
          <w:tcPr>
            <w:tcW w:w="2482" w:type="dxa"/>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 uludwe lwamanani</w:t>
            </w:r>
          </w:p>
        </w:tc>
        <w:tc>
          <w:tcPr>
            <w:tcW w:w="4966" w:type="dxa"/>
            <w:gridSpan w:val="2"/>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Iseti okanye iqela lamanani</w:t>
            </w:r>
            <w:r w:rsidR="00A42792" w:rsidRPr="006F2731">
              <w:rPr>
                <w:rFonts w:eastAsia="Times New Roman" w:cs="Times New Roman"/>
                <w:sz w:val="24"/>
                <w:szCs w:val="24"/>
              </w:rPr>
              <w:t xml:space="preserve"> ephakathi kwemida ethile enikiweyo</w:t>
            </w:r>
            <w:r w:rsidRPr="006F2731">
              <w:rPr>
                <w:rFonts w:eastAsia="Times New Roman" w:cs="Times New Roman"/>
                <w:sz w:val="24"/>
                <w:szCs w:val="24"/>
              </w:rPr>
              <w:t>.</w:t>
            </w:r>
          </w:p>
        </w:tc>
      </w:tr>
      <w:tr w:rsidR="00A23F5F" w:rsidRPr="006F2731" w:rsidTr="002E0CF8">
        <w:tc>
          <w:tcPr>
            <w:tcW w:w="2482" w:type="dxa"/>
          </w:tcPr>
          <w:p w:rsidR="00A23F5F" w:rsidRPr="006F2731" w:rsidRDefault="00A23F5F" w:rsidP="00A23F5F">
            <w:r w:rsidRPr="006F2731">
              <w:t>number sentence</w:t>
            </w:r>
          </w:p>
        </w:tc>
        <w:tc>
          <w:tcPr>
            <w:tcW w:w="4964" w:type="dxa"/>
            <w:gridSpan w:val="2"/>
          </w:tcPr>
          <w:p w:rsidR="00A23F5F" w:rsidRPr="006F2731" w:rsidRDefault="00A23F5F" w:rsidP="00A23F5F">
            <w:r w:rsidRPr="006F2731">
              <w:t>When you use numbers and symbols to express the solution of a word problem you write it using a number sentence.</w:t>
            </w:r>
          </w:p>
          <w:p w:rsidR="00A23F5F" w:rsidRPr="006F2731" w:rsidRDefault="00A23F5F" w:rsidP="00A23F5F">
            <w:r w:rsidRPr="006F2731">
              <w:t>E.g. If I have 5 sweets and you have 7 sweets how many sweets do we have altogether? The number sentence expressing this is:</w:t>
            </w:r>
          </w:p>
          <w:p w:rsidR="00A23F5F" w:rsidRPr="006F2731" w:rsidRDefault="00A23F5F" w:rsidP="00A23F5F">
            <w:r w:rsidRPr="006F2731">
              <w:t>5 + 7 =</w:t>
            </w:r>
            <w:r w:rsidRPr="006F2731">
              <w:tab/>
              <w:t>or 5 + 7 = 12.</w:t>
            </w:r>
          </w:p>
        </w:tc>
        <w:tc>
          <w:tcPr>
            <w:tcW w:w="2482" w:type="dxa"/>
          </w:tcPr>
          <w:p w:rsidR="00A23F5F" w:rsidRPr="006F2731" w:rsidRDefault="00A23F5F" w:rsidP="00A23F5F">
            <w:pPr>
              <w:rPr>
                <w:rFonts w:eastAsia="Times New Roman" w:cs="Times New Roman"/>
              </w:rPr>
            </w:pPr>
            <w:r w:rsidRPr="006F2731">
              <w:rPr>
                <w:rFonts w:eastAsia="Times New Roman" w:cs="Times New Roman"/>
              </w:rPr>
              <w:t>Isivakalisi senani</w:t>
            </w:r>
          </w:p>
        </w:tc>
        <w:tc>
          <w:tcPr>
            <w:tcW w:w="4966" w:type="dxa"/>
            <w:gridSpan w:val="2"/>
          </w:tcPr>
          <w:p w:rsidR="00A42792" w:rsidRPr="006F2731" w:rsidRDefault="00A42792" w:rsidP="00A23F5F">
            <w:pPr>
              <w:rPr>
                <w:rFonts w:eastAsia="Times New Roman" w:cs="Times New Roman"/>
              </w:rPr>
            </w:pPr>
            <w:r w:rsidRPr="006F2731">
              <w:rPr>
                <w:rFonts w:eastAsia="Times New Roman" w:cs="Times New Roman"/>
              </w:rPr>
              <w:t>Xa usebenzisa amanani neesimboli ukubonisa isiphumo sesibalo samagama usebenzisa isivakalisi samanani.</w:t>
            </w:r>
          </w:p>
          <w:p w:rsidR="00A23F5F" w:rsidRPr="006F2731" w:rsidRDefault="00A42792" w:rsidP="00E57E06">
            <w:pPr>
              <w:rPr>
                <w:rFonts w:eastAsia="Times New Roman" w:cs="Times New Roman"/>
              </w:rPr>
            </w:pPr>
            <w:r w:rsidRPr="006F2731">
              <w:rPr>
                <w:rFonts w:eastAsia="Times New Roman" w:cs="Times New Roman"/>
              </w:rPr>
              <w:t xml:space="preserve">Umz. </w:t>
            </w:r>
            <w:r w:rsidR="0021329C" w:rsidRPr="006F2731">
              <w:rPr>
                <w:rFonts w:eastAsia="Times New Roman" w:cs="Times New Roman"/>
              </w:rPr>
              <w:t xml:space="preserve">Ukuba ndineelekese ezi-5 uze wena ube neelekese ezi-7, zingaphi iilekese esinazo zizonke? Isivakalisi samanani esibonisa oku sesi: 5 + 7 = 12 </w:t>
            </w:r>
          </w:p>
        </w:tc>
      </w:tr>
      <w:tr w:rsidR="00A23F5F" w:rsidRPr="006F2731" w:rsidTr="002E0CF8">
        <w:tc>
          <w:tcPr>
            <w:tcW w:w="2482" w:type="dxa"/>
          </w:tcPr>
          <w:p w:rsidR="00A23F5F" w:rsidRPr="006F2731" w:rsidRDefault="00A23F5F" w:rsidP="00A23F5F">
            <w:r w:rsidRPr="006F2731">
              <w:lastRenderedPageBreak/>
              <w:t>number sequences</w:t>
            </w:r>
          </w:p>
        </w:tc>
        <w:tc>
          <w:tcPr>
            <w:tcW w:w="4964" w:type="dxa"/>
            <w:gridSpan w:val="2"/>
          </w:tcPr>
          <w:p w:rsidR="00A23F5F" w:rsidRPr="006F2731" w:rsidRDefault="00A23F5F" w:rsidP="00A23F5F">
            <w:r w:rsidRPr="006F2731">
              <w:t>Number sequences are patterns of numbers that follow a rule.</w:t>
            </w:r>
          </w:p>
          <w:p w:rsidR="00A23F5F" w:rsidRPr="006F2731" w:rsidRDefault="00A23F5F" w:rsidP="00A23F5F">
            <w:r w:rsidRPr="006F2731">
              <w:t>E.g. 2, 4, 6, 8, 10, 12, … are the even numbers, they are a sequence of numbers.</w:t>
            </w:r>
          </w:p>
        </w:tc>
        <w:tc>
          <w:tcPr>
            <w:tcW w:w="2482" w:type="dxa"/>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 ulandelelwano lwamanani</w:t>
            </w:r>
          </w:p>
        </w:tc>
        <w:tc>
          <w:tcPr>
            <w:tcW w:w="4966" w:type="dxa"/>
            <w:gridSpan w:val="2"/>
          </w:tcPr>
          <w:p w:rsidR="00DE59CC" w:rsidRPr="006F2731" w:rsidRDefault="00A23F5F" w:rsidP="0021329C">
            <w:pPr>
              <w:rPr>
                <w:rFonts w:eastAsia="Times New Roman" w:cs="Times New Roman"/>
                <w:sz w:val="24"/>
                <w:szCs w:val="24"/>
              </w:rPr>
            </w:pPr>
            <w:r w:rsidRPr="006F2731">
              <w:rPr>
                <w:rFonts w:eastAsia="Times New Roman" w:cs="Times New Roman"/>
                <w:sz w:val="24"/>
                <w:szCs w:val="24"/>
              </w:rPr>
              <w:t xml:space="preserve">Ulandelelwano lwamanani ziipatheni zamanani alandela umgaqo othile. </w:t>
            </w:r>
          </w:p>
          <w:p w:rsidR="00A23F5F" w:rsidRPr="006F2731" w:rsidRDefault="00A23F5F" w:rsidP="0021329C">
            <w:pPr>
              <w:rPr>
                <w:rFonts w:eastAsia="Times New Roman" w:cs="Times New Roman"/>
                <w:sz w:val="24"/>
                <w:szCs w:val="24"/>
              </w:rPr>
            </w:pPr>
            <w:r w:rsidRPr="006F2731">
              <w:rPr>
                <w:rFonts w:eastAsia="Times New Roman" w:cs="Times New Roman"/>
                <w:sz w:val="24"/>
                <w:szCs w:val="24"/>
              </w:rPr>
              <w:t>Umz. 2, 4, 6, 8, 10, 12, … ngamanani angoonombini, angamanani alandelelanayo.</w:t>
            </w:r>
          </w:p>
          <w:p w:rsidR="00A23F5F" w:rsidRPr="006F2731" w:rsidRDefault="00A23F5F" w:rsidP="00A23F5F">
            <w:pPr>
              <w:rPr>
                <w:rFonts w:eastAsia="Times New Roman" w:cs="Times New Roman"/>
                <w:sz w:val="24"/>
                <w:szCs w:val="24"/>
              </w:rPr>
            </w:pPr>
          </w:p>
        </w:tc>
      </w:tr>
      <w:tr w:rsidR="00A23F5F" w:rsidRPr="006F2731" w:rsidTr="002E0CF8">
        <w:tc>
          <w:tcPr>
            <w:tcW w:w="2482" w:type="dxa"/>
          </w:tcPr>
          <w:p w:rsidR="00A23F5F" w:rsidRPr="006F2731" w:rsidRDefault="00A23F5F" w:rsidP="00A23F5F">
            <w:r w:rsidRPr="006F2731">
              <w:t>number symbol</w:t>
            </w:r>
          </w:p>
        </w:tc>
        <w:tc>
          <w:tcPr>
            <w:tcW w:w="4964" w:type="dxa"/>
            <w:gridSpan w:val="2"/>
          </w:tcPr>
          <w:p w:rsidR="00A23F5F" w:rsidRPr="006F2731" w:rsidRDefault="00A23F5F" w:rsidP="00A23F5F">
            <w:r w:rsidRPr="006F2731">
              <w:t>When you write out a number using symbols (numerals/digits) you give the number symbol.</w:t>
            </w:r>
          </w:p>
          <w:p w:rsidR="00A23F5F" w:rsidRPr="006F2731" w:rsidRDefault="00A23F5F" w:rsidP="00A23F5F">
            <w:r w:rsidRPr="006F2731">
              <w:t>E.g. The number symbol for the number seventy two is 72.</w:t>
            </w:r>
          </w:p>
        </w:tc>
        <w:tc>
          <w:tcPr>
            <w:tcW w:w="2482" w:type="dxa"/>
          </w:tcPr>
          <w:p w:rsidR="00A23F5F" w:rsidRPr="006F2731" w:rsidRDefault="00A23F5F" w:rsidP="00A23F5F">
            <w:pPr>
              <w:rPr>
                <w:rFonts w:eastAsia="Times New Roman" w:cs="Times New Roman"/>
              </w:rPr>
            </w:pPr>
            <w:r w:rsidRPr="006F2731">
              <w:rPr>
                <w:rFonts w:eastAsia="Times New Roman" w:cs="Times New Roman"/>
              </w:rPr>
              <w:t xml:space="preserve">Isimboli yenani </w:t>
            </w:r>
          </w:p>
        </w:tc>
        <w:tc>
          <w:tcPr>
            <w:tcW w:w="4966" w:type="dxa"/>
            <w:gridSpan w:val="2"/>
          </w:tcPr>
          <w:p w:rsidR="00A23F5F" w:rsidRPr="006F2731" w:rsidRDefault="00A23F5F" w:rsidP="00A23F5F">
            <w:pPr>
              <w:rPr>
                <w:rFonts w:eastAsia="Times New Roman" w:cs="Times New Roman"/>
              </w:rPr>
            </w:pPr>
            <w:r w:rsidRPr="006F2731">
              <w:rPr>
                <w:rFonts w:eastAsia="Times New Roman" w:cs="Times New Roman"/>
                <w:lang w:val="xh-ZA"/>
              </w:rPr>
              <w:t>Xa ubhala amanani usebenzisa iisimboli  (imivo/iidijithi)  unika inani isimboli.</w:t>
            </w:r>
          </w:p>
          <w:p w:rsidR="00A23F5F" w:rsidRPr="006F2731" w:rsidRDefault="00A23F5F" w:rsidP="00A23F5F">
            <w:pPr>
              <w:rPr>
                <w:rFonts w:eastAsia="Times New Roman" w:cs="Times New Roman"/>
              </w:rPr>
            </w:pPr>
            <w:r w:rsidRPr="006F2731">
              <w:rPr>
                <w:rFonts w:eastAsia="Times New Roman" w:cs="Times New Roman"/>
                <w:lang w:val="xh-ZA"/>
              </w:rPr>
              <w:t>Umz. Isimboli yenani elingamashumi asixhenxe anesibini ngu-72.</w:t>
            </w:r>
          </w:p>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B81195" w:rsidRPr="006F2731" w:rsidTr="002E0CF8">
        <w:trPr>
          <w:tblHeader/>
        </w:trPr>
        <w:tc>
          <w:tcPr>
            <w:tcW w:w="2482" w:type="dxa"/>
            <w:vAlign w:val="center"/>
          </w:tcPr>
          <w:p w:rsidR="00B81195" w:rsidRPr="006F2731" w:rsidRDefault="00B81195" w:rsidP="00EE5C1D">
            <w:r w:rsidRPr="006F2731">
              <w:lastRenderedPageBreak/>
              <w:t>Maths word</w:t>
            </w:r>
          </w:p>
        </w:tc>
        <w:tc>
          <w:tcPr>
            <w:tcW w:w="4964" w:type="dxa"/>
            <w:gridSpan w:val="2"/>
            <w:vAlign w:val="center"/>
          </w:tcPr>
          <w:p w:rsidR="00B81195" w:rsidRPr="006F2731" w:rsidRDefault="00B81195" w:rsidP="00EE5C1D">
            <w:r w:rsidRPr="006F2731">
              <w:t>Diagram/explanation</w:t>
            </w:r>
          </w:p>
        </w:tc>
        <w:tc>
          <w:tcPr>
            <w:tcW w:w="2482" w:type="dxa"/>
            <w:vAlign w:val="center"/>
          </w:tcPr>
          <w:p w:rsidR="00B81195" w:rsidRPr="006F2731" w:rsidRDefault="00F85E90" w:rsidP="00EE5C1D">
            <w:r w:rsidRPr="006F2731">
              <w:t>Igama leMath</w:t>
            </w:r>
          </w:p>
        </w:tc>
        <w:tc>
          <w:tcPr>
            <w:tcW w:w="4966" w:type="dxa"/>
            <w:gridSpan w:val="2"/>
            <w:vAlign w:val="center"/>
          </w:tcPr>
          <w:p w:rsidR="00B81195" w:rsidRPr="006F2731" w:rsidRDefault="00F85E90" w:rsidP="00EE5C1D">
            <w:r w:rsidRPr="006F2731">
              <w:t xml:space="preserve">Umzobo/Inkcazelo </w:t>
            </w:r>
          </w:p>
        </w:tc>
      </w:tr>
      <w:tr w:rsidR="00C65B58" w:rsidRPr="006F2731" w:rsidTr="002E0CF8">
        <w:tc>
          <w:tcPr>
            <w:tcW w:w="2482" w:type="dxa"/>
          </w:tcPr>
          <w:p w:rsidR="00C65B58" w:rsidRPr="006F2731" w:rsidRDefault="00C65B58" w:rsidP="00C65B58">
            <w:r w:rsidRPr="006F2731">
              <w:t>numeral</w:t>
            </w:r>
          </w:p>
        </w:tc>
        <w:tc>
          <w:tcPr>
            <w:tcW w:w="4964" w:type="dxa"/>
            <w:gridSpan w:val="2"/>
          </w:tcPr>
          <w:p w:rsidR="00C65B58" w:rsidRPr="006F2731" w:rsidRDefault="00C65B58" w:rsidP="00C65B58">
            <w:r w:rsidRPr="006F2731">
              <w:t>A symbol used to write a number.</w:t>
            </w:r>
          </w:p>
          <w:p w:rsidR="00C65B58" w:rsidRPr="006F2731" w:rsidRDefault="00C65B58" w:rsidP="00C65B58">
            <w:r w:rsidRPr="006F2731">
              <w:t>The numerals we use are the ten digits: 0, 1, 2, 3, 4, 5, 6, 7, 8, 9.</w:t>
            </w:r>
          </w:p>
        </w:tc>
        <w:tc>
          <w:tcPr>
            <w:tcW w:w="2482" w:type="dxa"/>
          </w:tcPr>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inani</w:t>
            </w:r>
          </w:p>
        </w:tc>
        <w:tc>
          <w:tcPr>
            <w:tcW w:w="4966" w:type="dxa"/>
            <w:gridSpan w:val="2"/>
          </w:tcPr>
          <w:p w:rsidR="00C65B58" w:rsidRPr="006F2731" w:rsidRDefault="00C65B58" w:rsidP="00C65B58">
            <w:pPr>
              <w:rPr>
                <w:rFonts w:eastAsia="Times New Roman" w:cs="Times New Roman"/>
                <w:color w:val="000000"/>
                <w:sz w:val="24"/>
                <w:szCs w:val="24"/>
              </w:rPr>
            </w:pPr>
            <w:r w:rsidRPr="006F2731">
              <w:rPr>
                <w:rFonts w:eastAsia="Times New Roman" w:cs="Times New Roman"/>
                <w:color w:val="000000"/>
                <w:sz w:val="24"/>
                <w:szCs w:val="24"/>
              </w:rPr>
              <w:t>Isimboli esetyenziswayo xa sibhala inani. Amanani esiwasebenzisayo ngala 0, 1, 2, 3, 4, 5, 6, 7, 8, 9.</w:t>
            </w:r>
          </w:p>
        </w:tc>
      </w:tr>
      <w:tr w:rsidR="00C65B58" w:rsidRPr="006F2731" w:rsidTr="002E0CF8">
        <w:tc>
          <w:tcPr>
            <w:tcW w:w="2482" w:type="dxa"/>
          </w:tcPr>
          <w:p w:rsidR="00C65B58" w:rsidRPr="006F2731" w:rsidRDefault="00C65B58" w:rsidP="00C65B58">
            <w:r w:rsidRPr="006F2731">
              <w:t>numerator</w:t>
            </w:r>
          </w:p>
        </w:tc>
        <w:tc>
          <w:tcPr>
            <w:tcW w:w="4964" w:type="dxa"/>
            <w:gridSpan w:val="2"/>
          </w:tcPr>
          <w:p w:rsidR="00C65B58" w:rsidRPr="006F2731" w:rsidRDefault="00C65B58" w:rsidP="00C65B58">
            <w:r w:rsidRPr="006F2731">
              <w:t>The top number in a fraction numeral which is written using symbols.</w:t>
            </w:r>
          </w:p>
          <w:p w:rsidR="00C65B58" w:rsidRPr="006F2731" w:rsidRDefault="00C65B58" w:rsidP="00C65B58">
            <w:r w:rsidRPr="006F2731">
              <w:t>E.g. –3 (in this fraction 3 is the numerator).</w:t>
            </w:r>
          </w:p>
          <w:p w:rsidR="00C65B58" w:rsidRPr="006F2731" w:rsidRDefault="00C65B58" w:rsidP="00C65B58">
            <w:r w:rsidRPr="006F2731">
              <w:t>4</w:t>
            </w:r>
          </w:p>
        </w:tc>
        <w:tc>
          <w:tcPr>
            <w:tcW w:w="2482" w:type="dxa"/>
          </w:tcPr>
          <w:p w:rsidR="00C65B58" w:rsidRPr="006F2731" w:rsidRDefault="0021329C" w:rsidP="00C65B58">
            <w:r w:rsidRPr="006F2731">
              <w:t>Inyumareyitha</w:t>
            </w:r>
          </w:p>
        </w:tc>
        <w:tc>
          <w:tcPr>
            <w:tcW w:w="4966" w:type="dxa"/>
            <w:gridSpan w:val="2"/>
          </w:tcPr>
          <w:p w:rsidR="00C65B58" w:rsidRPr="006F2731" w:rsidRDefault="0021329C" w:rsidP="00C65B58">
            <w:r w:rsidRPr="006F2731">
              <w:t>Inani elingaphezulu leqhezu elibhalwa ngokusebenzisa iisimboli.</w:t>
            </w:r>
          </w:p>
          <w:p w:rsidR="0021329C" w:rsidRPr="006F2731" w:rsidRDefault="0021329C" w:rsidP="00C65B58">
            <w:r w:rsidRPr="006F2731">
              <w:t>Umz. ¾ kweli qhezu u-3 yinyumareyitha.</w:t>
            </w:r>
          </w:p>
        </w:tc>
      </w:tr>
      <w:tr w:rsidR="00C65B58" w:rsidRPr="006F2731" w:rsidTr="002E0CF8">
        <w:tc>
          <w:tcPr>
            <w:tcW w:w="2482" w:type="dxa"/>
          </w:tcPr>
          <w:p w:rsidR="00C65B58" w:rsidRPr="006F2731" w:rsidRDefault="00C65B58" w:rsidP="00C65B58">
            <w:r w:rsidRPr="006F2731">
              <w:t>numeric pattern</w:t>
            </w:r>
          </w:p>
        </w:tc>
        <w:tc>
          <w:tcPr>
            <w:tcW w:w="4964" w:type="dxa"/>
            <w:gridSpan w:val="2"/>
          </w:tcPr>
          <w:p w:rsidR="00C65B58" w:rsidRPr="006F2731" w:rsidRDefault="00C65B58" w:rsidP="00C65B58">
            <w:r w:rsidRPr="006F2731">
              <w:t>A numeric pattern is another name for a number sequence or pattern.</w:t>
            </w:r>
          </w:p>
          <w:p w:rsidR="00C65B58" w:rsidRPr="006F2731" w:rsidRDefault="00C65B58" w:rsidP="00C65B58">
            <w:r w:rsidRPr="006F2731">
              <w:t>E.g. 20, 40, 60, 80, …</w:t>
            </w:r>
          </w:p>
        </w:tc>
        <w:tc>
          <w:tcPr>
            <w:tcW w:w="2482" w:type="dxa"/>
          </w:tcPr>
          <w:p w:rsidR="00C65B58" w:rsidRPr="006F2731" w:rsidRDefault="00C65B58" w:rsidP="0021329C">
            <w:pPr>
              <w:rPr>
                <w:rFonts w:eastAsia="Times New Roman" w:cs="Times New Roman"/>
                <w:sz w:val="24"/>
                <w:szCs w:val="24"/>
              </w:rPr>
            </w:pPr>
            <w:r w:rsidRPr="006F2731">
              <w:rPr>
                <w:rFonts w:eastAsia="Times New Roman" w:cs="Times New Roman"/>
                <w:sz w:val="24"/>
                <w:szCs w:val="24"/>
                <w:lang w:val="xh-ZA"/>
              </w:rPr>
              <w:t xml:space="preserve">ipatheni </w:t>
            </w:r>
            <w:r w:rsidR="0021329C" w:rsidRPr="006F2731">
              <w:rPr>
                <w:rFonts w:eastAsia="Times New Roman" w:cs="Times New Roman"/>
                <w:sz w:val="24"/>
                <w:szCs w:val="24"/>
                <w:lang w:val="xh-ZA"/>
              </w:rPr>
              <w:t>yamanani</w:t>
            </w:r>
            <w:r w:rsidRPr="006F2731">
              <w:rPr>
                <w:rFonts w:eastAsia="Times New Roman" w:cs="Times New Roman"/>
                <w:sz w:val="24"/>
                <w:szCs w:val="24"/>
                <w:lang w:val="xh-ZA"/>
              </w:rPr>
              <w:t xml:space="preserve"> </w:t>
            </w:r>
          </w:p>
        </w:tc>
        <w:tc>
          <w:tcPr>
            <w:tcW w:w="4966" w:type="dxa"/>
            <w:gridSpan w:val="2"/>
          </w:tcPr>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Ipatheni yamanani lelinye igama lolandelelwano okanye lepatheni yamanani .</w:t>
            </w:r>
          </w:p>
          <w:p w:rsidR="00C65B58" w:rsidRPr="006F2731" w:rsidRDefault="00C65B58" w:rsidP="00C65B58">
            <w:pPr>
              <w:rPr>
                <w:rFonts w:eastAsia="Times New Roman" w:cs="Times New Roman"/>
                <w:sz w:val="24"/>
                <w:szCs w:val="24"/>
              </w:rPr>
            </w:pPr>
            <w:r w:rsidRPr="006F2731">
              <w:rPr>
                <w:rFonts w:eastAsia="Times New Roman" w:cs="Times New Roman"/>
                <w:sz w:val="24"/>
                <w:szCs w:val="24"/>
                <w:lang w:val="xh-ZA"/>
              </w:rPr>
              <w:t>umz. 20.</w:t>
            </w:r>
            <w:r w:rsidRPr="006F2731">
              <w:rPr>
                <w:rFonts w:eastAsia="Times New Roman" w:cs="Times New Roman"/>
                <w:sz w:val="24"/>
                <w:szCs w:val="24"/>
              </w:rPr>
              <w:t xml:space="preserve"> 40, 60, 80, …</w:t>
            </w:r>
          </w:p>
        </w:tc>
      </w:tr>
      <w:tr w:rsidR="00C65B58" w:rsidRPr="006F2731" w:rsidTr="00D908C0">
        <w:tc>
          <w:tcPr>
            <w:tcW w:w="2482" w:type="dxa"/>
            <w:shd w:val="clear" w:color="auto" w:fill="EEECE1" w:themeFill="background2"/>
          </w:tcPr>
          <w:p w:rsidR="00C65B58" w:rsidRPr="006F2731" w:rsidRDefault="00C65B58" w:rsidP="00C65B58">
            <w:r w:rsidRPr="006F2731">
              <w:t>Oo</w:t>
            </w:r>
          </w:p>
        </w:tc>
        <w:tc>
          <w:tcPr>
            <w:tcW w:w="4964" w:type="dxa"/>
            <w:gridSpan w:val="2"/>
            <w:shd w:val="clear" w:color="auto" w:fill="EEECE1" w:themeFill="background2"/>
          </w:tcPr>
          <w:p w:rsidR="00C65B58" w:rsidRPr="006F2731" w:rsidRDefault="00C65B58" w:rsidP="00C65B58"/>
        </w:tc>
        <w:tc>
          <w:tcPr>
            <w:tcW w:w="2482" w:type="dxa"/>
            <w:shd w:val="clear" w:color="auto" w:fill="EEECE1" w:themeFill="background2"/>
          </w:tcPr>
          <w:p w:rsidR="00C65B58" w:rsidRPr="006F2731" w:rsidRDefault="00C65B58" w:rsidP="00C65B58">
            <w:r w:rsidRPr="006F2731">
              <w:t>Oo</w:t>
            </w:r>
          </w:p>
        </w:tc>
        <w:tc>
          <w:tcPr>
            <w:tcW w:w="4966" w:type="dxa"/>
            <w:gridSpan w:val="2"/>
            <w:shd w:val="clear" w:color="auto" w:fill="EEECE1" w:themeFill="background2"/>
          </w:tcPr>
          <w:p w:rsidR="00C65B58" w:rsidRPr="006F2731" w:rsidRDefault="00C65B58" w:rsidP="00C65B58"/>
        </w:tc>
      </w:tr>
      <w:tr w:rsidR="00B97193" w:rsidRPr="006F2731" w:rsidTr="002E0CF8">
        <w:tc>
          <w:tcPr>
            <w:tcW w:w="2482" w:type="dxa"/>
          </w:tcPr>
          <w:p w:rsidR="00B97193" w:rsidRPr="006F2731" w:rsidRDefault="00B97193" w:rsidP="00B97193">
            <w:r w:rsidRPr="006F2731">
              <w:t>object (counter)</w:t>
            </w:r>
          </w:p>
        </w:tc>
        <w:tc>
          <w:tcPr>
            <w:tcW w:w="4964" w:type="dxa"/>
            <w:gridSpan w:val="2"/>
          </w:tcPr>
          <w:p w:rsidR="00B97193" w:rsidRPr="006F2731" w:rsidRDefault="00B97193" w:rsidP="00B97193">
            <w:r w:rsidRPr="006F2731">
              <w:t>A thing. You can see it. If there are lots you can count them.</w:t>
            </w:r>
          </w:p>
        </w:tc>
        <w:tc>
          <w:tcPr>
            <w:tcW w:w="2482" w:type="dxa"/>
          </w:tcPr>
          <w:p w:rsidR="00B97193" w:rsidRPr="006F2731" w:rsidRDefault="00B97193" w:rsidP="00B97193">
            <w:pPr>
              <w:rPr>
                <w:rFonts w:eastAsia="Times New Roman" w:cs="Times New Roman"/>
              </w:rPr>
            </w:pPr>
            <w:r w:rsidRPr="006F2731">
              <w:rPr>
                <w:rFonts w:eastAsia="Times New Roman" w:cs="Times New Roman"/>
              </w:rPr>
              <w:t>i-objekthi</w:t>
            </w:r>
          </w:p>
        </w:tc>
        <w:tc>
          <w:tcPr>
            <w:tcW w:w="4966" w:type="dxa"/>
            <w:gridSpan w:val="2"/>
          </w:tcPr>
          <w:p w:rsidR="00B97193" w:rsidRPr="006F2731" w:rsidRDefault="00B97193" w:rsidP="00B97193">
            <w:pPr>
              <w:rPr>
                <w:rFonts w:eastAsia="Times New Roman" w:cs="Times New Roman"/>
                <w:sz w:val="24"/>
                <w:szCs w:val="24"/>
              </w:rPr>
            </w:pPr>
            <w:r w:rsidRPr="006F2731">
              <w:rPr>
                <w:rFonts w:eastAsia="Times New Roman" w:cs="Times New Roman"/>
                <w:sz w:val="24"/>
                <w:szCs w:val="24"/>
              </w:rPr>
              <w:t>Into oyibonayo. Ukuba kukho izinto ezininzi unakho ukuzibala.</w:t>
            </w:r>
          </w:p>
        </w:tc>
      </w:tr>
      <w:tr w:rsidR="00B97193" w:rsidRPr="006F2731" w:rsidTr="002E0CF8">
        <w:tc>
          <w:tcPr>
            <w:tcW w:w="2482" w:type="dxa"/>
          </w:tcPr>
          <w:p w:rsidR="00B97193" w:rsidRPr="006F2731" w:rsidRDefault="00B97193" w:rsidP="00B97193">
            <w:r w:rsidRPr="006F2731">
              <w:t>objects 3D</w:t>
            </w:r>
          </w:p>
          <w:p w:rsidR="00B97193" w:rsidRPr="006F2731" w:rsidRDefault="00B97193" w:rsidP="00B97193">
            <w:r w:rsidRPr="006F2731">
              <w:t>(3-dimensional objects)</w:t>
            </w:r>
          </w:p>
        </w:tc>
        <w:tc>
          <w:tcPr>
            <w:tcW w:w="4964" w:type="dxa"/>
            <w:gridSpan w:val="2"/>
          </w:tcPr>
          <w:p w:rsidR="00B97193" w:rsidRPr="006F2731" w:rsidRDefault="00B97193" w:rsidP="00B97193">
            <w:r w:rsidRPr="006F2731">
              <w:t>Objects such as balls (spheres) and boxes (prisms).</w:t>
            </w:r>
          </w:p>
        </w:tc>
        <w:tc>
          <w:tcPr>
            <w:tcW w:w="2482" w:type="dxa"/>
          </w:tcPr>
          <w:p w:rsidR="00B97193" w:rsidRPr="006F2731" w:rsidRDefault="00B97193" w:rsidP="00B97193">
            <w:pPr>
              <w:rPr>
                <w:rFonts w:eastAsia="Times New Roman" w:cs="Times New Roman"/>
                <w:sz w:val="24"/>
                <w:szCs w:val="24"/>
              </w:rPr>
            </w:pPr>
            <w:r w:rsidRPr="006F2731">
              <w:rPr>
                <w:rFonts w:eastAsia="Times New Roman" w:cs="Times New Roman"/>
                <w:sz w:val="24"/>
                <w:szCs w:val="24"/>
              </w:rPr>
              <w:t>izinto ezinemilinganiselo emi-3 (3-D)</w:t>
            </w:r>
          </w:p>
        </w:tc>
        <w:tc>
          <w:tcPr>
            <w:tcW w:w="4966" w:type="dxa"/>
            <w:gridSpan w:val="2"/>
          </w:tcPr>
          <w:p w:rsidR="00B97193" w:rsidRPr="006F2731" w:rsidRDefault="00B97193" w:rsidP="00B97193">
            <w:pPr>
              <w:rPr>
                <w:rFonts w:eastAsia="Times New Roman" w:cs="Times New Roman"/>
                <w:sz w:val="24"/>
                <w:szCs w:val="24"/>
              </w:rPr>
            </w:pPr>
            <w:r w:rsidRPr="006F2731">
              <w:rPr>
                <w:rFonts w:eastAsia="Times New Roman" w:cs="Times New Roman"/>
                <w:sz w:val="24"/>
                <w:szCs w:val="24"/>
                <w:lang w:val="xh-ZA"/>
              </w:rPr>
              <w:t>Izinto ezifana neebhola  (izinto ezingqukuva)  neebhokisi  (iiprizim).</w:t>
            </w:r>
          </w:p>
          <w:p w:rsidR="00B97193" w:rsidRPr="006F2731" w:rsidRDefault="00B97193" w:rsidP="00B97193">
            <w:pPr>
              <w:rPr>
                <w:rFonts w:eastAsia="Times New Roman" w:cs="Times New Roman"/>
                <w:sz w:val="24"/>
                <w:szCs w:val="24"/>
              </w:rPr>
            </w:pPr>
          </w:p>
        </w:tc>
      </w:tr>
      <w:tr w:rsidR="00B97193" w:rsidRPr="006F2731" w:rsidTr="002E0CF8">
        <w:tc>
          <w:tcPr>
            <w:tcW w:w="2482" w:type="dxa"/>
          </w:tcPr>
          <w:p w:rsidR="00B97193" w:rsidRPr="006F2731" w:rsidRDefault="00B97193" w:rsidP="00B97193">
            <w:r w:rsidRPr="006F2731">
              <w:t>o’clock</w:t>
            </w:r>
          </w:p>
        </w:tc>
        <w:tc>
          <w:tcPr>
            <w:tcW w:w="2482" w:type="dxa"/>
          </w:tcPr>
          <w:p w:rsidR="00B97193" w:rsidRPr="006F2731" w:rsidRDefault="00B97193" w:rsidP="00B97193">
            <w:r w:rsidRPr="006F2731">
              <w:t>When you write the time from an analogue clock, you use the word “o’clock”.</w:t>
            </w:r>
          </w:p>
          <w:p w:rsidR="00B97193" w:rsidRPr="006F2731" w:rsidRDefault="00B97193" w:rsidP="00B97193">
            <w:r w:rsidRPr="006F2731">
              <w:t>E.g. It is 8 o’clock.</w:t>
            </w:r>
          </w:p>
        </w:tc>
        <w:tc>
          <w:tcPr>
            <w:tcW w:w="2482" w:type="dxa"/>
          </w:tcPr>
          <w:p w:rsidR="00B97193" w:rsidRPr="006F2731" w:rsidRDefault="00B97193" w:rsidP="00B97193"/>
        </w:tc>
        <w:tc>
          <w:tcPr>
            <w:tcW w:w="2482" w:type="dxa"/>
          </w:tcPr>
          <w:p w:rsidR="00B97193" w:rsidRPr="006F2731" w:rsidRDefault="00B97193" w:rsidP="00B97193">
            <w:pPr>
              <w:rPr>
                <w:rFonts w:eastAsia="Times New Roman" w:cs="Times New Roman"/>
                <w:sz w:val="24"/>
                <w:szCs w:val="24"/>
              </w:rPr>
            </w:pPr>
            <w:r w:rsidRPr="006F2731">
              <w:rPr>
                <w:rFonts w:eastAsia="Times New Roman" w:cs="Times New Roman"/>
                <w:sz w:val="24"/>
                <w:szCs w:val="24"/>
              </w:rPr>
              <w:t>yintsimbi entloko</w:t>
            </w:r>
          </w:p>
        </w:tc>
        <w:tc>
          <w:tcPr>
            <w:tcW w:w="2483" w:type="dxa"/>
          </w:tcPr>
          <w:p w:rsidR="00DE59CC" w:rsidRPr="006F2731" w:rsidRDefault="00B97193" w:rsidP="00B97193">
            <w:pPr>
              <w:rPr>
                <w:rFonts w:eastAsia="Times New Roman" w:cs="Times New Roman"/>
                <w:sz w:val="24"/>
                <w:szCs w:val="24"/>
              </w:rPr>
            </w:pPr>
            <w:r w:rsidRPr="006F2731">
              <w:rPr>
                <w:rFonts w:eastAsia="Times New Roman" w:cs="Times New Roman"/>
                <w:sz w:val="24"/>
                <w:szCs w:val="24"/>
              </w:rPr>
              <w:t xml:space="preserve">Xa ubhala ixesha usebenzisa iwotshi yamasiba, usebenzisa igama elithi ‘yintsimbi entloko’. </w:t>
            </w:r>
          </w:p>
          <w:p w:rsidR="00B97193" w:rsidRPr="006F2731" w:rsidRDefault="00B97193" w:rsidP="00B97193">
            <w:pPr>
              <w:rPr>
                <w:rFonts w:eastAsia="Times New Roman" w:cs="Times New Roman"/>
                <w:sz w:val="24"/>
                <w:szCs w:val="24"/>
              </w:rPr>
            </w:pPr>
            <w:r w:rsidRPr="006F2731">
              <w:rPr>
                <w:rFonts w:eastAsia="Times New Roman" w:cs="Times New Roman"/>
                <w:sz w:val="24"/>
                <w:szCs w:val="24"/>
              </w:rPr>
              <w:t>Umz. Yintsimbi yesi-8 entloko.</w:t>
            </w:r>
          </w:p>
        </w:tc>
        <w:tc>
          <w:tcPr>
            <w:tcW w:w="2483" w:type="dxa"/>
          </w:tcPr>
          <w:p w:rsidR="00B97193" w:rsidRPr="006F2731" w:rsidRDefault="00B97193" w:rsidP="00B97193"/>
        </w:tc>
      </w:tr>
      <w:tr w:rsidR="00B97193" w:rsidRPr="006F2731" w:rsidTr="002E0CF8">
        <w:tc>
          <w:tcPr>
            <w:tcW w:w="2482" w:type="dxa"/>
          </w:tcPr>
          <w:p w:rsidR="00B97193" w:rsidRPr="006F2731" w:rsidRDefault="00B97193" w:rsidP="00B97193">
            <w:r w:rsidRPr="006F2731">
              <w:t>odd number</w:t>
            </w:r>
          </w:p>
        </w:tc>
        <w:tc>
          <w:tcPr>
            <w:tcW w:w="4964" w:type="dxa"/>
            <w:gridSpan w:val="2"/>
          </w:tcPr>
          <w:p w:rsidR="00B97193" w:rsidRPr="006F2731" w:rsidRDefault="00B97193" w:rsidP="00B97193">
            <w:r w:rsidRPr="006F2731">
              <w:t>A number that is not divisible by 2. E.g. 3, 15, 29, 55.</w:t>
            </w:r>
          </w:p>
        </w:tc>
        <w:tc>
          <w:tcPr>
            <w:tcW w:w="2482" w:type="dxa"/>
          </w:tcPr>
          <w:p w:rsidR="00B97193" w:rsidRPr="006F2731" w:rsidRDefault="00B97193" w:rsidP="00B97193">
            <w:pPr>
              <w:rPr>
                <w:rFonts w:eastAsia="Times New Roman" w:cs="Times New Roman"/>
                <w:sz w:val="24"/>
                <w:szCs w:val="24"/>
              </w:rPr>
            </w:pPr>
            <w:r w:rsidRPr="006F2731">
              <w:rPr>
                <w:rFonts w:eastAsia="Times New Roman" w:cs="Times New Roman"/>
                <w:sz w:val="24"/>
                <w:szCs w:val="24"/>
                <w:lang w:val="xh-ZA"/>
              </w:rPr>
              <w:t>inani elimnqakathi</w:t>
            </w:r>
          </w:p>
        </w:tc>
        <w:tc>
          <w:tcPr>
            <w:tcW w:w="4966" w:type="dxa"/>
            <w:gridSpan w:val="2"/>
          </w:tcPr>
          <w:p w:rsidR="00B97193" w:rsidRPr="006F2731" w:rsidRDefault="00B97193" w:rsidP="00B97193">
            <w:pPr>
              <w:rPr>
                <w:rFonts w:eastAsia="Times New Roman" w:cs="Times New Roman"/>
                <w:sz w:val="24"/>
                <w:szCs w:val="24"/>
              </w:rPr>
            </w:pPr>
            <w:r w:rsidRPr="006F2731">
              <w:rPr>
                <w:rFonts w:eastAsia="Times New Roman" w:cs="Times New Roman"/>
                <w:sz w:val="24"/>
                <w:szCs w:val="24"/>
                <w:lang w:val="xh-ZA"/>
              </w:rPr>
              <w:t>Inani elingenakwahlul</w:t>
            </w:r>
            <w:r w:rsidR="00BE2276" w:rsidRPr="006F2731">
              <w:rPr>
                <w:rFonts w:eastAsia="Times New Roman" w:cs="Times New Roman"/>
                <w:sz w:val="24"/>
                <w:szCs w:val="24"/>
                <w:lang w:val="xh-ZA"/>
              </w:rPr>
              <w:t>w</w:t>
            </w:r>
            <w:r w:rsidRPr="006F2731">
              <w:rPr>
                <w:rFonts w:eastAsia="Times New Roman" w:cs="Times New Roman"/>
                <w:sz w:val="24"/>
                <w:szCs w:val="24"/>
                <w:lang w:val="xh-ZA"/>
              </w:rPr>
              <w:t>a ngo-2 Umz.</w:t>
            </w:r>
            <w:r w:rsidRPr="006F2731">
              <w:rPr>
                <w:rFonts w:eastAsia="Times New Roman" w:cs="Times New Roman"/>
                <w:sz w:val="24"/>
                <w:szCs w:val="24"/>
              </w:rPr>
              <w:t xml:space="preserve"> 3, 15, 29, 55</w:t>
            </w:r>
          </w:p>
        </w:tc>
      </w:tr>
      <w:tr w:rsidR="00B97193" w:rsidRPr="006F2731" w:rsidTr="002E0CF8">
        <w:tc>
          <w:tcPr>
            <w:tcW w:w="2482" w:type="dxa"/>
          </w:tcPr>
          <w:p w:rsidR="00B97193" w:rsidRPr="006F2731" w:rsidRDefault="00B97193" w:rsidP="00B97193">
            <w:r w:rsidRPr="006F2731">
              <w:t>on top of (position)</w:t>
            </w:r>
          </w:p>
        </w:tc>
        <w:tc>
          <w:tcPr>
            <w:tcW w:w="2482" w:type="dxa"/>
          </w:tcPr>
          <w:p w:rsidR="00B97193" w:rsidRPr="006F2731" w:rsidRDefault="00B97193" w:rsidP="00B97193">
            <w:r w:rsidRPr="006F2731">
              <w:t>When something is above something else.</w:t>
            </w:r>
          </w:p>
          <w:p w:rsidR="00B97193" w:rsidRPr="006F2731" w:rsidRDefault="00B97193" w:rsidP="00B97193">
            <w:r w:rsidRPr="006F2731">
              <w:t>E.g. The ball is on top of the box.</w:t>
            </w:r>
          </w:p>
        </w:tc>
        <w:tc>
          <w:tcPr>
            <w:tcW w:w="2482" w:type="dxa"/>
          </w:tcPr>
          <w:p w:rsidR="00B97193" w:rsidRPr="006F2731" w:rsidRDefault="00B97193" w:rsidP="00B97193"/>
        </w:tc>
        <w:tc>
          <w:tcPr>
            <w:tcW w:w="2482" w:type="dxa"/>
          </w:tcPr>
          <w:p w:rsidR="00B97193" w:rsidRPr="006F2731" w:rsidRDefault="00B97193" w:rsidP="00B97193">
            <w:pPr>
              <w:rPr>
                <w:rFonts w:eastAsia="Times New Roman" w:cs="Times New Roman"/>
              </w:rPr>
            </w:pPr>
            <w:r w:rsidRPr="006F2731">
              <w:rPr>
                <w:rFonts w:eastAsia="Times New Roman" w:cs="Times New Roman"/>
              </w:rPr>
              <w:t>Ngaphezulu kwe</w:t>
            </w:r>
          </w:p>
        </w:tc>
        <w:tc>
          <w:tcPr>
            <w:tcW w:w="2483" w:type="dxa"/>
          </w:tcPr>
          <w:p w:rsidR="00B97193" w:rsidRPr="006F2731" w:rsidRDefault="00B97193" w:rsidP="00B97193">
            <w:pPr>
              <w:rPr>
                <w:rFonts w:eastAsia="Times New Roman" w:cs="Times New Roman"/>
              </w:rPr>
            </w:pPr>
            <w:r w:rsidRPr="006F2731">
              <w:rPr>
                <w:rFonts w:eastAsia="Times New Roman" w:cs="Times New Roman"/>
              </w:rPr>
              <w:t>Xa into ingaphezulu kwenye.</w:t>
            </w:r>
          </w:p>
          <w:p w:rsidR="00B97193" w:rsidRPr="006F2731" w:rsidRDefault="00B97193" w:rsidP="00B97193">
            <w:pPr>
              <w:rPr>
                <w:rFonts w:eastAsia="Times New Roman" w:cs="Times New Roman"/>
              </w:rPr>
            </w:pPr>
            <w:r w:rsidRPr="006F2731">
              <w:rPr>
                <w:rFonts w:eastAsia="Times New Roman" w:cs="Times New Roman"/>
              </w:rPr>
              <w:t>Umz.</w:t>
            </w:r>
            <w:r w:rsidR="00DE59CC" w:rsidRPr="006F2731">
              <w:rPr>
                <w:rFonts w:eastAsia="Times New Roman" w:cs="Times New Roman"/>
              </w:rPr>
              <w:t xml:space="preserve"> </w:t>
            </w:r>
            <w:r w:rsidRPr="006F2731">
              <w:rPr>
                <w:rFonts w:eastAsia="Times New Roman" w:cs="Times New Roman"/>
              </w:rPr>
              <w:t>Ibhola ingaphezulu kwebhokisi</w:t>
            </w:r>
            <w:r w:rsidR="00BE2276" w:rsidRPr="006F2731">
              <w:rPr>
                <w:rFonts w:eastAsia="Times New Roman" w:cs="Times New Roman"/>
              </w:rPr>
              <w:t>/Ibhola iphezu kwebhokisi.</w:t>
            </w:r>
          </w:p>
          <w:p w:rsidR="00B97193" w:rsidRPr="006F2731" w:rsidRDefault="00B97193" w:rsidP="00B97193">
            <w:pPr>
              <w:rPr>
                <w:rFonts w:eastAsia="Times New Roman" w:cs="Times New Roman"/>
              </w:rPr>
            </w:pPr>
          </w:p>
        </w:tc>
        <w:tc>
          <w:tcPr>
            <w:tcW w:w="2483" w:type="dxa"/>
          </w:tcPr>
          <w:p w:rsidR="00B97193" w:rsidRPr="006F2731" w:rsidRDefault="00B97193" w:rsidP="00B97193"/>
        </w:tc>
      </w:tr>
      <w:tr w:rsidR="00B97193" w:rsidRPr="006F2731" w:rsidTr="002E0CF8">
        <w:tc>
          <w:tcPr>
            <w:tcW w:w="2482" w:type="dxa"/>
          </w:tcPr>
          <w:p w:rsidR="00B97193" w:rsidRPr="006F2731" w:rsidRDefault="00B97193" w:rsidP="00B97193">
            <w:r w:rsidRPr="006F2731">
              <w:t>one-to-one correspondence</w:t>
            </w:r>
          </w:p>
        </w:tc>
        <w:tc>
          <w:tcPr>
            <w:tcW w:w="4964" w:type="dxa"/>
            <w:gridSpan w:val="2"/>
          </w:tcPr>
          <w:p w:rsidR="00B97193" w:rsidRPr="006F2731" w:rsidRDefault="00B97193" w:rsidP="00B97193">
            <w:r w:rsidRPr="006F2731">
              <w:t>When one thing can be matched to another thing.</w:t>
            </w:r>
          </w:p>
          <w:p w:rsidR="00B97193" w:rsidRPr="006F2731" w:rsidRDefault="00B97193" w:rsidP="00B97193">
            <w:r w:rsidRPr="006F2731">
              <w:lastRenderedPageBreak/>
              <w:t>E.g. If there are 3 children and 3 sweets there is a one-to-one correspondence between children and sweets.</w:t>
            </w:r>
          </w:p>
        </w:tc>
        <w:tc>
          <w:tcPr>
            <w:tcW w:w="2482" w:type="dxa"/>
          </w:tcPr>
          <w:p w:rsidR="00B97193" w:rsidRPr="006F2731" w:rsidRDefault="00B97193" w:rsidP="00B97193">
            <w:pPr>
              <w:rPr>
                <w:rFonts w:eastAsia="Times New Roman" w:cs="Times New Roman"/>
                <w:sz w:val="24"/>
                <w:szCs w:val="24"/>
              </w:rPr>
            </w:pPr>
            <w:r w:rsidRPr="006F2731">
              <w:rPr>
                <w:rFonts w:eastAsia="Times New Roman" w:cs="Times New Roman"/>
                <w:sz w:val="24"/>
                <w:szCs w:val="24"/>
              </w:rPr>
              <w:lastRenderedPageBreak/>
              <w:t>ukuhambelana nganye-nganye</w:t>
            </w:r>
          </w:p>
        </w:tc>
        <w:tc>
          <w:tcPr>
            <w:tcW w:w="4966" w:type="dxa"/>
            <w:gridSpan w:val="2"/>
          </w:tcPr>
          <w:p w:rsidR="00DE59CC" w:rsidRPr="006F2731" w:rsidRDefault="00B97193" w:rsidP="00BE2276">
            <w:pPr>
              <w:rPr>
                <w:rFonts w:eastAsia="Times New Roman" w:cs="Times New Roman"/>
                <w:sz w:val="24"/>
                <w:szCs w:val="24"/>
              </w:rPr>
            </w:pPr>
            <w:r w:rsidRPr="006F2731">
              <w:rPr>
                <w:rFonts w:eastAsia="Times New Roman" w:cs="Times New Roman"/>
                <w:sz w:val="24"/>
                <w:szCs w:val="24"/>
              </w:rPr>
              <w:t xml:space="preserve">Xa into inokutshatiswa nenye into. </w:t>
            </w:r>
          </w:p>
          <w:p w:rsidR="00B97193" w:rsidRPr="006F2731" w:rsidRDefault="00B97193" w:rsidP="00BE2276">
            <w:pPr>
              <w:rPr>
                <w:rFonts w:eastAsia="Times New Roman" w:cs="Times New Roman"/>
                <w:sz w:val="24"/>
                <w:szCs w:val="24"/>
              </w:rPr>
            </w:pPr>
            <w:r w:rsidRPr="006F2731">
              <w:rPr>
                <w:rFonts w:eastAsia="Times New Roman" w:cs="Times New Roman"/>
                <w:sz w:val="24"/>
                <w:szCs w:val="24"/>
              </w:rPr>
              <w:lastRenderedPageBreak/>
              <w:t>Umz. Ukuba kukho abantwana abathathu neelekese ezi-3, oko kuthetha ukuba inani labantwana lihambelana nenani leelekese</w:t>
            </w:r>
          </w:p>
        </w:tc>
      </w:tr>
      <w:tr w:rsidR="00B97193" w:rsidRPr="006F2731" w:rsidTr="002E0CF8">
        <w:tc>
          <w:tcPr>
            <w:tcW w:w="2482" w:type="dxa"/>
          </w:tcPr>
          <w:p w:rsidR="00B97193" w:rsidRPr="006F2731" w:rsidRDefault="00B97193" w:rsidP="00B97193">
            <w:r w:rsidRPr="006F2731">
              <w:lastRenderedPageBreak/>
              <w:t>opposite</w:t>
            </w:r>
          </w:p>
        </w:tc>
        <w:tc>
          <w:tcPr>
            <w:tcW w:w="2482" w:type="dxa"/>
          </w:tcPr>
          <w:p w:rsidR="00B97193" w:rsidRPr="006F2731" w:rsidRDefault="00B97193" w:rsidP="00B97193">
            <w:r w:rsidRPr="006F2731">
              <w:t>In a position across from something else.</w:t>
            </w:r>
          </w:p>
          <w:p w:rsidR="00B97193" w:rsidRPr="006F2731" w:rsidRDefault="00B97193" w:rsidP="00B97193"/>
        </w:tc>
        <w:tc>
          <w:tcPr>
            <w:tcW w:w="2482" w:type="dxa"/>
          </w:tcPr>
          <w:p w:rsidR="00B97193" w:rsidRPr="006F2731" w:rsidRDefault="00B97193" w:rsidP="00B97193">
            <w:r w:rsidRPr="006F2731">
              <w:t>E.g. The circle and the square are on opposite sides of the card.</w:t>
            </w:r>
          </w:p>
          <w:p w:rsidR="00B97193" w:rsidRPr="006F2731" w:rsidRDefault="00B97193" w:rsidP="00B97193"/>
        </w:tc>
        <w:tc>
          <w:tcPr>
            <w:tcW w:w="2482" w:type="dxa"/>
          </w:tcPr>
          <w:p w:rsidR="00B97193" w:rsidRPr="006F2731" w:rsidRDefault="00BE2276" w:rsidP="00B97193">
            <w:r w:rsidRPr="006F2731">
              <w:t>zijongene</w:t>
            </w:r>
          </w:p>
        </w:tc>
        <w:tc>
          <w:tcPr>
            <w:tcW w:w="2483" w:type="dxa"/>
          </w:tcPr>
          <w:p w:rsidR="00B97193" w:rsidRPr="006F2731" w:rsidRDefault="00BE2276" w:rsidP="00B97193">
            <w:r w:rsidRPr="006F2731">
              <w:t>Ikwindawo engaphaya ejonge enye.</w:t>
            </w:r>
          </w:p>
        </w:tc>
        <w:tc>
          <w:tcPr>
            <w:tcW w:w="2483" w:type="dxa"/>
          </w:tcPr>
          <w:p w:rsidR="00B97193" w:rsidRPr="006F2731" w:rsidRDefault="00BE2276" w:rsidP="00B97193">
            <w:r w:rsidRPr="006F2731">
              <w:t>Umz. Isangqa nesikwere zikwicala elingaphaya lekhadi.</w:t>
            </w:r>
          </w:p>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30"/>
        <w:gridCol w:w="2424"/>
        <w:gridCol w:w="2382"/>
        <w:gridCol w:w="3355"/>
        <w:gridCol w:w="2430"/>
        <w:gridCol w:w="2367"/>
      </w:tblGrid>
      <w:tr w:rsidR="00B81195" w:rsidRPr="006F2731" w:rsidTr="00D85C8A">
        <w:trPr>
          <w:tblHeader/>
        </w:trPr>
        <w:tc>
          <w:tcPr>
            <w:tcW w:w="2461" w:type="dxa"/>
            <w:vAlign w:val="center"/>
          </w:tcPr>
          <w:p w:rsidR="00B81195" w:rsidRPr="006F2731" w:rsidRDefault="00B81195" w:rsidP="00EE5C1D">
            <w:r w:rsidRPr="006F2731">
              <w:lastRenderedPageBreak/>
              <w:t>Maths word</w:t>
            </w:r>
          </w:p>
        </w:tc>
        <w:tc>
          <w:tcPr>
            <w:tcW w:w="4902" w:type="dxa"/>
            <w:gridSpan w:val="2"/>
            <w:vAlign w:val="center"/>
          </w:tcPr>
          <w:p w:rsidR="00B81195" w:rsidRPr="006F2731" w:rsidRDefault="00B81195" w:rsidP="00EE5C1D">
            <w:r w:rsidRPr="006F2731">
              <w:t>Diagram/explanation</w:t>
            </w:r>
          </w:p>
        </w:tc>
        <w:tc>
          <w:tcPr>
            <w:tcW w:w="3355" w:type="dxa"/>
            <w:vAlign w:val="center"/>
          </w:tcPr>
          <w:p w:rsidR="00B81195" w:rsidRPr="006F2731" w:rsidRDefault="00F85E90" w:rsidP="00EE5C1D">
            <w:r w:rsidRPr="006F2731">
              <w:t>Igama leMath</w:t>
            </w:r>
          </w:p>
        </w:tc>
        <w:tc>
          <w:tcPr>
            <w:tcW w:w="4896" w:type="dxa"/>
            <w:gridSpan w:val="2"/>
            <w:vAlign w:val="center"/>
          </w:tcPr>
          <w:p w:rsidR="00B81195" w:rsidRPr="006F2731" w:rsidRDefault="00F85E90" w:rsidP="00EE5C1D">
            <w:r w:rsidRPr="006F2731">
              <w:t xml:space="preserve">Umzobo/Inkcazelo </w:t>
            </w:r>
          </w:p>
        </w:tc>
      </w:tr>
      <w:tr w:rsidR="00D85C8A" w:rsidRPr="006F2731" w:rsidTr="00D85C8A">
        <w:tc>
          <w:tcPr>
            <w:tcW w:w="2461" w:type="dxa"/>
          </w:tcPr>
          <w:p w:rsidR="00D85C8A" w:rsidRPr="006F2731" w:rsidRDefault="00D85C8A" w:rsidP="00D85C8A">
            <w:r w:rsidRPr="006F2731">
              <w:t>opposite (position)</w:t>
            </w:r>
          </w:p>
        </w:tc>
        <w:tc>
          <w:tcPr>
            <w:tcW w:w="4902" w:type="dxa"/>
            <w:gridSpan w:val="2"/>
          </w:tcPr>
          <w:p w:rsidR="00D85C8A" w:rsidRPr="006F2731" w:rsidRDefault="00D85C8A" w:rsidP="00D85C8A">
            <w:r w:rsidRPr="006F2731">
              <w:t>On the other side.</w:t>
            </w:r>
          </w:p>
          <w:p w:rsidR="00D85C8A" w:rsidRPr="006F2731" w:rsidRDefault="00D85C8A" w:rsidP="00D85C8A">
            <w:r w:rsidRPr="006F2731">
              <w:t>E.g. When you and your friend sit on either side of a desk at school, you are sitting on opposite sides of the desk.</w:t>
            </w:r>
          </w:p>
        </w:tc>
        <w:tc>
          <w:tcPr>
            <w:tcW w:w="3355" w:type="dxa"/>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ngaphaya</w:t>
            </w:r>
          </w:p>
        </w:tc>
        <w:tc>
          <w:tcPr>
            <w:tcW w:w="4896" w:type="dxa"/>
            <w:gridSpan w:val="2"/>
          </w:tcPr>
          <w:p w:rsidR="00DE59CC"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 xml:space="preserve">Kwelinye icala. </w:t>
            </w:r>
          </w:p>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Umz. Kuxa wena nomhlobo wakho nihleli nijongene edesikeni omnye ekwelinye icala nomnye kwelinye.</w:t>
            </w:r>
          </w:p>
        </w:tc>
      </w:tr>
      <w:tr w:rsidR="00D85C8A" w:rsidRPr="006F2731" w:rsidTr="00D85C8A">
        <w:tc>
          <w:tcPr>
            <w:tcW w:w="2461" w:type="dxa"/>
          </w:tcPr>
          <w:p w:rsidR="00D85C8A" w:rsidRPr="006F2731" w:rsidRDefault="00D85C8A" w:rsidP="00D85C8A">
            <w:r w:rsidRPr="006F2731">
              <w:t>order/ordering</w:t>
            </w:r>
          </w:p>
        </w:tc>
        <w:tc>
          <w:tcPr>
            <w:tcW w:w="4902" w:type="dxa"/>
            <w:gridSpan w:val="2"/>
          </w:tcPr>
          <w:p w:rsidR="00D85C8A" w:rsidRPr="006F2731" w:rsidRDefault="00D85C8A" w:rsidP="00D85C8A">
            <w:r w:rsidRPr="006F2731">
              <w:t>To order means to sort.</w:t>
            </w:r>
          </w:p>
          <w:p w:rsidR="00D85C8A" w:rsidRPr="006F2731" w:rsidRDefault="00D85C8A" w:rsidP="00D85C8A">
            <w:r w:rsidRPr="006F2731">
              <w:t>You can sort numbers or shapes according to size.</w:t>
            </w:r>
          </w:p>
        </w:tc>
        <w:tc>
          <w:tcPr>
            <w:tcW w:w="3355"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ukulandelelanisa/ukucwangcisa</w:t>
            </w:r>
          </w:p>
        </w:tc>
        <w:tc>
          <w:tcPr>
            <w:tcW w:w="4896" w:type="dxa"/>
            <w:gridSpan w:val="2"/>
          </w:tcPr>
          <w:p w:rsidR="00DE59CC" w:rsidRPr="006F2731" w:rsidRDefault="00D85C8A" w:rsidP="00D85C8A">
            <w:pPr>
              <w:rPr>
                <w:rFonts w:eastAsia="Times New Roman" w:cs="Times New Roman"/>
                <w:sz w:val="24"/>
                <w:szCs w:val="24"/>
              </w:rPr>
            </w:pPr>
            <w:r w:rsidRPr="006F2731">
              <w:rPr>
                <w:rFonts w:eastAsia="Times New Roman" w:cs="Times New Roman"/>
                <w:sz w:val="24"/>
                <w:szCs w:val="24"/>
              </w:rPr>
              <w:t xml:space="preserve">Ukulandelelanisa kuthetha ukuhlela. </w:t>
            </w:r>
          </w:p>
          <w:p w:rsidR="00D85C8A" w:rsidRPr="006F2731" w:rsidRDefault="00D85C8A" w:rsidP="00D85C8A">
            <w:pPr>
              <w:rPr>
                <w:rFonts w:eastAsia="Times New Roman" w:cs="Times New Roman"/>
                <w:sz w:val="24"/>
                <w:szCs w:val="24"/>
              </w:rPr>
            </w:pPr>
            <w:r w:rsidRPr="006F2731">
              <w:rPr>
                <w:rFonts w:eastAsia="Times New Roman" w:cs="Times New Roman"/>
                <w:sz w:val="24"/>
                <w:szCs w:val="24"/>
              </w:rPr>
              <w:t>Uyakwazi ukuhlela amanani okanye iimilo ngokobukhulu.</w:t>
            </w:r>
          </w:p>
        </w:tc>
      </w:tr>
      <w:tr w:rsidR="00D85C8A" w:rsidRPr="006F2731" w:rsidTr="00D85C8A">
        <w:tc>
          <w:tcPr>
            <w:tcW w:w="2461" w:type="dxa"/>
          </w:tcPr>
          <w:p w:rsidR="00D85C8A" w:rsidRPr="006F2731" w:rsidRDefault="00D85C8A" w:rsidP="00D85C8A">
            <w:r w:rsidRPr="006F2731">
              <w:t>ordinal numbers</w:t>
            </w:r>
          </w:p>
        </w:tc>
        <w:tc>
          <w:tcPr>
            <w:tcW w:w="2452" w:type="dxa"/>
          </w:tcPr>
          <w:p w:rsidR="00D85C8A" w:rsidRPr="006F2731" w:rsidRDefault="00D85C8A" w:rsidP="00D85C8A">
            <w:r w:rsidRPr="006F2731">
              <w:t>Positions are given by ordinal numbers.</w:t>
            </w:r>
          </w:p>
          <w:p w:rsidR="00D85C8A" w:rsidRPr="006F2731" w:rsidRDefault="00D85C8A" w:rsidP="00D85C8A">
            <w:r w:rsidRPr="006F2731">
              <w:t>E.g. First, second, third, fourth, etc. according to the number in a display.</w:t>
            </w:r>
          </w:p>
        </w:tc>
        <w:tc>
          <w:tcPr>
            <w:tcW w:w="2450" w:type="dxa"/>
          </w:tcPr>
          <w:p w:rsidR="00D85C8A" w:rsidRPr="006F2731" w:rsidRDefault="00D85C8A" w:rsidP="001F398F">
            <w:pPr>
              <w:rPr>
                <w:rFonts w:eastAsia="Times New Roman" w:cs="Times New Roman"/>
              </w:rPr>
            </w:pPr>
            <w:r w:rsidRPr="006F2731">
              <w:rPr>
                <w:rFonts w:eastAsia="Times New Roman" w:cs="Times New Roman"/>
              </w:rPr>
              <w:t> </w:t>
            </w:r>
          </w:p>
        </w:tc>
        <w:tc>
          <w:tcPr>
            <w:tcW w:w="3355" w:type="dxa"/>
          </w:tcPr>
          <w:p w:rsidR="00D85C8A" w:rsidRPr="006F2731" w:rsidRDefault="00D85C8A" w:rsidP="00D85C8A">
            <w:pPr>
              <w:rPr>
                <w:rFonts w:eastAsia="Times New Roman" w:cs="Times New Roman"/>
              </w:rPr>
            </w:pPr>
          </w:p>
          <w:p w:rsidR="001F398F" w:rsidRPr="006F2731" w:rsidRDefault="001F398F" w:rsidP="00D85C8A">
            <w:pPr>
              <w:rPr>
                <w:rFonts w:eastAsia="Times New Roman" w:cs="Times New Roman"/>
              </w:rPr>
            </w:pPr>
            <w:r w:rsidRPr="006F2731">
              <w:rPr>
                <w:rFonts w:eastAsia="Times New Roman" w:cs="Times New Roman"/>
              </w:rPr>
              <w:t>Amanani endawo</w:t>
            </w:r>
          </w:p>
        </w:tc>
        <w:tc>
          <w:tcPr>
            <w:tcW w:w="2452" w:type="dxa"/>
          </w:tcPr>
          <w:p w:rsidR="00DE59CC" w:rsidRPr="006F2731" w:rsidRDefault="001F398F" w:rsidP="00D85C8A">
            <w:pPr>
              <w:rPr>
                <w:rFonts w:eastAsia="Times New Roman" w:cs="Times New Roman"/>
              </w:rPr>
            </w:pPr>
            <w:r w:rsidRPr="006F2731">
              <w:rPr>
                <w:rFonts w:eastAsia="Times New Roman" w:cs="Times New Roman"/>
              </w:rPr>
              <w:t xml:space="preserve">Iindawo zinikwa ngokwamanani eendawo. </w:t>
            </w:r>
          </w:p>
          <w:p w:rsidR="00D85C8A" w:rsidRPr="006F2731" w:rsidRDefault="001F398F" w:rsidP="00D85C8A">
            <w:r w:rsidRPr="006F2731">
              <w:rPr>
                <w:rFonts w:eastAsia="Times New Roman" w:cs="Times New Roman"/>
              </w:rPr>
              <w:t>Umz. Eyokuqala, eyesibini, eyesithathu, eyesine, njl. Ngokwenani eliboniswayo.</w:t>
            </w:r>
          </w:p>
        </w:tc>
        <w:tc>
          <w:tcPr>
            <w:tcW w:w="2444" w:type="dxa"/>
          </w:tcPr>
          <w:p w:rsidR="00D85C8A" w:rsidRPr="006F2731" w:rsidRDefault="00D85C8A" w:rsidP="00D85C8A"/>
        </w:tc>
      </w:tr>
      <w:tr w:rsidR="00D85C8A" w:rsidRPr="006F2731" w:rsidTr="00D85C8A">
        <w:tc>
          <w:tcPr>
            <w:tcW w:w="2461" w:type="dxa"/>
          </w:tcPr>
          <w:p w:rsidR="00D85C8A" w:rsidRPr="006F2731" w:rsidRDefault="00D85C8A" w:rsidP="00D85C8A">
            <w:r w:rsidRPr="006F2731">
              <w:t>organise (data)</w:t>
            </w:r>
          </w:p>
        </w:tc>
        <w:tc>
          <w:tcPr>
            <w:tcW w:w="4902" w:type="dxa"/>
            <w:gridSpan w:val="2"/>
          </w:tcPr>
          <w:p w:rsidR="00D85C8A" w:rsidRPr="006F2731" w:rsidRDefault="00D85C8A" w:rsidP="00D85C8A">
            <w:r w:rsidRPr="006F2731">
              <w:t>When you collect data you get all sorts of answers and they are not sorted out into categories.</w:t>
            </w:r>
          </w:p>
          <w:p w:rsidR="00D85C8A" w:rsidRPr="006F2731" w:rsidRDefault="00D85C8A" w:rsidP="00D85C8A">
            <w:r w:rsidRPr="006F2731">
              <w:t>When you sort out the data, you organise it.</w:t>
            </w:r>
          </w:p>
        </w:tc>
        <w:tc>
          <w:tcPr>
            <w:tcW w:w="3355"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cwangcisa (idatha)</w:t>
            </w:r>
          </w:p>
        </w:tc>
        <w:tc>
          <w:tcPr>
            <w:tcW w:w="4896" w:type="dxa"/>
            <w:gridSpan w:val="2"/>
          </w:tcPr>
          <w:p w:rsidR="00DE59CC" w:rsidRPr="006F2731" w:rsidRDefault="00D85C8A" w:rsidP="00D85C8A">
            <w:pPr>
              <w:rPr>
                <w:rFonts w:eastAsia="Times New Roman" w:cs="Times New Roman"/>
                <w:sz w:val="24"/>
                <w:szCs w:val="24"/>
              </w:rPr>
            </w:pPr>
            <w:r w:rsidRPr="006F2731">
              <w:rPr>
                <w:rFonts w:eastAsia="Times New Roman" w:cs="Times New Roman"/>
                <w:sz w:val="24"/>
                <w:szCs w:val="24"/>
              </w:rPr>
              <w:t xml:space="preserve">Xa uqokelela idatha ufumana iididi ngeendidi zeempendulo kwaye azihlelwanga ngokwamaqela. </w:t>
            </w:r>
          </w:p>
          <w:p w:rsidR="00D85C8A" w:rsidRPr="006F2731" w:rsidRDefault="00D85C8A" w:rsidP="00D85C8A">
            <w:pPr>
              <w:rPr>
                <w:rFonts w:eastAsia="Times New Roman" w:cs="Times New Roman"/>
                <w:sz w:val="24"/>
                <w:szCs w:val="24"/>
              </w:rPr>
            </w:pPr>
            <w:r w:rsidRPr="006F2731">
              <w:rPr>
                <w:rFonts w:eastAsia="Times New Roman" w:cs="Times New Roman"/>
                <w:sz w:val="24"/>
                <w:szCs w:val="24"/>
              </w:rPr>
              <w:t>Xa uhlela idatha uyayicwangcisa</w:t>
            </w:r>
            <w:r w:rsidR="001F398F" w:rsidRPr="006F2731">
              <w:rPr>
                <w:rFonts w:eastAsia="Times New Roman" w:cs="Times New Roman"/>
                <w:sz w:val="24"/>
                <w:szCs w:val="24"/>
              </w:rPr>
              <w:t>.</w:t>
            </w:r>
          </w:p>
        </w:tc>
      </w:tr>
      <w:tr w:rsidR="00D85C8A" w:rsidRPr="006F2731" w:rsidTr="00D85C8A">
        <w:tc>
          <w:tcPr>
            <w:tcW w:w="2461" w:type="dxa"/>
          </w:tcPr>
          <w:p w:rsidR="00D85C8A" w:rsidRPr="006F2731" w:rsidRDefault="00D85C8A" w:rsidP="00D85C8A">
            <w:r w:rsidRPr="006F2731">
              <w:t>orientation</w:t>
            </w:r>
          </w:p>
        </w:tc>
        <w:tc>
          <w:tcPr>
            <w:tcW w:w="4902" w:type="dxa"/>
            <w:gridSpan w:val="2"/>
          </w:tcPr>
          <w:p w:rsidR="00D85C8A" w:rsidRPr="006F2731" w:rsidRDefault="00D85C8A" w:rsidP="00D85C8A">
            <w:r w:rsidRPr="006F2731">
              <w:t>Direction.</w:t>
            </w:r>
          </w:p>
        </w:tc>
        <w:tc>
          <w:tcPr>
            <w:tcW w:w="3355" w:type="dxa"/>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ubume</w:t>
            </w:r>
          </w:p>
        </w:tc>
        <w:tc>
          <w:tcPr>
            <w:tcW w:w="4896" w:type="dxa"/>
            <w:gridSpan w:val="2"/>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Icala/ indawo</w:t>
            </w:r>
          </w:p>
        </w:tc>
      </w:tr>
      <w:tr w:rsidR="00D85C8A" w:rsidRPr="006F2731" w:rsidTr="00D85C8A">
        <w:tc>
          <w:tcPr>
            <w:tcW w:w="2461" w:type="dxa"/>
            <w:shd w:val="clear" w:color="auto" w:fill="EEECE1" w:themeFill="background2"/>
          </w:tcPr>
          <w:p w:rsidR="00D85C8A" w:rsidRPr="006F2731" w:rsidRDefault="00D85C8A" w:rsidP="00D85C8A">
            <w:r w:rsidRPr="006F2731">
              <w:t>Pp</w:t>
            </w:r>
          </w:p>
        </w:tc>
        <w:tc>
          <w:tcPr>
            <w:tcW w:w="4902" w:type="dxa"/>
            <w:gridSpan w:val="2"/>
            <w:shd w:val="clear" w:color="auto" w:fill="EEECE1" w:themeFill="background2"/>
          </w:tcPr>
          <w:p w:rsidR="00D85C8A" w:rsidRPr="006F2731" w:rsidRDefault="00D85C8A" w:rsidP="00D85C8A"/>
        </w:tc>
        <w:tc>
          <w:tcPr>
            <w:tcW w:w="3355" w:type="dxa"/>
            <w:shd w:val="clear" w:color="auto" w:fill="EEECE1" w:themeFill="background2"/>
          </w:tcPr>
          <w:p w:rsidR="00D85C8A" w:rsidRPr="006F2731" w:rsidRDefault="00D85C8A" w:rsidP="00D85C8A">
            <w:r w:rsidRPr="006F2731">
              <w:t>Pp</w:t>
            </w:r>
          </w:p>
        </w:tc>
        <w:tc>
          <w:tcPr>
            <w:tcW w:w="4896" w:type="dxa"/>
            <w:gridSpan w:val="2"/>
            <w:shd w:val="clear" w:color="auto" w:fill="EEECE1" w:themeFill="background2"/>
          </w:tcPr>
          <w:p w:rsidR="00D85C8A" w:rsidRPr="006F2731" w:rsidRDefault="00D85C8A" w:rsidP="00D85C8A"/>
        </w:tc>
      </w:tr>
      <w:tr w:rsidR="00D85C8A" w:rsidRPr="006F2731" w:rsidTr="00D85C8A">
        <w:tc>
          <w:tcPr>
            <w:tcW w:w="2461" w:type="dxa"/>
          </w:tcPr>
          <w:p w:rsidR="00D85C8A" w:rsidRPr="006F2731" w:rsidRDefault="00D85C8A" w:rsidP="00D85C8A">
            <w:r w:rsidRPr="006F2731">
              <w:t>pace(s)</w:t>
            </w:r>
          </w:p>
        </w:tc>
        <w:tc>
          <w:tcPr>
            <w:tcW w:w="2452" w:type="dxa"/>
          </w:tcPr>
          <w:p w:rsidR="00D85C8A" w:rsidRPr="006F2731" w:rsidRDefault="00D85C8A" w:rsidP="00D85C8A">
            <w:r w:rsidRPr="006F2731">
              <w:t>A pace is a step that you take. The length of a pace is used to measure the lengths of other things, such as the length of your classroom.</w:t>
            </w:r>
          </w:p>
        </w:tc>
        <w:tc>
          <w:tcPr>
            <w:tcW w:w="2450" w:type="dxa"/>
          </w:tcPr>
          <w:p w:rsidR="00D85C8A" w:rsidRPr="006F2731" w:rsidRDefault="00D85C8A" w:rsidP="00D85C8A"/>
        </w:tc>
        <w:tc>
          <w:tcPr>
            <w:tcW w:w="3355"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amanyathelo</w:t>
            </w:r>
          </w:p>
        </w:tc>
        <w:tc>
          <w:tcPr>
            <w:tcW w:w="245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Inyathelo linyathelo olithathayo</w:t>
            </w:r>
            <w:r w:rsidR="00A913E2" w:rsidRPr="006F2731">
              <w:rPr>
                <w:rFonts w:eastAsia="Times New Roman" w:cs="Times New Roman"/>
                <w:sz w:val="24"/>
                <w:szCs w:val="24"/>
              </w:rPr>
              <w:t xml:space="preserve"> xa uhamba</w:t>
            </w:r>
            <w:r w:rsidRPr="006F2731">
              <w:rPr>
                <w:rFonts w:eastAsia="Times New Roman" w:cs="Times New Roman"/>
                <w:sz w:val="24"/>
                <w:szCs w:val="24"/>
              </w:rPr>
              <w:t>. Ubude benyathelo busetyenziselwa ukulinganisa ubude bezinto ezifana nobude begumbi lokufundela. Umz.</w:t>
            </w:r>
          </w:p>
        </w:tc>
        <w:tc>
          <w:tcPr>
            <w:tcW w:w="2444" w:type="dxa"/>
          </w:tcPr>
          <w:p w:rsidR="00D85C8A" w:rsidRPr="006F2731" w:rsidRDefault="00D85C8A" w:rsidP="00D85C8A"/>
        </w:tc>
      </w:tr>
      <w:tr w:rsidR="00D85C8A" w:rsidRPr="006F2731" w:rsidTr="00D85C8A">
        <w:tc>
          <w:tcPr>
            <w:tcW w:w="2461" w:type="dxa"/>
          </w:tcPr>
          <w:p w:rsidR="00D85C8A" w:rsidRPr="006F2731" w:rsidRDefault="00D85C8A" w:rsidP="00D85C8A">
            <w:r w:rsidRPr="006F2731">
              <w:t>pair</w:t>
            </w:r>
          </w:p>
        </w:tc>
        <w:tc>
          <w:tcPr>
            <w:tcW w:w="4902" w:type="dxa"/>
            <w:gridSpan w:val="2"/>
          </w:tcPr>
          <w:p w:rsidR="00D85C8A" w:rsidRPr="006F2731" w:rsidRDefault="00D85C8A" w:rsidP="00D85C8A">
            <w:r w:rsidRPr="006F2731">
              <w:t>Put two things together (verb). Or, two of the same kind of thing (noun).</w:t>
            </w:r>
          </w:p>
        </w:tc>
        <w:tc>
          <w:tcPr>
            <w:tcW w:w="3355" w:type="dxa"/>
          </w:tcPr>
          <w:p w:rsidR="00D85C8A" w:rsidRPr="006F2731" w:rsidRDefault="00A913E2" w:rsidP="00D85C8A">
            <w:r w:rsidRPr="006F2731">
              <w:t>Ukubeka ngambini</w:t>
            </w:r>
          </w:p>
        </w:tc>
        <w:tc>
          <w:tcPr>
            <w:tcW w:w="4896" w:type="dxa"/>
            <w:gridSpan w:val="2"/>
          </w:tcPr>
          <w:p w:rsidR="006273C1" w:rsidRPr="006F2731" w:rsidRDefault="00A913E2" w:rsidP="00D85C8A">
            <w:r w:rsidRPr="006F2731">
              <w:t>Beka izinto ezimbini ndawonye</w:t>
            </w:r>
            <w:r w:rsidR="00740BA9" w:rsidRPr="006F2731">
              <w:t xml:space="preserve"> (isenzi) </w:t>
            </w:r>
          </w:p>
          <w:p w:rsidR="00D85C8A" w:rsidRPr="006F2731" w:rsidRDefault="00740BA9" w:rsidP="00D85C8A">
            <w:r w:rsidRPr="006F2731">
              <w:t>Okanye, izinto ezimbini ezifanayo okanye zohlobo olunye (isibizo).</w:t>
            </w:r>
          </w:p>
        </w:tc>
      </w:tr>
      <w:tr w:rsidR="00D85C8A" w:rsidRPr="006F2731" w:rsidTr="00D85C8A">
        <w:tc>
          <w:tcPr>
            <w:tcW w:w="2461" w:type="dxa"/>
          </w:tcPr>
          <w:p w:rsidR="00D85C8A" w:rsidRPr="006F2731" w:rsidRDefault="00D85C8A" w:rsidP="00D85C8A">
            <w:r w:rsidRPr="006F2731">
              <w:lastRenderedPageBreak/>
              <w:t>past/to (time)</w:t>
            </w:r>
          </w:p>
        </w:tc>
        <w:tc>
          <w:tcPr>
            <w:tcW w:w="4902" w:type="dxa"/>
            <w:gridSpan w:val="2"/>
          </w:tcPr>
          <w:p w:rsidR="00D85C8A" w:rsidRPr="006F2731" w:rsidRDefault="00D85C8A" w:rsidP="00D85C8A">
            <w:r w:rsidRPr="006F2731">
              <w:t>When you tell the time: if it is not exactly 3 o’clock (for example), it could be before 3 (e.g. 15 minutes to 3 o’clock) or after 3 (e.g. 15 minutes past 3 o’clock).</w:t>
            </w:r>
          </w:p>
        </w:tc>
        <w:tc>
          <w:tcPr>
            <w:tcW w:w="3355" w:type="dxa"/>
          </w:tcPr>
          <w:p w:rsidR="00D85C8A" w:rsidRPr="006F2731" w:rsidRDefault="00D85C8A" w:rsidP="007F3411">
            <w:pPr>
              <w:rPr>
                <w:rFonts w:eastAsia="Times New Roman" w:cs="Times New Roman"/>
                <w:color w:val="000000"/>
                <w:sz w:val="24"/>
                <w:szCs w:val="24"/>
              </w:rPr>
            </w:pPr>
            <w:r w:rsidRPr="006F2731">
              <w:rPr>
                <w:rFonts w:eastAsia="Times New Roman" w:cs="Times New Roman"/>
                <w:color w:val="000000"/>
                <w:sz w:val="24"/>
                <w:szCs w:val="24"/>
              </w:rPr>
              <w:t>emva/</w:t>
            </w:r>
            <w:r w:rsidR="00740BA9" w:rsidRPr="006F2731">
              <w:rPr>
                <w:rFonts w:eastAsia="Times New Roman" w:cs="Times New Roman"/>
                <w:color w:val="000000"/>
                <w:sz w:val="24"/>
                <w:szCs w:val="24"/>
              </w:rPr>
              <w:t>phambi</w:t>
            </w:r>
            <w:r w:rsidR="007F3411" w:rsidRPr="006F2731">
              <w:rPr>
                <w:rFonts w:eastAsia="Times New Roman" w:cs="Times New Roman"/>
                <w:color w:val="000000"/>
                <w:sz w:val="24"/>
                <w:szCs w:val="24"/>
              </w:rPr>
              <w:t xml:space="preserve"> </w:t>
            </w:r>
            <w:r w:rsidRPr="006F2731">
              <w:rPr>
                <w:rFonts w:eastAsia="Times New Roman" w:cs="Times New Roman"/>
                <w:color w:val="000000"/>
                <w:sz w:val="24"/>
                <w:szCs w:val="24"/>
              </w:rPr>
              <w:t>(ixesha)</w:t>
            </w:r>
          </w:p>
        </w:tc>
        <w:tc>
          <w:tcPr>
            <w:tcW w:w="4896" w:type="dxa"/>
            <w:gridSpan w:val="2"/>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Xa sixela ixesha, ukuba aliyontsimbi yesi-3 entloko (umzekelo) kusenokuba phambi kweyesi-3 (umz. Imizuzu eli-15 phambi kweyesi-3) okanye emva kweyesi-3 (umz. Imizuzu eli-15 emva kweyesi-3).</w:t>
            </w:r>
          </w:p>
          <w:p w:rsidR="00D85C8A" w:rsidRPr="006F2731" w:rsidRDefault="00D85C8A" w:rsidP="00D85C8A">
            <w:pPr>
              <w:rPr>
                <w:rFonts w:eastAsia="Times New Roman" w:cs="Times New Roman"/>
                <w:color w:val="000000"/>
                <w:sz w:val="24"/>
                <w:szCs w:val="24"/>
              </w:rPr>
            </w:pPr>
          </w:p>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82"/>
        <w:gridCol w:w="2482"/>
        <w:gridCol w:w="2482"/>
        <w:gridCol w:w="2498"/>
        <w:gridCol w:w="2483"/>
        <w:gridCol w:w="2483"/>
        <w:gridCol w:w="16"/>
      </w:tblGrid>
      <w:tr w:rsidR="00B81195" w:rsidRPr="006F2731" w:rsidTr="00D85C8A">
        <w:trPr>
          <w:tblHeader/>
        </w:trPr>
        <w:tc>
          <w:tcPr>
            <w:tcW w:w="2482" w:type="dxa"/>
            <w:vAlign w:val="center"/>
          </w:tcPr>
          <w:p w:rsidR="00B81195" w:rsidRPr="006F2731" w:rsidRDefault="00B81195" w:rsidP="00EE5C1D">
            <w:r w:rsidRPr="006F2731">
              <w:lastRenderedPageBreak/>
              <w:t>Maths word</w:t>
            </w:r>
          </w:p>
        </w:tc>
        <w:tc>
          <w:tcPr>
            <w:tcW w:w="4964" w:type="dxa"/>
            <w:gridSpan w:val="2"/>
            <w:vAlign w:val="center"/>
          </w:tcPr>
          <w:p w:rsidR="00B81195" w:rsidRPr="006F2731" w:rsidRDefault="00B81195" w:rsidP="00EE5C1D">
            <w:r w:rsidRPr="006F2731">
              <w:t>Diagram/explanation</w:t>
            </w:r>
          </w:p>
        </w:tc>
        <w:tc>
          <w:tcPr>
            <w:tcW w:w="2498" w:type="dxa"/>
            <w:vAlign w:val="center"/>
          </w:tcPr>
          <w:p w:rsidR="00B81195" w:rsidRPr="006F2731" w:rsidRDefault="00F85E90" w:rsidP="00EE5C1D">
            <w:r w:rsidRPr="006F2731">
              <w:t>Igama leMath</w:t>
            </w:r>
          </w:p>
        </w:tc>
        <w:tc>
          <w:tcPr>
            <w:tcW w:w="4982" w:type="dxa"/>
            <w:gridSpan w:val="3"/>
            <w:vAlign w:val="center"/>
          </w:tcPr>
          <w:p w:rsidR="00B81195" w:rsidRPr="006F2731" w:rsidRDefault="00F85E90" w:rsidP="00EE5C1D">
            <w:r w:rsidRPr="006F2731">
              <w:t xml:space="preserve">Umzobo/Inkcazelo </w:t>
            </w:r>
          </w:p>
        </w:tc>
      </w:tr>
      <w:tr w:rsidR="00D85C8A" w:rsidRPr="006F2731" w:rsidTr="00D85C8A">
        <w:trPr>
          <w:gridAfter w:val="1"/>
          <w:wAfter w:w="16" w:type="dxa"/>
        </w:trPr>
        <w:tc>
          <w:tcPr>
            <w:tcW w:w="2482" w:type="dxa"/>
          </w:tcPr>
          <w:p w:rsidR="00D85C8A" w:rsidRPr="006F2731" w:rsidRDefault="00D85C8A" w:rsidP="00D85C8A">
            <w:r w:rsidRPr="006F2731">
              <w:t>Pattern</w:t>
            </w:r>
          </w:p>
        </w:tc>
        <w:tc>
          <w:tcPr>
            <w:tcW w:w="4964" w:type="dxa"/>
            <w:gridSpan w:val="2"/>
          </w:tcPr>
          <w:p w:rsidR="00D85C8A" w:rsidRPr="006F2731" w:rsidRDefault="00D85C8A" w:rsidP="00D85C8A">
            <w:r w:rsidRPr="006F2731">
              <w:t>Something which has a regular form or design that you could repeat.</w:t>
            </w:r>
          </w:p>
          <w:p w:rsidR="00D85C8A" w:rsidRPr="006F2731" w:rsidRDefault="00D85C8A" w:rsidP="00D85C8A">
            <w:r w:rsidRPr="006F2731">
              <w:t>When designs are repeated or a rule can be found for a number sequence we have found a pattern.</w:t>
            </w:r>
          </w:p>
          <w:p w:rsidR="00D85C8A" w:rsidRPr="006F2731" w:rsidRDefault="00D85C8A" w:rsidP="00D85C8A">
            <w:r w:rsidRPr="006F2731">
              <w:t xml:space="preserve">E.g. 4, 7, 10, </w:t>
            </w:r>
          </w:p>
          <w:p w:rsidR="00D85C8A" w:rsidRPr="006F2731" w:rsidRDefault="00D85C8A" w:rsidP="00D85C8A">
            <w:r w:rsidRPr="006F2731">
              <w:t>(Pattern – add 3 each time, starting at 4.)</w:t>
            </w:r>
          </w:p>
          <w:p w:rsidR="00D85C8A" w:rsidRPr="006F2731" w:rsidRDefault="00D85C8A" w:rsidP="00D85C8A"/>
          <w:p w:rsidR="00D85C8A" w:rsidRPr="006F2731" w:rsidRDefault="00D85C8A" w:rsidP="00D85C8A"/>
          <w:p w:rsidR="00D85C8A" w:rsidRPr="006F2731" w:rsidRDefault="00D85C8A" w:rsidP="00D85C8A">
            <w:r w:rsidRPr="006F2731">
              <w:t>(Pattern – triangle, square, circle, repeated.)</w:t>
            </w:r>
          </w:p>
        </w:tc>
        <w:tc>
          <w:tcPr>
            <w:tcW w:w="2498" w:type="dxa"/>
          </w:tcPr>
          <w:p w:rsidR="00D85C8A" w:rsidRPr="006F2731" w:rsidRDefault="00D85C8A" w:rsidP="00D85C8A">
            <w:pPr>
              <w:rPr>
                <w:rFonts w:eastAsia="Times New Roman" w:cs="Times New Roman"/>
              </w:rPr>
            </w:pPr>
            <w:r w:rsidRPr="006F2731">
              <w:rPr>
                <w:rFonts w:eastAsia="Times New Roman" w:cs="Times New Roman"/>
              </w:rPr>
              <w:t>ipatheni</w:t>
            </w:r>
          </w:p>
        </w:tc>
        <w:tc>
          <w:tcPr>
            <w:tcW w:w="4966" w:type="dxa"/>
            <w:gridSpan w:val="2"/>
          </w:tcPr>
          <w:p w:rsidR="00D85C8A" w:rsidRPr="006F2731" w:rsidRDefault="00D85C8A" w:rsidP="00D85C8A">
            <w:pPr>
              <w:rPr>
                <w:rFonts w:eastAsia="Times New Roman" w:cs="Times New Roman"/>
              </w:rPr>
            </w:pPr>
            <w:r w:rsidRPr="006F2731">
              <w:rPr>
                <w:rFonts w:eastAsia="Times New Roman" w:cs="Times New Roman"/>
                <w:lang w:val="xh-ZA"/>
              </w:rPr>
              <w:t>Xa iidizayini/imiyilo iphindwa okanye kunokufunyanwa umgaqo kulandelelwano lwamanani, sukuba sifumene ipatheni.</w:t>
            </w:r>
          </w:p>
          <w:p w:rsidR="00DE59CC" w:rsidRPr="006F2731" w:rsidRDefault="00D85C8A" w:rsidP="00D85C8A">
            <w:pPr>
              <w:rPr>
                <w:rFonts w:eastAsia="Times New Roman" w:cs="Times New Roman"/>
                <w:lang w:val="xh-ZA"/>
              </w:rPr>
            </w:pPr>
            <w:r w:rsidRPr="006F2731">
              <w:rPr>
                <w:rFonts w:eastAsia="Times New Roman" w:cs="Times New Roman"/>
                <w:lang w:val="xh-ZA"/>
              </w:rPr>
              <w:t xml:space="preserve">Umz.4, 7, 10, … </w:t>
            </w:r>
          </w:p>
          <w:p w:rsidR="00D85C8A" w:rsidRPr="006F2731" w:rsidRDefault="00D85C8A" w:rsidP="00D85C8A">
            <w:pPr>
              <w:rPr>
                <w:rFonts w:eastAsia="Times New Roman" w:cs="Times New Roman"/>
                <w:lang w:val="xh-ZA"/>
              </w:rPr>
            </w:pPr>
            <w:r w:rsidRPr="006F2731">
              <w:rPr>
                <w:rFonts w:eastAsia="Times New Roman" w:cs="Times New Roman"/>
                <w:lang w:val="xh-ZA"/>
              </w:rPr>
              <w:t>(Ipatheni – dibanisa u-3 ithuba ngalinye,  uqala ku-4.)</w:t>
            </w:r>
          </w:p>
          <w:p w:rsidR="00DE59CC" w:rsidRPr="006F2731" w:rsidRDefault="00DE59CC" w:rsidP="00D85C8A">
            <w:pPr>
              <w:rPr>
                <w:rFonts w:eastAsia="Times New Roman" w:cs="Times New Roman"/>
                <w:lang w:val="xh-ZA"/>
              </w:rPr>
            </w:pPr>
          </w:p>
          <w:p w:rsidR="00DE59CC" w:rsidRPr="006F2731" w:rsidRDefault="00DE59CC" w:rsidP="00D85C8A">
            <w:pPr>
              <w:rPr>
                <w:rFonts w:eastAsia="Times New Roman" w:cs="Times New Roman"/>
              </w:rPr>
            </w:pPr>
          </w:p>
          <w:p w:rsidR="00D85C8A" w:rsidRPr="006F2731" w:rsidRDefault="00D85C8A" w:rsidP="00D85C8A">
            <w:pPr>
              <w:rPr>
                <w:rFonts w:eastAsia="Times New Roman" w:cs="Times New Roman"/>
                <w:lang w:val="xh-ZA"/>
              </w:rPr>
            </w:pPr>
            <w:r w:rsidRPr="006F2731">
              <w:rPr>
                <w:rFonts w:eastAsia="Times New Roman" w:cs="Times New Roman"/>
                <w:lang w:val="xh-ZA"/>
              </w:rPr>
              <w:t>(Ipatheni – unxantathu, isikwere, isangqa, njalo-njalo)</w:t>
            </w:r>
          </w:p>
        </w:tc>
      </w:tr>
      <w:tr w:rsidR="00D85C8A" w:rsidRPr="006F2731" w:rsidTr="00D85C8A">
        <w:trPr>
          <w:gridAfter w:val="1"/>
          <w:wAfter w:w="16" w:type="dxa"/>
        </w:trPr>
        <w:tc>
          <w:tcPr>
            <w:tcW w:w="2482" w:type="dxa"/>
          </w:tcPr>
          <w:p w:rsidR="00D85C8A" w:rsidRPr="006F2731" w:rsidRDefault="00D85C8A" w:rsidP="00D85C8A">
            <w:r w:rsidRPr="006F2731">
              <w:t>pay</w:t>
            </w:r>
          </w:p>
        </w:tc>
        <w:tc>
          <w:tcPr>
            <w:tcW w:w="4964" w:type="dxa"/>
            <w:gridSpan w:val="2"/>
          </w:tcPr>
          <w:p w:rsidR="00D85C8A" w:rsidRPr="006F2731" w:rsidRDefault="00D85C8A" w:rsidP="00D85C8A">
            <w:r w:rsidRPr="006F2731">
              <w:t>Hand over money in exchange for goods.</w:t>
            </w:r>
          </w:p>
          <w:p w:rsidR="00D85C8A" w:rsidRPr="006F2731" w:rsidRDefault="00D85C8A" w:rsidP="00D85C8A">
            <w:r w:rsidRPr="006F2731">
              <w:t>E.g. If you pay for a loaf of bread at the shops you give money to the cashier.</w:t>
            </w:r>
          </w:p>
        </w:tc>
        <w:tc>
          <w:tcPr>
            <w:tcW w:w="2498" w:type="dxa"/>
          </w:tcPr>
          <w:p w:rsidR="00D85C8A" w:rsidRPr="006F2731" w:rsidRDefault="00095F93" w:rsidP="00D85C8A">
            <w:pPr>
              <w:rPr>
                <w:rFonts w:eastAsia="Times New Roman" w:cs="Times New Roman"/>
              </w:rPr>
            </w:pPr>
            <w:r w:rsidRPr="006F2731">
              <w:rPr>
                <w:rFonts w:eastAsia="Times New Roman" w:cs="Times New Roman"/>
              </w:rPr>
              <w:t>H</w:t>
            </w:r>
            <w:r w:rsidR="00D85C8A" w:rsidRPr="006F2731">
              <w:rPr>
                <w:rFonts w:eastAsia="Times New Roman" w:cs="Times New Roman"/>
              </w:rPr>
              <w:t>lawula</w:t>
            </w:r>
            <w:r w:rsidRPr="006F2731">
              <w:rPr>
                <w:rFonts w:eastAsia="Times New Roman" w:cs="Times New Roman"/>
              </w:rPr>
              <w:t>/bhatala</w:t>
            </w:r>
          </w:p>
        </w:tc>
        <w:tc>
          <w:tcPr>
            <w:tcW w:w="4966" w:type="dxa"/>
            <w:gridSpan w:val="2"/>
          </w:tcPr>
          <w:p w:rsidR="00DE59CC" w:rsidRPr="006F2731" w:rsidRDefault="00D85C8A" w:rsidP="00095F93">
            <w:pPr>
              <w:rPr>
                <w:rFonts w:eastAsia="Times New Roman" w:cs="Times New Roman"/>
              </w:rPr>
            </w:pPr>
            <w:r w:rsidRPr="006F2731">
              <w:rPr>
                <w:rFonts w:eastAsia="Times New Roman" w:cs="Times New Roman"/>
              </w:rPr>
              <w:t xml:space="preserve">Khupha imali uze ufumane impahla. </w:t>
            </w:r>
          </w:p>
          <w:p w:rsidR="00D85C8A" w:rsidRPr="006F2731" w:rsidRDefault="00D85C8A" w:rsidP="00095F93">
            <w:pPr>
              <w:rPr>
                <w:rFonts w:eastAsia="Times New Roman" w:cs="Times New Roman"/>
              </w:rPr>
            </w:pPr>
            <w:r w:rsidRPr="006F2731">
              <w:rPr>
                <w:rFonts w:eastAsia="Times New Roman" w:cs="Times New Roman"/>
              </w:rPr>
              <w:t>Umz. Ukuba uhlawulela ilofu yesonka evenkileni unika umhlawulisi imali.</w:t>
            </w:r>
          </w:p>
          <w:p w:rsidR="00D85C8A" w:rsidRPr="006F2731" w:rsidRDefault="00D85C8A" w:rsidP="00D85C8A">
            <w:pPr>
              <w:rPr>
                <w:rFonts w:eastAsia="Times New Roman" w:cs="Times New Roman"/>
              </w:rPr>
            </w:pPr>
          </w:p>
          <w:p w:rsidR="00D85C8A" w:rsidRPr="006F2731" w:rsidRDefault="00D85C8A" w:rsidP="00D85C8A">
            <w:pPr>
              <w:rPr>
                <w:rFonts w:eastAsia="Times New Roman" w:cs="Times New Roman"/>
              </w:rPr>
            </w:pPr>
          </w:p>
        </w:tc>
      </w:tr>
      <w:tr w:rsidR="00D85C8A" w:rsidRPr="006F2731" w:rsidTr="00D85C8A">
        <w:trPr>
          <w:gridAfter w:val="1"/>
          <w:wAfter w:w="16" w:type="dxa"/>
        </w:trPr>
        <w:tc>
          <w:tcPr>
            <w:tcW w:w="2482" w:type="dxa"/>
          </w:tcPr>
          <w:p w:rsidR="00D85C8A" w:rsidRPr="006F2731" w:rsidRDefault="00D85C8A" w:rsidP="00D85C8A">
            <w:r w:rsidRPr="006F2731">
              <w:t>Perimeter</w:t>
            </w:r>
          </w:p>
        </w:tc>
        <w:tc>
          <w:tcPr>
            <w:tcW w:w="4964" w:type="dxa"/>
            <w:gridSpan w:val="2"/>
          </w:tcPr>
          <w:p w:rsidR="00D85C8A" w:rsidRPr="006F2731" w:rsidRDefault="00D85C8A" w:rsidP="00D85C8A">
            <w:r w:rsidRPr="006F2731">
              <w:t>The distance around a shape.</w:t>
            </w:r>
          </w:p>
          <w:p w:rsidR="00D85C8A" w:rsidRPr="006F2731" w:rsidRDefault="00D85C8A" w:rsidP="00D85C8A">
            <w:r w:rsidRPr="006F2731">
              <w:t>E.g. The perimeter of the square with sides 2 cm long will be: 2 cm + 2 cm + 2 cm + 2 cm = 8 cm.</w:t>
            </w:r>
          </w:p>
          <w:p w:rsidR="00D85C8A" w:rsidRPr="006F2731" w:rsidRDefault="00D85C8A" w:rsidP="00D85C8A">
            <w:r w:rsidRPr="006F2731">
              <w:t>If a shape has curved sides you can use a piece of string to find the perimeter – place the string carefully along the whole border of the shape, then straighten it out and see how much string was needed to go around the shape.</w:t>
            </w:r>
          </w:p>
        </w:tc>
        <w:tc>
          <w:tcPr>
            <w:tcW w:w="2498" w:type="dxa"/>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ipherimitha/umjikelezo</w:t>
            </w:r>
          </w:p>
        </w:tc>
        <w:tc>
          <w:tcPr>
            <w:tcW w:w="4966" w:type="dxa"/>
            <w:gridSpan w:val="2"/>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Umgama ojikeleze imilo. Umz. Umjikelezo wesikwere esinamacala amabini anobude obuzii-2 cm uza kuba zii- 2 cm + 2 cm + 2 cm + 2 cm = 8 cm.</w:t>
            </w:r>
          </w:p>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Ukuba imilo inam</w:t>
            </w:r>
            <w:r w:rsidR="00095F93" w:rsidRPr="006F2731">
              <w:rPr>
                <w:rFonts w:eastAsia="Times New Roman" w:cs="Times New Roman"/>
                <w:color w:val="000000"/>
                <w:sz w:val="24"/>
                <w:szCs w:val="24"/>
              </w:rPr>
              <w:t>a</w:t>
            </w:r>
            <w:r w:rsidRPr="006F2731">
              <w:rPr>
                <w:rFonts w:eastAsia="Times New Roman" w:cs="Times New Roman"/>
                <w:color w:val="000000"/>
                <w:sz w:val="24"/>
                <w:szCs w:val="24"/>
              </w:rPr>
              <w:t>cala agobileyo ungasebenzisa umtya ukuze ufumane umjikelezo – kufuneka uwubeke ngononophelo umtya kungqameko lwemilo, uze uwolule emva koko ukuze ubone ukuba bekufuneka umtya ongakanani ukuze ujikeleze loo milo.</w:t>
            </w:r>
          </w:p>
          <w:p w:rsidR="00D85C8A" w:rsidRPr="006F2731" w:rsidRDefault="00D85C8A" w:rsidP="00D85C8A">
            <w:pPr>
              <w:rPr>
                <w:rFonts w:eastAsia="Times New Roman" w:cs="Times New Roman"/>
                <w:color w:val="000000"/>
                <w:sz w:val="24"/>
                <w:szCs w:val="24"/>
              </w:rPr>
            </w:pPr>
          </w:p>
        </w:tc>
      </w:tr>
      <w:tr w:rsidR="00D85C8A" w:rsidRPr="006F2731" w:rsidTr="00D85C8A">
        <w:trPr>
          <w:gridAfter w:val="1"/>
          <w:wAfter w:w="16" w:type="dxa"/>
        </w:trPr>
        <w:tc>
          <w:tcPr>
            <w:tcW w:w="2482" w:type="dxa"/>
          </w:tcPr>
          <w:p w:rsidR="00D85C8A" w:rsidRPr="006F2731" w:rsidRDefault="00D85C8A" w:rsidP="00D85C8A">
            <w:r w:rsidRPr="006F2731">
              <w:t>physical objects</w:t>
            </w:r>
          </w:p>
        </w:tc>
        <w:tc>
          <w:tcPr>
            <w:tcW w:w="4964" w:type="dxa"/>
            <w:gridSpan w:val="2"/>
          </w:tcPr>
          <w:p w:rsidR="00D85C8A" w:rsidRPr="006F2731" w:rsidRDefault="00D85C8A" w:rsidP="00D85C8A">
            <w:r w:rsidRPr="006F2731">
              <w:t>Real things.</w:t>
            </w:r>
          </w:p>
          <w:p w:rsidR="00D85C8A" w:rsidRPr="006F2731" w:rsidRDefault="00D85C8A" w:rsidP="00D85C8A">
            <w:r w:rsidRPr="006F2731">
              <w:t>E.g. Things which you work with when you count, such as stones, counters or blocks.</w:t>
            </w:r>
          </w:p>
        </w:tc>
        <w:tc>
          <w:tcPr>
            <w:tcW w:w="2498"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izinto eziphathekayo</w:t>
            </w:r>
          </w:p>
        </w:tc>
        <w:tc>
          <w:tcPr>
            <w:tcW w:w="4966" w:type="dxa"/>
            <w:gridSpan w:val="2"/>
          </w:tcPr>
          <w:p w:rsidR="00095F93" w:rsidRPr="006F2731" w:rsidRDefault="00D85C8A" w:rsidP="00D85C8A">
            <w:pPr>
              <w:rPr>
                <w:rFonts w:eastAsia="Times New Roman" w:cs="Times New Roman"/>
                <w:sz w:val="24"/>
                <w:szCs w:val="24"/>
              </w:rPr>
            </w:pPr>
            <w:r w:rsidRPr="006F2731">
              <w:rPr>
                <w:rFonts w:eastAsia="Times New Roman" w:cs="Times New Roman"/>
                <w:sz w:val="24"/>
                <w:szCs w:val="24"/>
              </w:rPr>
              <w:t xml:space="preserve">Izinto zokwenyani. </w:t>
            </w:r>
          </w:p>
          <w:p w:rsidR="00D85C8A" w:rsidRPr="006F2731" w:rsidRDefault="00095F93" w:rsidP="00D85C8A">
            <w:pPr>
              <w:rPr>
                <w:rFonts w:eastAsia="Times New Roman" w:cs="Times New Roman"/>
                <w:sz w:val="24"/>
                <w:szCs w:val="24"/>
              </w:rPr>
            </w:pPr>
            <w:r w:rsidRPr="006F2731">
              <w:rPr>
                <w:rFonts w:eastAsia="Times New Roman" w:cs="Times New Roman"/>
                <w:sz w:val="24"/>
                <w:szCs w:val="24"/>
              </w:rPr>
              <w:t xml:space="preserve">Umz. </w:t>
            </w:r>
            <w:r w:rsidR="00D85C8A" w:rsidRPr="006F2731">
              <w:rPr>
                <w:rFonts w:eastAsia="Times New Roman" w:cs="Times New Roman"/>
                <w:sz w:val="24"/>
                <w:szCs w:val="24"/>
              </w:rPr>
              <w:t>Izinto osebenza ngazo xa ubala, ezifana namatye, izibalisi okanye iibloko.</w:t>
            </w:r>
          </w:p>
          <w:p w:rsidR="00D85C8A" w:rsidRPr="006F2731" w:rsidRDefault="00D85C8A" w:rsidP="00D85C8A">
            <w:pPr>
              <w:rPr>
                <w:rFonts w:eastAsia="Times New Roman" w:cs="Times New Roman"/>
                <w:sz w:val="24"/>
                <w:szCs w:val="24"/>
              </w:rPr>
            </w:pPr>
          </w:p>
          <w:p w:rsidR="00D85C8A" w:rsidRPr="006F2731" w:rsidRDefault="00D85C8A" w:rsidP="00D85C8A">
            <w:pPr>
              <w:rPr>
                <w:rFonts w:eastAsia="Times New Roman" w:cs="Times New Roman"/>
                <w:sz w:val="24"/>
                <w:szCs w:val="24"/>
              </w:rPr>
            </w:pPr>
          </w:p>
        </w:tc>
      </w:tr>
      <w:tr w:rsidR="00D85C8A" w:rsidRPr="006F2731" w:rsidTr="00D85C8A">
        <w:trPr>
          <w:gridAfter w:val="1"/>
          <w:wAfter w:w="16" w:type="dxa"/>
        </w:trPr>
        <w:tc>
          <w:tcPr>
            <w:tcW w:w="2482" w:type="dxa"/>
          </w:tcPr>
          <w:p w:rsidR="00D85C8A" w:rsidRPr="006F2731" w:rsidRDefault="00D85C8A" w:rsidP="00D85C8A">
            <w:r w:rsidRPr="006F2731">
              <w:t>pictograph (data)</w:t>
            </w:r>
          </w:p>
        </w:tc>
        <w:tc>
          <w:tcPr>
            <w:tcW w:w="2482" w:type="dxa"/>
          </w:tcPr>
          <w:p w:rsidR="00D85C8A" w:rsidRPr="006F2731" w:rsidRDefault="00D85C8A" w:rsidP="00D85C8A">
            <w:r w:rsidRPr="006F2731">
              <w:t>A pictograph is a data graph which uses pictures to represent the data.</w:t>
            </w:r>
          </w:p>
        </w:tc>
        <w:tc>
          <w:tcPr>
            <w:tcW w:w="2482" w:type="dxa"/>
          </w:tcPr>
          <w:p w:rsidR="00D85C8A" w:rsidRPr="006F2731" w:rsidRDefault="00D85C8A" w:rsidP="00D85C8A">
            <w:r w:rsidRPr="006F2731">
              <w:t>Red flower</w:t>
            </w:r>
          </w:p>
          <w:p w:rsidR="00D85C8A" w:rsidRPr="006F2731" w:rsidRDefault="00D85C8A" w:rsidP="00D85C8A">
            <w:r w:rsidRPr="006F2731">
              <w:t>Yellow flower</w:t>
            </w:r>
          </w:p>
          <w:p w:rsidR="00D85C8A" w:rsidRPr="006F2731" w:rsidRDefault="00D85C8A" w:rsidP="00D85C8A">
            <w:r w:rsidRPr="006F2731">
              <w:t>Pink flower</w:t>
            </w:r>
          </w:p>
          <w:p w:rsidR="00D85C8A" w:rsidRPr="006F2731" w:rsidRDefault="00D85C8A" w:rsidP="00D85C8A">
            <w:r w:rsidRPr="006F2731">
              <w:t>Purple flower</w:t>
            </w:r>
          </w:p>
        </w:tc>
        <w:tc>
          <w:tcPr>
            <w:tcW w:w="2498" w:type="dxa"/>
          </w:tcPr>
          <w:p w:rsidR="00D85C8A" w:rsidRPr="006F2731" w:rsidRDefault="00D85C8A" w:rsidP="00095F93">
            <w:pPr>
              <w:rPr>
                <w:rFonts w:eastAsia="Times New Roman" w:cs="Segoe UI"/>
                <w:color w:val="000000"/>
              </w:rPr>
            </w:pPr>
            <w:r w:rsidRPr="006F2731">
              <w:rPr>
                <w:rFonts w:eastAsia="Times New Roman" w:cs="Segoe UI"/>
                <w:color w:val="000000"/>
              </w:rPr>
              <w:t xml:space="preserve">Igrafu </w:t>
            </w:r>
            <w:r w:rsidR="00095F93" w:rsidRPr="006F2731">
              <w:rPr>
                <w:rFonts w:eastAsia="Times New Roman" w:cs="Segoe UI"/>
                <w:color w:val="000000"/>
              </w:rPr>
              <w:t xml:space="preserve">yemifanekiso </w:t>
            </w:r>
            <w:r w:rsidRPr="006F2731">
              <w:rPr>
                <w:rFonts w:eastAsia="Times New Roman" w:cs="Segoe UI"/>
                <w:color w:val="000000"/>
              </w:rPr>
              <w:t>(idatha)</w:t>
            </w:r>
          </w:p>
        </w:tc>
        <w:tc>
          <w:tcPr>
            <w:tcW w:w="2483" w:type="dxa"/>
          </w:tcPr>
          <w:p w:rsidR="00D85C8A" w:rsidRPr="006F2731" w:rsidRDefault="00D85C8A" w:rsidP="00D85C8A">
            <w:pPr>
              <w:rPr>
                <w:rFonts w:eastAsia="Times New Roman" w:cs="Segoe UI"/>
                <w:color w:val="000000"/>
              </w:rPr>
            </w:pPr>
            <w:r w:rsidRPr="006F2731">
              <w:rPr>
                <w:rFonts w:eastAsia="Times New Roman" w:cs="Segoe UI"/>
                <w:color w:val="000000"/>
              </w:rPr>
              <w:t xml:space="preserve">Igrafu yemifanekiso /ipikthografu yigrafu yedatha okanye yeenkcukacha </w:t>
            </w:r>
            <w:r w:rsidRPr="006F2731">
              <w:rPr>
                <w:rFonts w:eastAsia="Times New Roman" w:cs="Segoe UI"/>
                <w:color w:val="000000"/>
              </w:rPr>
              <w:lastRenderedPageBreak/>
              <w:t>esebenzisa imifanekiso ukubonisa iinkcukacha.</w:t>
            </w:r>
          </w:p>
        </w:tc>
        <w:tc>
          <w:tcPr>
            <w:tcW w:w="2483" w:type="dxa"/>
          </w:tcPr>
          <w:p w:rsidR="00D85C8A" w:rsidRPr="006F2731" w:rsidRDefault="00095F93" w:rsidP="00D85C8A">
            <w:r w:rsidRPr="006F2731">
              <w:lastRenderedPageBreak/>
              <w:t>Intyatyambo ebomvu</w:t>
            </w:r>
          </w:p>
          <w:p w:rsidR="00095F93" w:rsidRPr="006F2731" w:rsidRDefault="00095F93" w:rsidP="00D85C8A">
            <w:r w:rsidRPr="006F2731">
              <w:t>Intyatyambo emthubi</w:t>
            </w:r>
          </w:p>
          <w:p w:rsidR="00095F93" w:rsidRPr="006F2731" w:rsidRDefault="00095F93" w:rsidP="00D85C8A">
            <w:r w:rsidRPr="006F2731">
              <w:t>Intyatyambo epinki</w:t>
            </w:r>
          </w:p>
          <w:p w:rsidR="00095F93" w:rsidRPr="006F2731" w:rsidRDefault="00095F93" w:rsidP="00D85C8A">
            <w:r w:rsidRPr="006F2731">
              <w:t>Intyatyambo emsobo</w:t>
            </w:r>
          </w:p>
        </w:tc>
      </w:tr>
      <w:tr w:rsidR="00D85C8A" w:rsidRPr="006F2731" w:rsidTr="00D85C8A">
        <w:trPr>
          <w:gridAfter w:val="1"/>
          <w:wAfter w:w="16" w:type="dxa"/>
        </w:trPr>
        <w:tc>
          <w:tcPr>
            <w:tcW w:w="2482" w:type="dxa"/>
          </w:tcPr>
          <w:p w:rsidR="00D85C8A" w:rsidRPr="006F2731" w:rsidRDefault="00D85C8A" w:rsidP="00D85C8A">
            <w:r w:rsidRPr="006F2731">
              <w:t>place value</w:t>
            </w:r>
          </w:p>
        </w:tc>
        <w:tc>
          <w:tcPr>
            <w:tcW w:w="2482" w:type="dxa"/>
          </w:tcPr>
          <w:p w:rsidR="00D85C8A" w:rsidRPr="006F2731" w:rsidRDefault="00D85C8A" w:rsidP="00D85C8A">
            <w:r w:rsidRPr="006F2731">
              <w:t>In our number system, the decimal number system, the value of a digit depends on its place, or position, in the number. Each place has a value of 10 times the place to its right. The place values used in Grade 2 are tens and units.</w:t>
            </w:r>
          </w:p>
          <w:p w:rsidR="00D85C8A" w:rsidRPr="006F2731" w:rsidRDefault="00D85C8A" w:rsidP="00D85C8A">
            <w:r w:rsidRPr="006F2731">
              <w:t>E.g. This drawing shows the number 24 sticks. The place value of the 2 is tens. (We can also say the 2 is in the tens place.)</w:t>
            </w:r>
          </w:p>
        </w:tc>
        <w:tc>
          <w:tcPr>
            <w:tcW w:w="2482" w:type="dxa"/>
          </w:tcPr>
          <w:p w:rsidR="00D85C8A" w:rsidRPr="006F2731" w:rsidRDefault="00D85C8A" w:rsidP="00D85C8A"/>
        </w:tc>
        <w:tc>
          <w:tcPr>
            <w:tcW w:w="2498"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ixabiso lendawo</w:t>
            </w:r>
          </w:p>
        </w:tc>
        <w:tc>
          <w:tcPr>
            <w:tcW w:w="2483" w:type="dxa"/>
          </w:tcPr>
          <w:p w:rsidR="00D85C8A" w:rsidRPr="006F2731" w:rsidRDefault="00D85C8A" w:rsidP="00095F93">
            <w:pPr>
              <w:rPr>
                <w:rFonts w:eastAsia="Times New Roman" w:cs="Times New Roman"/>
                <w:sz w:val="24"/>
                <w:szCs w:val="24"/>
              </w:rPr>
            </w:pPr>
            <w:r w:rsidRPr="006F2731">
              <w:rPr>
                <w:rFonts w:eastAsia="Times New Roman" w:cs="Times New Roman"/>
                <w:sz w:val="24"/>
                <w:szCs w:val="24"/>
                <w:lang w:val="xh-ZA"/>
              </w:rPr>
              <w:t>Kwinkqubo yamanani  yethu, inkqubo yamanani edesimali, ixabiso lomvo/ledijithi kwindawo yalo, okanye isithuba</w:t>
            </w:r>
            <w:r w:rsidR="00095F93" w:rsidRPr="006F2731">
              <w:rPr>
                <w:rFonts w:eastAsia="Times New Roman" w:cs="Times New Roman"/>
                <w:sz w:val="24"/>
                <w:szCs w:val="24"/>
                <w:lang w:val="xh-ZA"/>
              </w:rPr>
              <w:t>/indawo</w:t>
            </w:r>
            <w:r w:rsidRPr="006F2731">
              <w:rPr>
                <w:rFonts w:eastAsia="Times New Roman" w:cs="Times New Roman"/>
                <w:sz w:val="24"/>
                <w:szCs w:val="24"/>
                <w:lang w:val="xh-ZA"/>
              </w:rPr>
              <w:t xml:space="preserve">, kwinani. Indawo nganye inexabiso eliphindwe kali-10 </w:t>
            </w:r>
            <w:r w:rsidR="00095F93" w:rsidRPr="006F2731">
              <w:rPr>
                <w:rFonts w:eastAsia="Times New Roman" w:cs="Times New Roman"/>
                <w:sz w:val="24"/>
                <w:szCs w:val="24"/>
                <w:lang w:val="xh-ZA"/>
              </w:rPr>
              <w:t xml:space="preserve">kunendawo </w:t>
            </w:r>
            <w:r w:rsidRPr="006F2731">
              <w:rPr>
                <w:rFonts w:eastAsia="Times New Roman" w:cs="Times New Roman"/>
                <w:sz w:val="24"/>
                <w:szCs w:val="24"/>
                <w:lang w:val="xh-ZA"/>
              </w:rPr>
              <w:t>engasekunene kwayo. Amaxabiso eendawo asetyenziswe kwiBanga 2 ngamashumi neeyunithi.</w:t>
            </w:r>
          </w:p>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Umz. Lo mzobo ubonisa inani lezinti ezingama-24.</w:t>
            </w:r>
          </w:p>
          <w:p w:rsidR="00D85C8A" w:rsidRPr="006F2731" w:rsidRDefault="00D85C8A" w:rsidP="00D90535">
            <w:pPr>
              <w:rPr>
                <w:rFonts w:eastAsia="Times New Roman" w:cs="Times New Roman"/>
                <w:sz w:val="24"/>
                <w:szCs w:val="24"/>
                <w:lang w:val="xh-ZA"/>
              </w:rPr>
            </w:pPr>
            <w:r w:rsidRPr="006F2731">
              <w:rPr>
                <w:rFonts w:eastAsia="Times New Roman" w:cs="Times New Roman"/>
                <w:sz w:val="24"/>
                <w:szCs w:val="24"/>
                <w:lang w:val="xh-ZA"/>
              </w:rPr>
              <w:t xml:space="preserve">Ixabiso lendawo </w:t>
            </w:r>
            <w:r w:rsidR="00D90535" w:rsidRPr="006F2731">
              <w:rPr>
                <w:rFonts w:eastAsia="Times New Roman" w:cs="Times New Roman"/>
                <w:sz w:val="24"/>
                <w:szCs w:val="24"/>
                <w:lang w:val="xh-ZA"/>
              </w:rPr>
              <w:t>lika</w:t>
            </w:r>
            <w:r w:rsidRPr="006F2731">
              <w:rPr>
                <w:rFonts w:eastAsia="Times New Roman" w:cs="Times New Roman"/>
                <w:sz w:val="24"/>
                <w:szCs w:val="24"/>
                <w:lang w:val="xh-ZA"/>
              </w:rPr>
              <w:t>-2 ngamashumi. (Sinako ukuthi u-2  usendaweni yamashumi)</w:t>
            </w:r>
          </w:p>
        </w:tc>
        <w:tc>
          <w:tcPr>
            <w:tcW w:w="2483" w:type="dxa"/>
          </w:tcPr>
          <w:p w:rsidR="00D85C8A" w:rsidRPr="006F2731" w:rsidRDefault="00D85C8A" w:rsidP="00D85C8A"/>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82"/>
        <w:gridCol w:w="2482"/>
        <w:gridCol w:w="2482"/>
        <w:gridCol w:w="2890"/>
        <w:gridCol w:w="2483"/>
        <w:gridCol w:w="2483"/>
      </w:tblGrid>
      <w:tr w:rsidR="00B81195" w:rsidRPr="006F2731" w:rsidTr="00D85C8A">
        <w:trPr>
          <w:tblHeader/>
        </w:trPr>
        <w:tc>
          <w:tcPr>
            <w:tcW w:w="2482" w:type="dxa"/>
            <w:vAlign w:val="center"/>
          </w:tcPr>
          <w:p w:rsidR="00B81195" w:rsidRPr="006F2731" w:rsidRDefault="00B81195" w:rsidP="00EE5C1D">
            <w:r w:rsidRPr="006F2731">
              <w:lastRenderedPageBreak/>
              <w:t>Maths word</w:t>
            </w:r>
          </w:p>
        </w:tc>
        <w:tc>
          <w:tcPr>
            <w:tcW w:w="4964" w:type="dxa"/>
            <w:gridSpan w:val="2"/>
            <w:vAlign w:val="center"/>
          </w:tcPr>
          <w:p w:rsidR="00B81195" w:rsidRPr="006F2731" w:rsidRDefault="00B81195" w:rsidP="00EE5C1D">
            <w:r w:rsidRPr="006F2731">
              <w:t>Diagram/explanation</w:t>
            </w:r>
          </w:p>
        </w:tc>
        <w:tc>
          <w:tcPr>
            <w:tcW w:w="2890" w:type="dxa"/>
            <w:vAlign w:val="center"/>
          </w:tcPr>
          <w:p w:rsidR="00B81195" w:rsidRPr="006F2731" w:rsidRDefault="00F85E90" w:rsidP="00EE5C1D">
            <w:r w:rsidRPr="006F2731">
              <w:t>Igama leMath</w:t>
            </w:r>
          </w:p>
        </w:tc>
        <w:tc>
          <w:tcPr>
            <w:tcW w:w="4966" w:type="dxa"/>
            <w:gridSpan w:val="2"/>
            <w:vAlign w:val="center"/>
          </w:tcPr>
          <w:p w:rsidR="00B81195" w:rsidRPr="006F2731" w:rsidRDefault="00F85E90" w:rsidP="00EE5C1D">
            <w:r w:rsidRPr="006F2731">
              <w:t xml:space="preserve">Umzobo/Inkcazelo </w:t>
            </w:r>
          </w:p>
        </w:tc>
      </w:tr>
      <w:tr w:rsidR="00B81195" w:rsidRPr="006F2731" w:rsidTr="00D85C8A">
        <w:tc>
          <w:tcPr>
            <w:tcW w:w="2482" w:type="dxa"/>
          </w:tcPr>
          <w:p w:rsidR="00B81195" w:rsidRPr="006F2731" w:rsidRDefault="000240DB" w:rsidP="00EE5C1D">
            <w:r w:rsidRPr="006F2731">
              <w:t>plus</w:t>
            </w:r>
          </w:p>
        </w:tc>
        <w:tc>
          <w:tcPr>
            <w:tcW w:w="4964" w:type="dxa"/>
            <w:gridSpan w:val="2"/>
          </w:tcPr>
          <w:p w:rsidR="00B81195" w:rsidRPr="006F2731" w:rsidRDefault="000240DB" w:rsidP="00EE5C1D">
            <w:r w:rsidRPr="006F2731">
              <w:t>add</w:t>
            </w:r>
          </w:p>
        </w:tc>
        <w:tc>
          <w:tcPr>
            <w:tcW w:w="2890" w:type="dxa"/>
          </w:tcPr>
          <w:p w:rsidR="00B81195" w:rsidRPr="006F2731" w:rsidRDefault="00D90535" w:rsidP="00EE5C1D">
            <w:r w:rsidRPr="006F2731">
              <w:t>kunye</w:t>
            </w:r>
          </w:p>
        </w:tc>
        <w:tc>
          <w:tcPr>
            <w:tcW w:w="4966" w:type="dxa"/>
            <w:gridSpan w:val="2"/>
          </w:tcPr>
          <w:p w:rsidR="00B81195" w:rsidRPr="006F2731" w:rsidRDefault="00D90535" w:rsidP="00EE5C1D">
            <w:r w:rsidRPr="006F2731">
              <w:t>dibanisa</w:t>
            </w:r>
          </w:p>
        </w:tc>
      </w:tr>
      <w:tr w:rsidR="005A0083" w:rsidRPr="006F2731" w:rsidTr="00D85C8A">
        <w:tc>
          <w:tcPr>
            <w:tcW w:w="2482" w:type="dxa"/>
          </w:tcPr>
          <w:p w:rsidR="005A0083" w:rsidRPr="006F2731" w:rsidRDefault="005A0083" w:rsidP="00EE5C1D">
            <w:r w:rsidRPr="006F2731">
              <w:t>popular (most/least)</w:t>
            </w:r>
          </w:p>
        </w:tc>
        <w:tc>
          <w:tcPr>
            <w:tcW w:w="2482" w:type="dxa"/>
          </w:tcPr>
          <w:p w:rsidR="005A0083" w:rsidRPr="006F2731" w:rsidRDefault="005A0083" w:rsidP="00EE5C1D">
            <w:r w:rsidRPr="006F2731">
              <w:t>Something which is well liked.</w:t>
            </w:r>
          </w:p>
          <w:p w:rsidR="005A0083" w:rsidRPr="006F2731" w:rsidRDefault="005A0083" w:rsidP="00EE5C1D">
            <w:r w:rsidRPr="006F2731">
              <w:t>E.g. The most popular item is liked the most (yellow flowers). The least popular thing is liked the least (purple flowers).</w:t>
            </w:r>
          </w:p>
        </w:tc>
        <w:tc>
          <w:tcPr>
            <w:tcW w:w="2482" w:type="dxa"/>
          </w:tcPr>
          <w:p w:rsidR="005A0083" w:rsidRPr="006F2731" w:rsidRDefault="005A0083" w:rsidP="00EE5C1D">
            <w:r w:rsidRPr="006F2731">
              <w:t>Red flower</w:t>
            </w:r>
          </w:p>
          <w:p w:rsidR="005A0083" w:rsidRPr="006F2731" w:rsidRDefault="005A0083" w:rsidP="00EE5C1D">
            <w:r w:rsidRPr="006F2731">
              <w:t>Yellow flower</w:t>
            </w:r>
          </w:p>
          <w:p w:rsidR="005A0083" w:rsidRPr="006F2731" w:rsidRDefault="005A0083" w:rsidP="00EE5C1D">
            <w:r w:rsidRPr="006F2731">
              <w:t>Pink flower</w:t>
            </w:r>
          </w:p>
          <w:p w:rsidR="005A0083" w:rsidRPr="006F2731" w:rsidRDefault="005A0083" w:rsidP="00EE5C1D">
            <w:r w:rsidRPr="006F2731">
              <w:t>Purple flower</w:t>
            </w:r>
          </w:p>
        </w:tc>
        <w:tc>
          <w:tcPr>
            <w:tcW w:w="2890" w:type="dxa"/>
          </w:tcPr>
          <w:p w:rsidR="005A0083" w:rsidRPr="006F2731" w:rsidRDefault="00D90535" w:rsidP="00EE5C1D">
            <w:r w:rsidRPr="006F2731">
              <w:t>Ethandwayo (kakhulu/kancinci)</w:t>
            </w:r>
          </w:p>
        </w:tc>
        <w:tc>
          <w:tcPr>
            <w:tcW w:w="2483" w:type="dxa"/>
          </w:tcPr>
          <w:p w:rsidR="005A0083" w:rsidRPr="006F2731" w:rsidRDefault="00D90535" w:rsidP="00EE5C1D">
            <w:r w:rsidRPr="006F2731">
              <w:t>Into ethandwa kakhulu.</w:t>
            </w:r>
          </w:p>
          <w:p w:rsidR="00D90535" w:rsidRPr="006F2731" w:rsidRDefault="00D90535" w:rsidP="00EE5C1D">
            <w:r w:rsidRPr="006F2731">
              <w:t>Umz.</w:t>
            </w:r>
            <w:r w:rsidR="004A2731" w:rsidRPr="006F2731">
              <w:t xml:space="preserve"> </w:t>
            </w:r>
            <w:r w:rsidRPr="006F2731">
              <w:t>Eyona nto ithandwayo yethandwa kakhulu ngabantu abaninzi (iintyatyambo ezimthubi). Eyona nto ingathandwayo ziintyatyambo ezimsobo).</w:t>
            </w:r>
          </w:p>
        </w:tc>
        <w:tc>
          <w:tcPr>
            <w:tcW w:w="2483" w:type="dxa"/>
          </w:tcPr>
          <w:p w:rsidR="005A0083" w:rsidRPr="006F2731" w:rsidRDefault="005A0083" w:rsidP="00EE5C1D"/>
        </w:tc>
      </w:tr>
      <w:tr w:rsidR="00D85C8A" w:rsidRPr="006F2731" w:rsidTr="00D85C8A">
        <w:tc>
          <w:tcPr>
            <w:tcW w:w="2482" w:type="dxa"/>
          </w:tcPr>
          <w:p w:rsidR="00D85C8A" w:rsidRPr="006F2731" w:rsidRDefault="00D85C8A" w:rsidP="00D85C8A">
            <w:r w:rsidRPr="006F2731">
              <w:t>Position</w:t>
            </w:r>
          </w:p>
        </w:tc>
        <w:tc>
          <w:tcPr>
            <w:tcW w:w="2482" w:type="dxa"/>
          </w:tcPr>
          <w:p w:rsidR="00D85C8A" w:rsidRPr="006F2731" w:rsidRDefault="00D85C8A" w:rsidP="00D85C8A">
            <w:r w:rsidRPr="006F2731">
              <w:t>The place where something is, compared to other things that are around it.</w:t>
            </w:r>
          </w:p>
          <w:p w:rsidR="00D85C8A" w:rsidRPr="006F2731" w:rsidRDefault="00D85C8A" w:rsidP="00D85C8A">
            <w:r w:rsidRPr="006F2731">
              <w:t>E.g. the position of the ball is on top of the box.</w:t>
            </w:r>
          </w:p>
        </w:tc>
        <w:tc>
          <w:tcPr>
            <w:tcW w:w="2482" w:type="dxa"/>
          </w:tcPr>
          <w:p w:rsidR="00D85C8A" w:rsidRPr="006F2731" w:rsidRDefault="00D85C8A" w:rsidP="00D85C8A"/>
        </w:tc>
        <w:tc>
          <w:tcPr>
            <w:tcW w:w="2890"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indawo</w:t>
            </w:r>
          </w:p>
        </w:tc>
        <w:tc>
          <w:tcPr>
            <w:tcW w:w="2483" w:type="dxa"/>
          </w:tcPr>
          <w:p w:rsidR="00DE59CC"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 xml:space="preserve">Indawo apho into </w:t>
            </w:r>
            <w:r w:rsidR="00D90535" w:rsidRPr="006F2731">
              <w:rPr>
                <w:rFonts w:eastAsia="Times New Roman" w:cs="Times New Roman"/>
                <w:color w:val="000000"/>
                <w:sz w:val="24"/>
                <w:szCs w:val="24"/>
              </w:rPr>
              <w:t xml:space="preserve">ikhoyo xa </w:t>
            </w:r>
            <w:r w:rsidRPr="006F2731">
              <w:rPr>
                <w:rFonts w:eastAsia="Times New Roman" w:cs="Times New Roman"/>
                <w:color w:val="000000"/>
                <w:sz w:val="24"/>
                <w:szCs w:val="24"/>
              </w:rPr>
              <w:t xml:space="preserve">ithelekiswa nezinye izinto eziyingqongileyo. </w:t>
            </w:r>
          </w:p>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Umz. Indawo ekuyo ibhola kuphezu kwebhokisi.</w:t>
            </w:r>
          </w:p>
        </w:tc>
        <w:tc>
          <w:tcPr>
            <w:tcW w:w="2483" w:type="dxa"/>
          </w:tcPr>
          <w:p w:rsidR="00D85C8A" w:rsidRPr="006F2731" w:rsidRDefault="00D85C8A" w:rsidP="00D85C8A"/>
        </w:tc>
      </w:tr>
      <w:tr w:rsidR="00D85C8A" w:rsidRPr="006F2731" w:rsidTr="00D85C8A">
        <w:tc>
          <w:tcPr>
            <w:tcW w:w="2482" w:type="dxa"/>
          </w:tcPr>
          <w:p w:rsidR="00D85C8A" w:rsidRPr="006F2731" w:rsidRDefault="00D85C8A" w:rsidP="00D85C8A">
            <w:r w:rsidRPr="006F2731">
              <w:t>Practical problems</w:t>
            </w:r>
          </w:p>
        </w:tc>
        <w:tc>
          <w:tcPr>
            <w:tcW w:w="4964" w:type="dxa"/>
            <w:gridSpan w:val="2"/>
          </w:tcPr>
          <w:p w:rsidR="00D85C8A" w:rsidRPr="006F2731" w:rsidRDefault="00D85C8A" w:rsidP="00D85C8A">
            <w:r w:rsidRPr="006F2731">
              <w:t>Problems which relate to real things. You may come across these problems in your everyday life. Maths can sometimes be used to help you solve practical problems.</w:t>
            </w:r>
          </w:p>
          <w:p w:rsidR="00D85C8A" w:rsidRPr="006F2731" w:rsidRDefault="00D85C8A" w:rsidP="00D85C8A">
            <w:r w:rsidRPr="006F2731">
              <w:t>E.g. If you want to sell scones at school to raise money and you sell each scone for R3,00 how many scones must you sell to make R30?</w:t>
            </w:r>
          </w:p>
        </w:tc>
        <w:tc>
          <w:tcPr>
            <w:tcW w:w="2890"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iingxaki ezenzekayo   ngokwenyani</w:t>
            </w:r>
          </w:p>
        </w:tc>
        <w:tc>
          <w:tcPr>
            <w:tcW w:w="4966" w:type="dxa"/>
            <w:gridSpan w:val="2"/>
          </w:tcPr>
          <w:p w:rsidR="00DE59CC" w:rsidRPr="006F2731" w:rsidRDefault="00D85C8A" w:rsidP="00D90535">
            <w:pPr>
              <w:rPr>
                <w:rFonts w:eastAsia="Times New Roman" w:cs="Times New Roman"/>
                <w:sz w:val="24"/>
                <w:szCs w:val="24"/>
                <w:lang w:val="xh-ZA"/>
              </w:rPr>
            </w:pPr>
            <w:r w:rsidRPr="006F2731">
              <w:rPr>
                <w:rFonts w:eastAsia="Times New Roman" w:cs="Times New Roman"/>
                <w:sz w:val="24"/>
                <w:szCs w:val="24"/>
                <w:lang w:val="xh-ZA"/>
              </w:rPr>
              <w:t>Iingxaki ezimalunga nezinto zokwenyani. Unokudibana nezi ngxaki  kubomi bakho bemihla ngemihla. I-</w:t>
            </w:r>
            <w:r w:rsidRPr="006F2731">
              <w:rPr>
                <w:rFonts w:eastAsia="Times New Roman" w:cs="Times New Roman"/>
                <w:i/>
                <w:sz w:val="24"/>
                <w:szCs w:val="24"/>
                <w:lang w:val="xh-ZA"/>
              </w:rPr>
              <w:t>Maths</w:t>
            </w:r>
            <w:r w:rsidRPr="006F2731">
              <w:rPr>
                <w:rFonts w:eastAsia="Times New Roman" w:cs="Times New Roman"/>
                <w:sz w:val="24"/>
                <w:szCs w:val="24"/>
                <w:lang w:val="xh-ZA"/>
              </w:rPr>
              <w:t xml:space="preserve"> ngamanye amaxesha inokusetyenziselwa ukusombulula ezi ngxaki zokwenyani. </w:t>
            </w:r>
          </w:p>
          <w:p w:rsidR="00D85C8A" w:rsidRPr="006F2731" w:rsidRDefault="00D85C8A" w:rsidP="00D90535">
            <w:pPr>
              <w:rPr>
                <w:rFonts w:eastAsia="Times New Roman" w:cs="Times New Roman"/>
                <w:sz w:val="24"/>
                <w:szCs w:val="24"/>
              </w:rPr>
            </w:pPr>
            <w:r w:rsidRPr="006F2731">
              <w:rPr>
                <w:rFonts w:eastAsia="Times New Roman" w:cs="Times New Roman"/>
                <w:sz w:val="24"/>
                <w:szCs w:val="24"/>
                <w:lang w:val="xh-ZA"/>
              </w:rPr>
              <w:t xml:space="preserve">Umz. ukuba ufuna ukuthengisa iikeyiki esikolweni </w:t>
            </w:r>
            <w:r w:rsidR="00D90535" w:rsidRPr="006F2731">
              <w:rPr>
                <w:rFonts w:eastAsia="Times New Roman" w:cs="Times New Roman"/>
                <w:sz w:val="24"/>
                <w:szCs w:val="24"/>
                <w:lang w:val="xh-ZA"/>
              </w:rPr>
              <w:t>ukwenza imali</w:t>
            </w:r>
            <w:r w:rsidRPr="006F2731">
              <w:rPr>
                <w:rFonts w:eastAsia="Times New Roman" w:cs="Times New Roman"/>
                <w:sz w:val="24"/>
                <w:szCs w:val="24"/>
                <w:lang w:val="xh-ZA"/>
              </w:rPr>
              <w:t xml:space="preserve"> yaye uthengisa isikoni nge-R3,00  zingaphi iikeyiki omawuzithengise ukuze wenze i-R30?</w:t>
            </w:r>
          </w:p>
        </w:tc>
      </w:tr>
      <w:tr w:rsidR="00D85C8A" w:rsidRPr="006F2731" w:rsidTr="00D85C8A">
        <w:tc>
          <w:tcPr>
            <w:tcW w:w="2482" w:type="dxa"/>
          </w:tcPr>
          <w:p w:rsidR="00D85C8A" w:rsidRPr="006F2731" w:rsidRDefault="00D85C8A" w:rsidP="00D85C8A">
            <w:r w:rsidRPr="006F2731">
              <w:t>predict</w:t>
            </w:r>
          </w:p>
        </w:tc>
        <w:tc>
          <w:tcPr>
            <w:tcW w:w="4964" w:type="dxa"/>
            <w:gridSpan w:val="2"/>
          </w:tcPr>
          <w:p w:rsidR="00D85C8A" w:rsidRPr="006F2731" w:rsidRDefault="00D85C8A" w:rsidP="00D85C8A">
            <w:r w:rsidRPr="006F2731">
              <w:t>To make a guess about what will happen based on information that you have.</w:t>
            </w:r>
          </w:p>
        </w:tc>
        <w:tc>
          <w:tcPr>
            <w:tcW w:w="2890" w:type="dxa"/>
          </w:tcPr>
          <w:p w:rsidR="00D85C8A" w:rsidRPr="006F2731" w:rsidRDefault="003C05A8" w:rsidP="00D85C8A">
            <w:r w:rsidRPr="006F2731">
              <w:t>qikelela</w:t>
            </w:r>
          </w:p>
        </w:tc>
        <w:tc>
          <w:tcPr>
            <w:tcW w:w="4966" w:type="dxa"/>
            <w:gridSpan w:val="2"/>
          </w:tcPr>
          <w:p w:rsidR="00D85C8A" w:rsidRPr="006F2731" w:rsidRDefault="003C05A8" w:rsidP="00D85C8A">
            <w:r w:rsidRPr="006F2731">
              <w:t>Ukuxela into eza kwenzeka/enokwenzeka ngenxa yolwazi onalo.</w:t>
            </w:r>
          </w:p>
        </w:tc>
      </w:tr>
      <w:tr w:rsidR="00D85C8A" w:rsidRPr="006F2731" w:rsidTr="00D85C8A">
        <w:tc>
          <w:tcPr>
            <w:tcW w:w="2482" w:type="dxa"/>
          </w:tcPr>
          <w:p w:rsidR="00D85C8A" w:rsidRPr="006F2731" w:rsidRDefault="00D85C8A" w:rsidP="00D85C8A">
            <w:r w:rsidRPr="006F2731">
              <w:t>predictable</w:t>
            </w:r>
          </w:p>
        </w:tc>
        <w:tc>
          <w:tcPr>
            <w:tcW w:w="4964" w:type="dxa"/>
            <w:gridSpan w:val="2"/>
          </w:tcPr>
          <w:p w:rsidR="00D85C8A" w:rsidRPr="006F2731" w:rsidRDefault="00D85C8A" w:rsidP="00D85C8A">
            <w:r w:rsidRPr="006F2731">
              <w:t>In an expected way.</w:t>
            </w:r>
          </w:p>
          <w:p w:rsidR="00D85C8A" w:rsidRPr="006F2731" w:rsidRDefault="00D85C8A" w:rsidP="00D85C8A">
            <w:r w:rsidRPr="006F2731">
              <w:t>E.g. Patterns behave in a way that is predictable.</w:t>
            </w:r>
          </w:p>
          <w:p w:rsidR="00D85C8A" w:rsidRPr="006F2731" w:rsidRDefault="00D85C8A" w:rsidP="00D85C8A">
            <w:r w:rsidRPr="006F2731">
              <w:t>You can use the rule of the pattern to predict (work out) what another term in the pattern will be.</w:t>
            </w:r>
          </w:p>
        </w:tc>
        <w:tc>
          <w:tcPr>
            <w:tcW w:w="2890" w:type="dxa"/>
          </w:tcPr>
          <w:p w:rsidR="00D85C8A" w:rsidRPr="006F2731" w:rsidRDefault="003C05A8" w:rsidP="00D85C8A">
            <w:pPr>
              <w:rPr>
                <w:rFonts w:eastAsia="Times New Roman" w:cs="Times New Roman"/>
                <w:sz w:val="24"/>
                <w:szCs w:val="24"/>
              </w:rPr>
            </w:pPr>
            <w:r w:rsidRPr="006F2731">
              <w:rPr>
                <w:rFonts w:eastAsia="Times New Roman" w:cs="Times New Roman"/>
                <w:sz w:val="24"/>
                <w:szCs w:val="24"/>
              </w:rPr>
              <w:t>i</w:t>
            </w:r>
            <w:r w:rsidR="00D85C8A" w:rsidRPr="006F2731">
              <w:rPr>
                <w:rFonts w:eastAsia="Times New Roman" w:cs="Times New Roman"/>
                <w:sz w:val="24"/>
                <w:szCs w:val="24"/>
              </w:rPr>
              <w:t>Iindelekile/inokuqikeleleka</w:t>
            </w:r>
          </w:p>
        </w:tc>
        <w:tc>
          <w:tcPr>
            <w:tcW w:w="4966" w:type="dxa"/>
            <w:gridSpan w:val="2"/>
          </w:tcPr>
          <w:p w:rsidR="00DE59CC" w:rsidRPr="006F2731" w:rsidRDefault="00D85C8A" w:rsidP="00D85C8A">
            <w:pPr>
              <w:rPr>
                <w:rFonts w:eastAsia="Times New Roman" w:cs="Times New Roman"/>
                <w:sz w:val="24"/>
                <w:szCs w:val="24"/>
              </w:rPr>
            </w:pPr>
            <w:r w:rsidRPr="006F2731">
              <w:rPr>
                <w:rFonts w:eastAsia="Times New Roman" w:cs="Times New Roman"/>
                <w:sz w:val="24"/>
                <w:szCs w:val="24"/>
              </w:rPr>
              <w:t xml:space="preserve">Ngendlela elindelekileyo. </w:t>
            </w:r>
          </w:p>
          <w:p w:rsidR="00D85C8A" w:rsidRPr="006F2731" w:rsidRDefault="00D85C8A" w:rsidP="00D85C8A">
            <w:pPr>
              <w:rPr>
                <w:rFonts w:eastAsia="Times New Roman" w:cs="Times New Roman"/>
                <w:sz w:val="24"/>
                <w:szCs w:val="24"/>
              </w:rPr>
            </w:pPr>
            <w:r w:rsidRPr="006F2731">
              <w:rPr>
                <w:rFonts w:eastAsia="Times New Roman" w:cs="Times New Roman"/>
                <w:sz w:val="24"/>
                <w:szCs w:val="24"/>
              </w:rPr>
              <w:t>Umz. Iipatheni zenza ngendlela ethile elindelekileyo. Ungasebenzisa umgaqo wepatheni ukuqikelela ukuba iza kuba leliphi na inani elilandelayo.</w:t>
            </w:r>
          </w:p>
        </w:tc>
      </w:tr>
      <w:tr w:rsidR="00D85C8A" w:rsidRPr="006F2731" w:rsidTr="00D85C8A">
        <w:tc>
          <w:tcPr>
            <w:tcW w:w="2482" w:type="dxa"/>
          </w:tcPr>
          <w:p w:rsidR="00D85C8A" w:rsidRPr="006F2731" w:rsidRDefault="00D85C8A" w:rsidP="00D85C8A">
            <w:r w:rsidRPr="006F2731">
              <w:lastRenderedPageBreak/>
              <w:t>Prediction</w:t>
            </w:r>
          </w:p>
        </w:tc>
        <w:tc>
          <w:tcPr>
            <w:tcW w:w="4964" w:type="dxa"/>
            <w:gridSpan w:val="2"/>
          </w:tcPr>
          <w:p w:rsidR="00D85C8A" w:rsidRPr="006F2731" w:rsidRDefault="00D85C8A" w:rsidP="00D85C8A">
            <w:r w:rsidRPr="006F2731">
              <w:t>A prediction is a guess (not a wild guess, you think carefully about it) about something happening a certain way.</w:t>
            </w:r>
          </w:p>
        </w:tc>
        <w:tc>
          <w:tcPr>
            <w:tcW w:w="2890"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uqikelelo</w:t>
            </w:r>
          </w:p>
        </w:tc>
        <w:tc>
          <w:tcPr>
            <w:tcW w:w="4966" w:type="dxa"/>
            <w:gridSpan w:val="2"/>
          </w:tcPr>
          <w:p w:rsidR="00D85C8A" w:rsidRPr="006F2731" w:rsidRDefault="00D85C8A" w:rsidP="00D85C8A">
            <w:pPr>
              <w:rPr>
                <w:rFonts w:cs="Arial"/>
                <w:sz w:val="24"/>
                <w:szCs w:val="24"/>
              </w:rPr>
            </w:pPr>
            <w:r w:rsidRPr="006F2731">
              <w:rPr>
                <w:rFonts w:cs="Arial"/>
                <w:sz w:val="24"/>
                <w:szCs w:val="24"/>
                <w:lang w:val="xh-ZA"/>
              </w:rPr>
              <w:t>Uqikelelo kukuqashela (ingekuko ukuqashela nje, uyacingisisa ngobulumko) ngento eyenzeka ngendlela ethile.</w:t>
            </w:r>
          </w:p>
          <w:p w:rsidR="00D85C8A" w:rsidRPr="006F2731" w:rsidRDefault="00D85C8A" w:rsidP="00D85C8A">
            <w:pPr>
              <w:rPr>
                <w:rFonts w:eastAsia="Times New Roman" w:cs="Times New Roman"/>
                <w:sz w:val="24"/>
                <w:szCs w:val="24"/>
              </w:rPr>
            </w:pPr>
          </w:p>
        </w:tc>
      </w:tr>
      <w:tr w:rsidR="00D85C8A" w:rsidRPr="006F2731" w:rsidTr="00D85C8A">
        <w:tc>
          <w:tcPr>
            <w:tcW w:w="2482" w:type="dxa"/>
          </w:tcPr>
          <w:p w:rsidR="00D85C8A" w:rsidRPr="006F2731" w:rsidRDefault="00D85C8A" w:rsidP="00D85C8A">
            <w:r w:rsidRPr="006F2731">
              <w:t>Prism</w:t>
            </w:r>
          </w:p>
        </w:tc>
        <w:tc>
          <w:tcPr>
            <w:tcW w:w="4964" w:type="dxa"/>
            <w:gridSpan w:val="2"/>
          </w:tcPr>
          <w:p w:rsidR="00D85C8A" w:rsidRPr="006F2731" w:rsidRDefault="00D85C8A" w:rsidP="00D85C8A">
            <w:r w:rsidRPr="006F2731">
              <w:t>A geometric shape that has a base that can vary but the other faces are all rectangles or squares. A cube is a special prism which has all of its faces squares.</w:t>
            </w:r>
          </w:p>
          <w:p w:rsidR="00D85C8A" w:rsidRPr="006F2731" w:rsidRDefault="00D85C8A" w:rsidP="00D85C8A"/>
          <w:p w:rsidR="00D85C8A" w:rsidRPr="006F2731" w:rsidRDefault="00D85C8A" w:rsidP="00D85C8A">
            <w:r w:rsidRPr="006F2731">
              <w:t>e.g.</w:t>
            </w:r>
          </w:p>
          <w:p w:rsidR="00D85C8A" w:rsidRPr="006F2731" w:rsidRDefault="00D85C8A" w:rsidP="00D85C8A"/>
          <w:p w:rsidR="00D85C8A" w:rsidRPr="006F2731" w:rsidRDefault="00D85C8A" w:rsidP="00D85C8A"/>
        </w:tc>
        <w:tc>
          <w:tcPr>
            <w:tcW w:w="2890"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iprizimu</w:t>
            </w:r>
          </w:p>
        </w:tc>
        <w:tc>
          <w:tcPr>
            <w:tcW w:w="4966" w:type="dxa"/>
            <w:gridSpan w:val="2"/>
          </w:tcPr>
          <w:p w:rsidR="00D85C8A" w:rsidRPr="006F2731" w:rsidRDefault="0005221F" w:rsidP="00D85C8A">
            <w:pPr>
              <w:rPr>
                <w:rFonts w:eastAsia="Times New Roman" w:cs="Times New Roman"/>
                <w:sz w:val="24"/>
                <w:szCs w:val="24"/>
              </w:rPr>
            </w:pPr>
            <w:r w:rsidRPr="006F2731">
              <w:rPr>
                <w:rFonts w:eastAsia="Times New Roman" w:cs="Times New Roman"/>
                <w:sz w:val="24"/>
                <w:szCs w:val="24"/>
              </w:rPr>
              <w:t>Imilo yejometri enesiseko esinokwahluka kodwa amanye amacala abe</w:t>
            </w:r>
            <w:r w:rsidR="004A2731" w:rsidRPr="006F2731">
              <w:rPr>
                <w:rFonts w:eastAsia="Times New Roman" w:cs="Times New Roman"/>
                <w:sz w:val="24"/>
                <w:szCs w:val="24"/>
              </w:rPr>
              <w:t xml:space="preserve"> </w:t>
            </w:r>
            <w:r w:rsidRPr="006F2731">
              <w:rPr>
                <w:rFonts w:eastAsia="Times New Roman" w:cs="Times New Roman"/>
                <w:sz w:val="24"/>
                <w:szCs w:val="24"/>
              </w:rPr>
              <w:t>ziingxande okanye izikwere. Ityhubhu luhlobo olulodwa lweprizimu enamacala azizikwere onke.</w:t>
            </w:r>
          </w:p>
          <w:p w:rsidR="00DE59CC" w:rsidRPr="006F2731" w:rsidRDefault="00DE59CC" w:rsidP="00D85C8A">
            <w:pPr>
              <w:rPr>
                <w:rFonts w:eastAsia="Times New Roman" w:cs="Times New Roman"/>
                <w:sz w:val="24"/>
                <w:szCs w:val="24"/>
              </w:rPr>
            </w:pPr>
          </w:p>
          <w:p w:rsidR="00DE59CC" w:rsidRPr="006F2731" w:rsidRDefault="00DE59CC" w:rsidP="00D85C8A">
            <w:pPr>
              <w:rPr>
                <w:rFonts w:eastAsia="Times New Roman" w:cs="Times New Roman"/>
                <w:sz w:val="24"/>
                <w:szCs w:val="24"/>
              </w:rPr>
            </w:pPr>
            <w:r w:rsidRPr="006F2731">
              <w:rPr>
                <w:rFonts w:eastAsia="Times New Roman" w:cs="Times New Roman"/>
                <w:sz w:val="24"/>
                <w:szCs w:val="24"/>
              </w:rPr>
              <w:t>Umz.</w:t>
            </w:r>
          </w:p>
          <w:p w:rsidR="00DE59CC" w:rsidRPr="006F2731" w:rsidRDefault="00DE59CC" w:rsidP="00D85C8A">
            <w:pPr>
              <w:rPr>
                <w:rFonts w:eastAsia="Times New Roman" w:cs="Times New Roman"/>
                <w:sz w:val="24"/>
                <w:szCs w:val="24"/>
              </w:rPr>
            </w:pPr>
          </w:p>
          <w:p w:rsidR="00DE59CC" w:rsidRPr="006F2731" w:rsidRDefault="00DE59CC" w:rsidP="00D85C8A">
            <w:pPr>
              <w:rPr>
                <w:rFonts w:eastAsia="Times New Roman" w:cs="Times New Roman"/>
                <w:sz w:val="24"/>
                <w:szCs w:val="24"/>
              </w:rPr>
            </w:pPr>
          </w:p>
        </w:tc>
      </w:tr>
      <w:tr w:rsidR="00D85C8A" w:rsidRPr="006F2731" w:rsidTr="00D85C8A">
        <w:tc>
          <w:tcPr>
            <w:tcW w:w="2482" w:type="dxa"/>
          </w:tcPr>
          <w:p w:rsidR="00D85C8A" w:rsidRPr="006F2731" w:rsidRDefault="00D85C8A" w:rsidP="00D85C8A">
            <w:r w:rsidRPr="006F2731">
              <w:t>Problem</w:t>
            </w:r>
          </w:p>
        </w:tc>
        <w:tc>
          <w:tcPr>
            <w:tcW w:w="4964" w:type="dxa"/>
            <w:gridSpan w:val="2"/>
          </w:tcPr>
          <w:p w:rsidR="00D85C8A" w:rsidRPr="006F2731" w:rsidRDefault="00D85C8A" w:rsidP="00D85C8A">
            <w:r w:rsidRPr="006F2731">
              <w:t>The word “problem” is sometimes used for a “question” in maths.</w:t>
            </w:r>
          </w:p>
          <w:p w:rsidR="00D85C8A" w:rsidRPr="006F2731" w:rsidRDefault="00D85C8A" w:rsidP="00D85C8A">
            <w:r w:rsidRPr="006F2731">
              <w:t>E.g. “Solve the following problems” is an instruction to find the solutions (answers) to some given questions.</w:t>
            </w:r>
          </w:p>
        </w:tc>
        <w:tc>
          <w:tcPr>
            <w:tcW w:w="2890" w:type="dxa"/>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ingxaki</w:t>
            </w:r>
          </w:p>
        </w:tc>
        <w:tc>
          <w:tcPr>
            <w:tcW w:w="4966" w:type="dxa"/>
            <w:gridSpan w:val="2"/>
          </w:tcPr>
          <w:p w:rsidR="00DE59CC"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 xml:space="preserve">Igama elithi ingxaki likholisa ukusetyenziswa xa libhekiselele “kumbuzo” kwizibalo. </w:t>
            </w:r>
          </w:p>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Umz. “sombulula ezi ngxaki zilandelayo” ngumyalelo ofuna izisombululo (iimpendulo) kwimibuzo ethile.</w:t>
            </w:r>
          </w:p>
        </w:tc>
      </w:tr>
      <w:tr w:rsidR="00D85C8A" w:rsidRPr="006F2731" w:rsidTr="00D85C8A">
        <w:tc>
          <w:tcPr>
            <w:tcW w:w="2482" w:type="dxa"/>
          </w:tcPr>
          <w:p w:rsidR="00D85C8A" w:rsidRPr="006F2731" w:rsidRDefault="00D85C8A" w:rsidP="00D85C8A">
            <w:r w:rsidRPr="006F2731">
              <w:t>Problem solving</w:t>
            </w:r>
          </w:p>
        </w:tc>
        <w:tc>
          <w:tcPr>
            <w:tcW w:w="4964" w:type="dxa"/>
            <w:gridSpan w:val="2"/>
          </w:tcPr>
          <w:p w:rsidR="00D85C8A" w:rsidRPr="006F2731" w:rsidRDefault="00D85C8A" w:rsidP="00D85C8A">
            <w:r w:rsidRPr="006F2731">
              <w:t>When you solve maths problems by thinking through the given information. You could use drawings or models to help you.</w:t>
            </w:r>
          </w:p>
        </w:tc>
        <w:tc>
          <w:tcPr>
            <w:tcW w:w="2890"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 xml:space="preserve">ukusombulula iingxaki zezibalo  </w:t>
            </w:r>
          </w:p>
        </w:tc>
        <w:tc>
          <w:tcPr>
            <w:tcW w:w="4966" w:type="dxa"/>
            <w:gridSpan w:val="2"/>
          </w:tcPr>
          <w:p w:rsidR="00D85C8A" w:rsidRPr="006F2731" w:rsidRDefault="00D85C8A" w:rsidP="0005221F">
            <w:pPr>
              <w:rPr>
                <w:rFonts w:eastAsia="Times New Roman" w:cs="Times New Roman"/>
                <w:sz w:val="24"/>
                <w:szCs w:val="24"/>
              </w:rPr>
            </w:pPr>
            <w:r w:rsidRPr="006F2731">
              <w:rPr>
                <w:rFonts w:eastAsia="Times New Roman" w:cs="Times New Roman"/>
                <w:sz w:val="24"/>
                <w:szCs w:val="24"/>
                <w:lang w:val="xh-ZA"/>
              </w:rPr>
              <w:t xml:space="preserve">Xa usombulula iingxaki  zezibalo  ngokucinga usebenzisa ingcaciso oyinikiweyo. Unokusebenzisa imizobo okanye </w:t>
            </w:r>
            <w:r w:rsidR="0005221F" w:rsidRPr="006F2731">
              <w:rPr>
                <w:rFonts w:eastAsia="Times New Roman" w:cs="Times New Roman"/>
                <w:sz w:val="24"/>
                <w:szCs w:val="24"/>
                <w:lang w:val="xh-ZA"/>
              </w:rPr>
              <w:t xml:space="preserve">imifanekiso/ iimodeli </w:t>
            </w:r>
            <w:r w:rsidRPr="006F2731">
              <w:rPr>
                <w:rFonts w:eastAsia="Times New Roman" w:cs="Times New Roman"/>
                <w:sz w:val="24"/>
                <w:szCs w:val="24"/>
                <w:lang w:val="xh-ZA"/>
              </w:rPr>
              <w:t>ezinokukunceda.</w:t>
            </w:r>
          </w:p>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B81195" w:rsidRPr="006F2731" w:rsidTr="002E0CF8">
        <w:trPr>
          <w:tblHeader/>
        </w:trPr>
        <w:tc>
          <w:tcPr>
            <w:tcW w:w="2482" w:type="dxa"/>
            <w:vAlign w:val="center"/>
          </w:tcPr>
          <w:p w:rsidR="00B81195" w:rsidRPr="006F2731" w:rsidRDefault="00B81195" w:rsidP="00EE5C1D">
            <w:r w:rsidRPr="006F2731">
              <w:lastRenderedPageBreak/>
              <w:t>Maths word</w:t>
            </w:r>
          </w:p>
        </w:tc>
        <w:tc>
          <w:tcPr>
            <w:tcW w:w="4964" w:type="dxa"/>
            <w:gridSpan w:val="2"/>
            <w:vAlign w:val="center"/>
          </w:tcPr>
          <w:p w:rsidR="00B81195" w:rsidRPr="006F2731" w:rsidRDefault="00B81195" w:rsidP="00EE5C1D">
            <w:r w:rsidRPr="006F2731">
              <w:t>Diagram/explanation</w:t>
            </w:r>
          </w:p>
        </w:tc>
        <w:tc>
          <w:tcPr>
            <w:tcW w:w="2482" w:type="dxa"/>
            <w:vAlign w:val="center"/>
          </w:tcPr>
          <w:p w:rsidR="00B81195" w:rsidRPr="006F2731" w:rsidRDefault="00F85E90" w:rsidP="00EE5C1D">
            <w:r w:rsidRPr="006F2731">
              <w:t>Igama leMath</w:t>
            </w:r>
          </w:p>
        </w:tc>
        <w:tc>
          <w:tcPr>
            <w:tcW w:w="4966" w:type="dxa"/>
            <w:gridSpan w:val="2"/>
            <w:vAlign w:val="center"/>
          </w:tcPr>
          <w:p w:rsidR="00B81195" w:rsidRPr="006F2731" w:rsidRDefault="00F85E90" w:rsidP="00EE5C1D">
            <w:r w:rsidRPr="006F2731">
              <w:t xml:space="preserve">Umzobo/Inkcazelo </w:t>
            </w:r>
          </w:p>
        </w:tc>
      </w:tr>
      <w:tr w:rsidR="00D85C8A" w:rsidRPr="006F2731" w:rsidTr="002E0CF8">
        <w:tc>
          <w:tcPr>
            <w:tcW w:w="2482" w:type="dxa"/>
          </w:tcPr>
          <w:p w:rsidR="00D85C8A" w:rsidRPr="006F2731" w:rsidRDefault="00D85C8A" w:rsidP="00D85C8A">
            <w:r w:rsidRPr="006F2731">
              <w:t>public holidays</w:t>
            </w:r>
          </w:p>
        </w:tc>
        <w:tc>
          <w:tcPr>
            <w:tcW w:w="4964" w:type="dxa"/>
            <w:gridSpan w:val="2"/>
          </w:tcPr>
          <w:p w:rsidR="00D85C8A" w:rsidRPr="006F2731" w:rsidRDefault="00D85C8A" w:rsidP="00D85C8A">
            <w:r w:rsidRPr="006F2731">
              <w:t>Days which are given as holidays by the government.</w:t>
            </w:r>
          </w:p>
          <w:p w:rsidR="00D85C8A" w:rsidRPr="006F2731" w:rsidRDefault="00D85C8A" w:rsidP="00D85C8A">
            <w:r w:rsidRPr="006F2731">
              <w:t>E.g. In South Africa June 16 is a public holiday.</w:t>
            </w:r>
          </w:p>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iiholide zikawonke-wonke</w:t>
            </w:r>
          </w:p>
        </w:tc>
        <w:tc>
          <w:tcPr>
            <w:tcW w:w="4966" w:type="dxa"/>
            <w:gridSpan w:val="2"/>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Iintsuku ezinikwa ngurhulumente njengeeholide zesikolo.</w:t>
            </w:r>
          </w:p>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Umz. EMzantsi Afrika umhla we-16 kuJuni yiholide kawonke-wonke.</w:t>
            </w:r>
          </w:p>
        </w:tc>
      </w:tr>
      <w:tr w:rsidR="00D85C8A" w:rsidRPr="006F2731" w:rsidTr="00DC0B30">
        <w:tc>
          <w:tcPr>
            <w:tcW w:w="2482" w:type="dxa"/>
          </w:tcPr>
          <w:p w:rsidR="00D85C8A" w:rsidRPr="006F2731" w:rsidRDefault="00D85C8A" w:rsidP="00D85C8A">
            <w:r w:rsidRPr="006F2731">
              <w:t>pyramid</w:t>
            </w:r>
          </w:p>
        </w:tc>
        <w:tc>
          <w:tcPr>
            <w:tcW w:w="2482" w:type="dxa"/>
          </w:tcPr>
          <w:p w:rsidR="00D85C8A" w:rsidRPr="006F2731" w:rsidRDefault="00D85C8A" w:rsidP="00D85C8A">
            <w:r w:rsidRPr="006F2731">
              <w:t>A geometric shape that has a base that can change but all of the other faces are triangles.</w:t>
            </w:r>
          </w:p>
        </w:tc>
        <w:tc>
          <w:tcPr>
            <w:tcW w:w="2482" w:type="dxa"/>
          </w:tcPr>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iphiramidi</w:t>
            </w:r>
          </w:p>
        </w:tc>
        <w:tc>
          <w:tcPr>
            <w:tcW w:w="2483"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Imilo yejiyometri enesiseko esinokwahluka kodwa zonke ezinye iimbuso zingoonxantathu.</w:t>
            </w:r>
          </w:p>
          <w:p w:rsidR="00D85C8A" w:rsidRPr="006F2731" w:rsidRDefault="00D85C8A" w:rsidP="00D85C8A">
            <w:pPr>
              <w:rPr>
                <w:rFonts w:eastAsia="Times New Roman" w:cs="Times New Roman"/>
                <w:sz w:val="24"/>
                <w:szCs w:val="24"/>
              </w:rPr>
            </w:pPr>
          </w:p>
        </w:tc>
        <w:tc>
          <w:tcPr>
            <w:tcW w:w="2483" w:type="dxa"/>
          </w:tcPr>
          <w:p w:rsidR="00D85C8A" w:rsidRPr="006F2731" w:rsidRDefault="00D85C8A" w:rsidP="00D85C8A"/>
        </w:tc>
      </w:tr>
      <w:tr w:rsidR="00D85C8A" w:rsidRPr="006F2731" w:rsidTr="00F0292F">
        <w:tc>
          <w:tcPr>
            <w:tcW w:w="2482" w:type="dxa"/>
            <w:shd w:val="clear" w:color="auto" w:fill="EEECE1" w:themeFill="background2"/>
          </w:tcPr>
          <w:p w:rsidR="00D85C8A" w:rsidRPr="006F2731" w:rsidRDefault="00D85C8A" w:rsidP="00D85C8A">
            <w:r w:rsidRPr="006F2731">
              <w:t>Qq</w:t>
            </w:r>
          </w:p>
        </w:tc>
        <w:tc>
          <w:tcPr>
            <w:tcW w:w="4964" w:type="dxa"/>
            <w:gridSpan w:val="2"/>
            <w:shd w:val="clear" w:color="auto" w:fill="EEECE1" w:themeFill="background2"/>
          </w:tcPr>
          <w:p w:rsidR="00D85C8A" w:rsidRPr="006F2731" w:rsidRDefault="00D85C8A" w:rsidP="00D85C8A"/>
        </w:tc>
        <w:tc>
          <w:tcPr>
            <w:tcW w:w="2482" w:type="dxa"/>
            <w:shd w:val="clear" w:color="auto" w:fill="EEECE1" w:themeFill="background2"/>
          </w:tcPr>
          <w:p w:rsidR="00D85C8A" w:rsidRPr="006F2731" w:rsidRDefault="00D85C8A" w:rsidP="00D85C8A">
            <w:r w:rsidRPr="006F2731">
              <w:t>Qq</w:t>
            </w:r>
          </w:p>
        </w:tc>
        <w:tc>
          <w:tcPr>
            <w:tcW w:w="4966" w:type="dxa"/>
            <w:gridSpan w:val="2"/>
            <w:shd w:val="clear" w:color="auto" w:fill="EEECE1" w:themeFill="background2"/>
          </w:tcPr>
          <w:p w:rsidR="00D85C8A" w:rsidRPr="006F2731" w:rsidRDefault="00D85C8A" w:rsidP="00D85C8A"/>
        </w:tc>
      </w:tr>
      <w:tr w:rsidR="00D85C8A" w:rsidRPr="006F2731" w:rsidTr="002E0CF8">
        <w:tc>
          <w:tcPr>
            <w:tcW w:w="2482" w:type="dxa"/>
          </w:tcPr>
          <w:p w:rsidR="00D85C8A" w:rsidRPr="006F2731" w:rsidRDefault="00D85C8A" w:rsidP="00D85C8A">
            <w:r w:rsidRPr="006F2731">
              <w:t>quarter</w:t>
            </w:r>
          </w:p>
        </w:tc>
        <w:tc>
          <w:tcPr>
            <w:tcW w:w="4964" w:type="dxa"/>
            <w:gridSpan w:val="2"/>
          </w:tcPr>
          <w:p w:rsidR="00D85C8A" w:rsidRPr="006F2731" w:rsidRDefault="00D85C8A" w:rsidP="00D85C8A">
            <w:r w:rsidRPr="006F2731">
              <w:t>A fraction that is made by finding four equal sized parts of the whole.</w:t>
            </w:r>
          </w:p>
          <w:p w:rsidR="00D85C8A" w:rsidRPr="006F2731" w:rsidRDefault="00D85C8A" w:rsidP="00D85C8A">
            <w:r w:rsidRPr="006F2731">
              <w:t>E.g.</w:t>
            </w:r>
          </w:p>
          <w:p w:rsidR="00D85C8A" w:rsidRPr="006F2731" w:rsidRDefault="00D85C8A" w:rsidP="00D85C8A"/>
          <w:p w:rsidR="00D85C8A" w:rsidRPr="006F2731" w:rsidRDefault="00D85C8A" w:rsidP="00D85C8A">
            <w:r w:rsidRPr="006F2731">
              <w:t>or</w:t>
            </w:r>
            <w:r w:rsidRPr="006F2731">
              <w:tab/>
              <w:t>or</w:t>
            </w:r>
          </w:p>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ikota</w:t>
            </w:r>
          </w:p>
        </w:tc>
        <w:tc>
          <w:tcPr>
            <w:tcW w:w="4966" w:type="dxa"/>
            <w:gridSpan w:val="2"/>
          </w:tcPr>
          <w:p w:rsidR="004A2731" w:rsidRPr="006F2731" w:rsidRDefault="00D85C8A" w:rsidP="00D85C8A">
            <w:pPr>
              <w:rPr>
                <w:rFonts w:eastAsia="Times New Roman" w:cs="Times New Roman"/>
                <w:sz w:val="24"/>
                <w:szCs w:val="24"/>
              </w:rPr>
            </w:pPr>
            <w:r w:rsidRPr="006F2731">
              <w:rPr>
                <w:rFonts w:eastAsia="Times New Roman" w:cs="Times New Roman"/>
                <w:sz w:val="24"/>
                <w:szCs w:val="24"/>
              </w:rPr>
              <w:t xml:space="preserve">Iqhezu elenziwe ngokufumana iinxalenye ezine ezilinganayo zento epheleleyo. </w:t>
            </w:r>
          </w:p>
          <w:p w:rsidR="00D85C8A" w:rsidRPr="006F2731" w:rsidRDefault="00D85C8A" w:rsidP="00D85C8A">
            <w:pPr>
              <w:rPr>
                <w:rFonts w:eastAsia="Times New Roman" w:cs="Times New Roman"/>
                <w:sz w:val="24"/>
                <w:szCs w:val="24"/>
              </w:rPr>
            </w:pPr>
            <w:r w:rsidRPr="006F2731">
              <w:rPr>
                <w:rFonts w:eastAsia="Times New Roman" w:cs="Times New Roman"/>
                <w:sz w:val="24"/>
                <w:szCs w:val="24"/>
              </w:rPr>
              <w:t>Umz</w:t>
            </w:r>
            <w:r w:rsidR="004A2731" w:rsidRPr="006F2731">
              <w:rPr>
                <w:rFonts w:eastAsia="Times New Roman" w:cs="Times New Roman"/>
                <w:sz w:val="24"/>
                <w:szCs w:val="24"/>
              </w:rPr>
              <w:t>.</w:t>
            </w:r>
          </w:p>
          <w:p w:rsidR="00D85C8A" w:rsidRPr="006F2731" w:rsidRDefault="00D85C8A" w:rsidP="00D85C8A">
            <w:pPr>
              <w:rPr>
                <w:rFonts w:eastAsia="Times New Roman" w:cs="Times New Roman"/>
                <w:sz w:val="24"/>
                <w:szCs w:val="24"/>
              </w:rPr>
            </w:pPr>
          </w:p>
          <w:p w:rsidR="00D85C8A" w:rsidRPr="006F2731" w:rsidRDefault="004A2731" w:rsidP="00D85C8A">
            <w:pPr>
              <w:rPr>
                <w:rFonts w:eastAsia="Times New Roman" w:cs="Times New Roman"/>
                <w:sz w:val="24"/>
                <w:szCs w:val="24"/>
              </w:rPr>
            </w:pPr>
            <w:r w:rsidRPr="006F2731">
              <w:rPr>
                <w:rFonts w:eastAsia="Times New Roman" w:cs="Times New Roman"/>
                <w:sz w:val="24"/>
                <w:szCs w:val="24"/>
              </w:rPr>
              <w:t>Okanye                        okanye</w:t>
            </w:r>
          </w:p>
          <w:p w:rsidR="00D85C8A" w:rsidRPr="006F2731" w:rsidRDefault="00D85C8A" w:rsidP="00D85C8A">
            <w:pPr>
              <w:rPr>
                <w:rFonts w:eastAsia="Times New Roman" w:cs="Times New Roman"/>
                <w:sz w:val="24"/>
                <w:szCs w:val="24"/>
              </w:rPr>
            </w:pPr>
          </w:p>
          <w:p w:rsidR="00D85C8A" w:rsidRPr="006F2731" w:rsidRDefault="00D85C8A" w:rsidP="00D85C8A">
            <w:pPr>
              <w:rPr>
                <w:rFonts w:eastAsia="Times New Roman" w:cs="Times New Roman"/>
                <w:sz w:val="24"/>
                <w:szCs w:val="24"/>
              </w:rPr>
            </w:pPr>
          </w:p>
          <w:p w:rsidR="00D85C8A" w:rsidRPr="006F2731" w:rsidRDefault="00D85C8A" w:rsidP="00D85C8A">
            <w:pPr>
              <w:rPr>
                <w:rFonts w:eastAsia="Times New Roman" w:cs="Times New Roman"/>
                <w:sz w:val="24"/>
                <w:szCs w:val="24"/>
              </w:rPr>
            </w:pPr>
          </w:p>
        </w:tc>
      </w:tr>
      <w:tr w:rsidR="00D85C8A" w:rsidRPr="006F2731" w:rsidTr="002E0CF8">
        <w:tc>
          <w:tcPr>
            <w:tcW w:w="2482" w:type="dxa"/>
          </w:tcPr>
          <w:p w:rsidR="00D85C8A" w:rsidRPr="006F2731" w:rsidRDefault="00D85C8A" w:rsidP="00D85C8A">
            <w:r w:rsidRPr="006F2731">
              <w:t>quarter of an hour</w:t>
            </w:r>
          </w:p>
        </w:tc>
        <w:tc>
          <w:tcPr>
            <w:tcW w:w="4964" w:type="dxa"/>
            <w:gridSpan w:val="2"/>
          </w:tcPr>
          <w:p w:rsidR="00D85C8A" w:rsidRPr="006F2731" w:rsidRDefault="00D85C8A" w:rsidP="00D85C8A">
            <w:r w:rsidRPr="006F2731">
              <w:t>The length of time when an hour is divided into four equal parts. Each part is 15 minutes. There are 15 minutes in a quarter of an hour. There are 45 minutes in three quarters of an hour.</w:t>
            </w:r>
          </w:p>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ikota yeyure</w:t>
            </w:r>
          </w:p>
        </w:tc>
        <w:tc>
          <w:tcPr>
            <w:tcW w:w="4966" w:type="dxa"/>
            <w:gridSpan w:val="2"/>
          </w:tcPr>
          <w:p w:rsidR="00D85C8A" w:rsidRPr="006F2731" w:rsidRDefault="00D85C8A" w:rsidP="0005221F">
            <w:pPr>
              <w:rPr>
                <w:rFonts w:eastAsia="Times New Roman" w:cs="Times New Roman"/>
                <w:sz w:val="24"/>
                <w:szCs w:val="24"/>
              </w:rPr>
            </w:pPr>
            <w:r w:rsidRPr="006F2731">
              <w:rPr>
                <w:rFonts w:eastAsia="Times New Roman" w:cs="Times New Roman"/>
                <w:sz w:val="24"/>
                <w:szCs w:val="24"/>
              </w:rPr>
              <w:t>Ubude bexesha xa iyure yahlulwe kane ngokulinganayo.</w:t>
            </w:r>
            <w:r w:rsidR="0005221F" w:rsidRPr="006F2731">
              <w:rPr>
                <w:rFonts w:eastAsia="Times New Roman" w:cs="Times New Roman"/>
                <w:sz w:val="24"/>
                <w:szCs w:val="24"/>
              </w:rPr>
              <w:t xml:space="preserve"> Isahlulo ngasinye siyimizuzu eli-15. </w:t>
            </w:r>
            <w:r w:rsidRPr="006F2731">
              <w:rPr>
                <w:rFonts w:eastAsia="Times New Roman" w:cs="Times New Roman"/>
                <w:sz w:val="24"/>
                <w:szCs w:val="24"/>
              </w:rPr>
              <w:t xml:space="preserve"> </w:t>
            </w:r>
            <w:r w:rsidR="0005221F" w:rsidRPr="006F2731">
              <w:rPr>
                <w:rFonts w:eastAsia="Times New Roman" w:cs="Times New Roman"/>
                <w:sz w:val="24"/>
                <w:szCs w:val="24"/>
              </w:rPr>
              <w:t xml:space="preserve">Ikota </w:t>
            </w:r>
            <w:r w:rsidRPr="006F2731">
              <w:rPr>
                <w:rFonts w:eastAsia="Times New Roman" w:cs="Times New Roman"/>
                <w:sz w:val="24"/>
                <w:szCs w:val="24"/>
              </w:rPr>
              <w:t>yeyure yenziwe yimizuzu eli-15. Imizuzu engama-45 yenza iikota ezintathu zeyure enye.</w:t>
            </w:r>
          </w:p>
        </w:tc>
      </w:tr>
      <w:tr w:rsidR="00D85C8A" w:rsidRPr="006F2731" w:rsidTr="00F0292F">
        <w:tc>
          <w:tcPr>
            <w:tcW w:w="2482" w:type="dxa"/>
            <w:shd w:val="clear" w:color="auto" w:fill="EEECE1" w:themeFill="background2"/>
          </w:tcPr>
          <w:p w:rsidR="00D85C8A" w:rsidRPr="006F2731" w:rsidRDefault="00D85C8A" w:rsidP="00D85C8A">
            <w:r w:rsidRPr="006F2731">
              <w:t>Rr</w:t>
            </w:r>
          </w:p>
        </w:tc>
        <w:tc>
          <w:tcPr>
            <w:tcW w:w="4964" w:type="dxa"/>
            <w:gridSpan w:val="2"/>
            <w:shd w:val="clear" w:color="auto" w:fill="EEECE1" w:themeFill="background2"/>
          </w:tcPr>
          <w:p w:rsidR="00D85C8A" w:rsidRPr="006F2731" w:rsidRDefault="00D85C8A" w:rsidP="00D85C8A"/>
        </w:tc>
        <w:tc>
          <w:tcPr>
            <w:tcW w:w="2482" w:type="dxa"/>
            <w:shd w:val="clear" w:color="auto" w:fill="EEECE1" w:themeFill="background2"/>
          </w:tcPr>
          <w:p w:rsidR="00D85C8A" w:rsidRPr="006F2731" w:rsidRDefault="00D85C8A" w:rsidP="00D85C8A">
            <w:r w:rsidRPr="006F2731">
              <w:t>Rr</w:t>
            </w:r>
          </w:p>
        </w:tc>
        <w:tc>
          <w:tcPr>
            <w:tcW w:w="4966" w:type="dxa"/>
            <w:gridSpan w:val="2"/>
            <w:shd w:val="clear" w:color="auto" w:fill="EEECE1" w:themeFill="background2"/>
          </w:tcPr>
          <w:p w:rsidR="00D85C8A" w:rsidRPr="006F2731" w:rsidRDefault="00D85C8A" w:rsidP="00D85C8A"/>
        </w:tc>
      </w:tr>
      <w:tr w:rsidR="00D85C8A" w:rsidRPr="006F2731" w:rsidTr="00DC0B30">
        <w:tc>
          <w:tcPr>
            <w:tcW w:w="2482" w:type="dxa"/>
          </w:tcPr>
          <w:p w:rsidR="00D85C8A" w:rsidRPr="006F2731" w:rsidRDefault="00D85C8A" w:rsidP="00D85C8A">
            <w:r w:rsidRPr="006F2731">
              <w:t>rands and cents</w:t>
            </w:r>
          </w:p>
        </w:tc>
        <w:tc>
          <w:tcPr>
            <w:tcW w:w="2482" w:type="dxa"/>
          </w:tcPr>
          <w:p w:rsidR="00D85C8A" w:rsidRPr="006F2731" w:rsidRDefault="00D85C8A" w:rsidP="00D85C8A">
            <w:r w:rsidRPr="006F2731">
              <w:t>Money values used in South Africa.</w:t>
            </w:r>
          </w:p>
        </w:tc>
        <w:tc>
          <w:tcPr>
            <w:tcW w:w="2482" w:type="dxa"/>
          </w:tcPr>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iirandi neesenti</w:t>
            </w:r>
          </w:p>
        </w:tc>
        <w:tc>
          <w:tcPr>
            <w:tcW w:w="2483" w:type="dxa"/>
          </w:tcPr>
          <w:p w:rsidR="00D85C8A" w:rsidRPr="006F2731" w:rsidRDefault="00D85C8A" w:rsidP="0005221F">
            <w:pPr>
              <w:rPr>
                <w:rFonts w:eastAsia="Times New Roman" w:cs="Times New Roman"/>
                <w:sz w:val="24"/>
                <w:szCs w:val="24"/>
              </w:rPr>
            </w:pPr>
            <w:r w:rsidRPr="006F2731">
              <w:rPr>
                <w:rFonts w:eastAsia="Times New Roman" w:cs="Times New Roman"/>
                <w:sz w:val="24"/>
                <w:szCs w:val="24"/>
                <w:lang w:val="xh-ZA"/>
              </w:rPr>
              <w:t xml:space="preserve">Amaxabiso emali </w:t>
            </w:r>
            <w:r w:rsidR="0005221F" w:rsidRPr="006F2731">
              <w:rPr>
                <w:rFonts w:eastAsia="Times New Roman" w:cs="Times New Roman"/>
                <w:sz w:val="24"/>
                <w:szCs w:val="24"/>
                <w:lang w:val="xh-ZA"/>
              </w:rPr>
              <w:t xml:space="preserve">esetyenziswa </w:t>
            </w:r>
            <w:r w:rsidRPr="006F2731">
              <w:rPr>
                <w:rFonts w:eastAsia="Times New Roman" w:cs="Times New Roman"/>
                <w:sz w:val="24"/>
                <w:szCs w:val="24"/>
                <w:lang w:val="xh-ZA"/>
              </w:rPr>
              <w:t>eMzantsi Afrika.</w:t>
            </w:r>
          </w:p>
          <w:p w:rsidR="00D85C8A" w:rsidRPr="006F2731" w:rsidRDefault="00D85C8A" w:rsidP="00D85C8A">
            <w:pPr>
              <w:rPr>
                <w:rFonts w:eastAsia="Times New Roman" w:cs="Times New Roman"/>
                <w:sz w:val="24"/>
                <w:szCs w:val="24"/>
              </w:rPr>
            </w:pPr>
          </w:p>
        </w:tc>
        <w:tc>
          <w:tcPr>
            <w:tcW w:w="2483" w:type="dxa"/>
          </w:tcPr>
          <w:p w:rsidR="00D85C8A" w:rsidRPr="006F2731" w:rsidRDefault="00D85C8A" w:rsidP="00D85C8A"/>
        </w:tc>
      </w:tr>
      <w:tr w:rsidR="00D85C8A" w:rsidRPr="006F2731" w:rsidTr="002E0CF8">
        <w:tc>
          <w:tcPr>
            <w:tcW w:w="2482" w:type="dxa"/>
          </w:tcPr>
          <w:p w:rsidR="00D85C8A" w:rsidRPr="006F2731" w:rsidRDefault="00D85C8A" w:rsidP="00D85C8A">
            <w:r w:rsidRPr="006F2731">
              <w:t>recognise</w:t>
            </w:r>
          </w:p>
        </w:tc>
        <w:tc>
          <w:tcPr>
            <w:tcW w:w="4964" w:type="dxa"/>
            <w:gridSpan w:val="2"/>
          </w:tcPr>
          <w:p w:rsidR="00D85C8A" w:rsidRPr="006F2731" w:rsidRDefault="00D85C8A" w:rsidP="00D85C8A">
            <w:r w:rsidRPr="006F2731">
              <w:t>Know what something looks like.</w:t>
            </w:r>
          </w:p>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ukwazi/ukunakana</w:t>
            </w:r>
          </w:p>
        </w:tc>
        <w:tc>
          <w:tcPr>
            <w:tcW w:w="4966" w:type="dxa"/>
            <w:gridSpan w:val="2"/>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Ukwazi ukuba into injani na.</w:t>
            </w:r>
          </w:p>
        </w:tc>
      </w:tr>
      <w:tr w:rsidR="00D85C8A" w:rsidRPr="006F2731" w:rsidTr="002E0CF8">
        <w:tc>
          <w:tcPr>
            <w:tcW w:w="2482" w:type="dxa"/>
          </w:tcPr>
          <w:p w:rsidR="00D85C8A" w:rsidRPr="006F2731" w:rsidRDefault="00D85C8A" w:rsidP="00D85C8A">
            <w:r w:rsidRPr="006F2731">
              <w:t>record</w:t>
            </w:r>
          </w:p>
        </w:tc>
        <w:tc>
          <w:tcPr>
            <w:tcW w:w="4964" w:type="dxa"/>
            <w:gridSpan w:val="2"/>
          </w:tcPr>
          <w:p w:rsidR="00D85C8A" w:rsidRPr="006F2731" w:rsidRDefault="00D85C8A" w:rsidP="00D85C8A">
            <w:r w:rsidRPr="006F2731">
              <w:t>Write something down.</w:t>
            </w:r>
          </w:p>
          <w:p w:rsidR="00D85C8A" w:rsidRPr="006F2731" w:rsidRDefault="00D85C8A" w:rsidP="00D85C8A">
            <w:r w:rsidRPr="006F2731">
              <w:lastRenderedPageBreak/>
              <w:t>E.g. Record your answer means “write down your answer”. Record the data items means “write down the data facts that you find”.</w:t>
            </w:r>
          </w:p>
        </w:tc>
        <w:tc>
          <w:tcPr>
            <w:tcW w:w="2482" w:type="dxa"/>
          </w:tcPr>
          <w:p w:rsidR="00D85C8A" w:rsidRPr="006F2731" w:rsidRDefault="00D85C8A" w:rsidP="00D85C8A">
            <w:pPr>
              <w:rPr>
                <w:rFonts w:eastAsia="Times New Roman" w:cs="Times New Roman"/>
              </w:rPr>
            </w:pPr>
            <w:r w:rsidRPr="006F2731">
              <w:rPr>
                <w:rFonts w:eastAsia="Times New Roman" w:cs="Times New Roman"/>
                <w:lang w:val="xh-ZA"/>
              </w:rPr>
              <w:lastRenderedPageBreak/>
              <w:t>rekhodisha/bhala</w:t>
            </w:r>
          </w:p>
        </w:tc>
        <w:tc>
          <w:tcPr>
            <w:tcW w:w="4966" w:type="dxa"/>
            <w:gridSpan w:val="2"/>
          </w:tcPr>
          <w:p w:rsidR="00D85C8A" w:rsidRPr="006F2731" w:rsidRDefault="00D85C8A" w:rsidP="00D85C8A">
            <w:pPr>
              <w:rPr>
                <w:rFonts w:eastAsia="Times New Roman" w:cs="Times New Roman"/>
              </w:rPr>
            </w:pPr>
            <w:r w:rsidRPr="006F2731">
              <w:rPr>
                <w:rFonts w:eastAsia="Times New Roman" w:cs="Times New Roman"/>
                <w:lang w:val="xh-ZA"/>
              </w:rPr>
              <w:t>Bhala okuthile phantsi.</w:t>
            </w:r>
          </w:p>
          <w:p w:rsidR="00D85C8A" w:rsidRPr="006F2731" w:rsidRDefault="00D85C8A" w:rsidP="00CF3BC5">
            <w:pPr>
              <w:rPr>
                <w:rFonts w:eastAsia="Times New Roman" w:cs="Times New Roman"/>
              </w:rPr>
            </w:pPr>
            <w:r w:rsidRPr="006F2731">
              <w:rPr>
                <w:rFonts w:eastAsia="Times New Roman" w:cs="Times New Roman"/>
                <w:lang w:val="xh-ZA"/>
              </w:rPr>
              <w:t xml:space="preserve">Umz. </w:t>
            </w:r>
            <w:r w:rsidR="00CF3BC5" w:rsidRPr="006F2731">
              <w:rPr>
                <w:rFonts w:eastAsia="Times New Roman" w:cs="Times New Roman"/>
                <w:lang w:val="xh-ZA"/>
              </w:rPr>
              <w:t>Ukuthi r</w:t>
            </w:r>
            <w:r w:rsidRPr="006F2731">
              <w:rPr>
                <w:rFonts w:eastAsia="Times New Roman" w:cs="Times New Roman"/>
                <w:lang w:val="xh-ZA"/>
              </w:rPr>
              <w:t xml:space="preserve">ekhodisha  impendulo yakho kuthetha “bhala phantsi impendulo yakho” </w:t>
            </w:r>
          </w:p>
          <w:p w:rsidR="00D85C8A" w:rsidRPr="006F2731" w:rsidRDefault="00D85C8A" w:rsidP="00D85C8A">
            <w:pPr>
              <w:rPr>
                <w:rFonts w:eastAsia="Times New Roman" w:cs="Times New Roman"/>
              </w:rPr>
            </w:pPr>
            <w:r w:rsidRPr="006F2731">
              <w:rPr>
                <w:rFonts w:eastAsia="Times New Roman" w:cs="Times New Roman"/>
                <w:lang w:val="xh-ZA"/>
              </w:rPr>
              <w:lastRenderedPageBreak/>
              <w:t>Ukurekhodisha izinto zedatha kuthetha ukubhala phantsi iinyani zedatha ozifumanayo.</w:t>
            </w:r>
          </w:p>
        </w:tc>
      </w:tr>
      <w:tr w:rsidR="00D85C8A" w:rsidRPr="006F2731" w:rsidTr="00DC0B30">
        <w:tc>
          <w:tcPr>
            <w:tcW w:w="2482" w:type="dxa"/>
          </w:tcPr>
          <w:p w:rsidR="00D85C8A" w:rsidRPr="006F2731" w:rsidRDefault="00D85C8A" w:rsidP="00D85C8A">
            <w:r w:rsidRPr="006F2731">
              <w:lastRenderedPageBreak/>
              <w:t>rectangle</w:t>
            </w:r>
          </w:p>
        </w:tc>
        <w:tc>
          <w:tcPr>
            <w:tcW w:w="2482" w:type="dxa"/>
          </w:tcPr>
          <w:p w:rsidR="00D85C8A" w:rsidRPr="006F2731" w:rsidRDefault="00D85C8A" w:rsidP="00D85C8A">
            <w:r w:rsidRPr="006F2731">
              <w:t>A shape with 4 straight sides and</w:t>
            </w:r>
          </w:p>
          <w:p w:rsidR="00D85C8A" w:rsidRPr="006F2731" w:rsidRDefault="00D85C8A" w:rsidP="00D85C8A">
            <w:r w:rsidRPr="006F2731">
              <w:t>4 square corners. Opposite sides are equal.</w:t>
            </w:r>
          </w:p>
        </w:tc>
        <w:tc>
          <w:tcPr>
            <w:tcW w:w="2482" w:type="dxa"/>
          </w:tcPr>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uxande</w:t>
            </w:r>
          </w:p>
        </w:tc>
        <w:tc>
          <w:tcPr>
            <w:tcW w:w="2483"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Imilo enemacala ama-4 athe tye neekona ezisikwere ezi-4.</w:t>
            </w:r>
          </w:p>
          <w:p w:rsidR="0014528D" w:rsidRPr="006F2731" w:rsidRDefault="0014528D" w:rsidP="00D85C8A">
            <w:pPr>
              <w:rPr>
                <w:rFonts w:eastAsia="Times New Roman" w:cs="Times New Roman"/>
                <w:sz w:val="24"/>
                <w:szCs w:val="24"/>
              </w:rPr>
            </w:pPr>
            <w:r w:rsidRPr="006F2731">
              <w:rPr>
                <w:rFonts w:eastAsia="Times New Roman" w:cs="Times New Roman"/>
                <w:sz w:val="24"/>
                <w:szCs w:val="24"/>
              </w:rPr>
              <w:t>Amacala ajongeneyo ayalingana.</w:t>
            </w:r>
          </w:p>
          <w:p w:rsidR="00D85C8A" w:rsidRPr="006F2731" w:rsidRDefault="00D85C8A" w:rsidP="00D85C8A">
            <w:pPr>
              <w:rPr>
                <w:rFonts w:eastAsia="Times New Roman" w:cs="Times New Roman"/>
                <w:sz w:val="24"/>
                <w:szCs w:val="24"/>
              </w:rPr>
            </w:pPr>
          </w:p>
        </w:tc>
        <w:tc>
          <w:tcPr>
            <w:tcW w:w="2483" w:type="dxa"/>
          </w:tcPr>
          <w:p w:rsidR="00D85C8A" w:rsidRPr="006F2731" w:rsidRDefault="00D85C8A" w:rsidP="00D85C8A"/>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B81195" w:rsidRPr="006F2731" w:rsidTr="002E0CF8">
        <w:trPr>
          <w:tblHeader/>
        </w:trPr>
        <w:tc>
          <w:tcPr>
            <w:tcW w:w="2482" w:type="dxa"/>
            <w:vAlign w:val="center"/>
          </w:tcPr>
          <w:p w:rsidR="00B81195" w:rsidRPr="006F2731" w:rsidRDefault="00B81195" w:rsidP="00EE5C1D">
            <w:r w:rsidRPr="006F2731">
              <w:lastRenderedPageBreak/>
              <w:t>Maths word</w:t>
            </w:r>
          </w:p>
        </w:tc>
        <w:tc>
          <w:tcPr>
            <w:tcW w:w="4964" w:type="dxa"/>
            <w:gridSpan w:val="2"/>
            <w:vAlign w:val="center"/>
          </w:tcPr>
          <w:p w:rsidR="00B81195" w:rsidRPr="006F2731" w:rsidRDefault="00B81195" w:rsidP="00EE5C1D">
            <w:r w:rsidRPr="006F2731">
              <w:t>Diagram/explanation</w:t>
            </w:r>
          </w:p>
        </w:tc>
        <w:tc>
          <w:tcPr>
            <w:tcW w:w="2482" w:type="dxa"/>
            <w:vAlign w:val="center"/>
          </w:tcPr>
          <w:p w:rsidR="00B81195" w:rsidRPr="006F2731" w:rsidRDefault="00F85E90" w:rsidP="00EE5C1D">
            <w:r w:rsidRPr="006F2731">
              <w:t>Igama leMath</w:t>
            </w:r>
          </w:p>
        </w:tc>
        <w:tc>
          <w:tcPr>
            <w:tcW w:w="4966" w:type="dxa"/>
            <w:gridSpan w:val="2"/>
            <w:vAlign w:val="center"/>
          </w:tcPr>
          <w:p w:rsidR="00B81195" w:rsidRPr="006F2731" w:rsidRDefault="00F85E90" w:rsidP="00EE5C1D">
            <w:r w:rsidRPr="006F2731">
              <w:t xml:space="preserve">Umzobo/Inkcazelo </w:t>
            </w:r>
          </w:p>
        </w:tc>
      </w:tr>
      <w:tr w:rsidR="00D85C8A" w:rsidRPr="006F2731" w:rsidTr="002E0CF8">
        <w:tc>
          <w:tcPr>
            <w:tcW w:w="2482" w:type="dxa"/>
          </w:tcPr>
          <w:p w:rsidR="00D85C8A" w:rsidRPr="006F2731" w:rsidRDefault="00D85C8A" w:rsidP="00D85C8A">
            <w:r w:rsidRPr="006F2731">
              <w:t>regular pattern</w:t>
            </w:r>
          </w:p>
        </w:tc>
        <w:tc>
          <w:tcPr>
            <w:tcW w:w="4964" w:type="dxa"/>
            <w:gridSpan w:val="2"/>
          </w:tcPr>
          <w:p w:rsidR="00D85C8A" w:rsidRPr="006F2731" w:rsidRDefault="00D85C8A" w:rsidP="00D85C8A">
            <w:r w:rsidRPr="006F2731">
              <w:t>A pattern that increases in the same way.</w:t>
            </w:r>
          </w:p>
          <w:p w:rsidR="00D85C8A" w:rsidRPr="006F2731" w:rsidRDefault="00D85C8A" w:rsidP="00D85C8A">
            <w:r w:rsidRPr="006F2731">
              <w:t>E.g. Numeric patterns that get bigger by 15 each time – 15, 30, 45, 60, 75, … This is a regular pattern – you can work out more terms in the sequence because you can identify the rule behind the regular increases in the pattern.</w:t>
            </w:r>
          </w:p>
        </w:tc>
        <w:tc>
          <w:tcPr>
            <w:tcW w:w="2482" w:type="dxa"/>
          </w:tcPr>
          <w:p w:rsidR="00D85C8A" w:rsidRPr="006F2731" w:rsidRDefault="00D85C8A" w:rsidP="00D85C8A">
            <w:pPr>
              <w:rPr>
                <w:rFonts w:eastAsia="Times New Roman" w:cs="Times New Roman"/>
                <w:color w:val="000000"/>
                <w:sz w:val="24"/>
                <w:szCs w:val="24"/>
              </w:rPr>
            </w:pPr>
            <w:r w:rsidRPr="006F2731">
              <w:rPr>
                <w:rFonts w:eastAsia="Times New Roman" w:cs="Times New Roman"/>
                <w:color w:val="000000"/>
                <w:sz w:val="24"/>
                <w:szCs w:val="24"/>
              </w:rPr>
              <w:t>ipatheni efanayo engatshintshiyo</w:t>
            </w:r>
          </w:p>
        </w:tc>
        <w:tc>
          <w:tcPr>
            <w:tcW w:w="4966" w:type="dxa"/>
            <w:gridSpan w:val="2"/>
          </w:tcPr>
          <w:p w:rsidR="00DE59CC" w:rsidRPr="006F2731" w:rsidRDefault="00D85C8A" w:rsidP="0014528D">
            <w:pPr>
              <w:rPr>
                <w:rFonts w:eastAsia="Times New Roman" w:cs="Times New Roman"/>
                <w:color w:val="000000"/>
                <w:sz w:val="24"/>
                <w:szCs w:val="24"/>
              </w:rPr>
            </w:pPr>
            <w:r w:rsidRPr="006F2731">
              <w:rPr>
                <w:rFonts w:eastAsia="Times New Roman" w:cs="Times New Roman"/>
                <w:color w:val="000000"/>
                <w:sz w:val="24"/>
                <w:szCs w:val="24"/>
              </w:rPr>
              <w:t xml:space="preserve">Ipatheni eyanda ngendlela efanayo. </w:t>
            </w:r>
          </w:p>
          <w:p w:rsidR="00D85C8A" w:rsidRPr="006F2731" w:rsidRDefault="00D85C8A" w:rsidP="0014528D">
            <w:pPr>
              <w:rPr>
                <w:rFonts w:eastAsia="Times New Roman" w:cs="Times New Roman"/>
                <w:color w:val="000000"/>
                <w:sz w:val="24"/>
                <w:szCs w:val="24"/>
              </w:rPr>
            </w:pPr>
            <w:r w:rsidRPr="006F2731">
              <w:rPr>
                <w:rFonts w:eastAsia="Times New Roman" w:cs="Times New Roman"/>
                <w:color w:val="000000"/>
                <w:sz w:val="24"/>
                <w:szCs w:val="24"/>
              </w:rPr>
              <w:t xml:space="preserve">Umz. Iipatheni zamanani ziba nkulu nge-15 ixesha ngalinye – 15, 30, 45, 60, 75 … </w:t>
            </w:r>
            <w:r w:rsidR="0014528D" w:rsidRPr="006F2731">
              <w:rPr>
                <w:rFonts w:eastAsia="Times New Roman" w:cs="Times New Roman"/>
                <w:color w:val="000000"/>
                <w:sz w:val="24"/>
                <w:szCs w:val="24"/>
              </w:rPr>
              <w:t xml:space="preserve">Yipatheni </w:t>
            </w:r>
            <w:r w:rsidRPr="006F2731">
              <w:rPr>
                <w:rFonts w:eastAsia="Times New Roman" w:cs="Times New Roman"/>
                <w:color w:val="000000"/>
                <w:sz w:val="24"/>
                <w:szCs w:val="24"/>
              </w:rPr>
              <w:t xml:space="preserve">efanayo </w:t>
            </w:r>
            <w:r w:rsidR="0014528D" w:rsidRPr="006F2731">
              <w:rPr>
                <w:rFonts w:eastAsia="Times New Roman" w:cs="Times New Roman"/>
                <w:color w:val="000000"/>
                <w:sz w:val="24"/>
                <w:szCs w:val="24"/>
              </w:rPr>
              <w:t xml:space="preserve">le </w:t>
            </w:r>
            <w:r w:rsidRPr="006F2731">
              <w:rPr>
                <w:rFonts w:eastAsia="Times New Roman" w:cs="Times New Roman"/>
                <w:color w:val="000000"/>
                <w:sz w:val="24"/>
                <w:szCs w:val="24"/>
              </w:rPr>
              <w:t>– ungakwazi ukufumana ukulandelelana kwamanani kuba uyakwazi ukufumana umthetho osetyenzisiweyo ekwandiseni ipatheni.</w:t>
            </w:r>
          </w:p>
        </w:tc>
      </w:tr>
      <w:tr w:rsidR="00D85C8A" w:rsidRPr="006F2731" w:rsidTr="002E0CF8">
        <w:tc>
          <w:tcPr>
            <w:tcW w:w="2482" w:type="dxa"/>
          </w:tcPr>
          <w:p w:rsidR="00D85C8A" w:rsidRPr="006F2731" w:rsidRDefault="00D85C8A" w:rsidP="00D85C8A">
            <w:r w:rsidRPr="006F2731">
              <w:t>religious festivals</w:t>
            </w:r>
          </w:p>
        </w:tc>
        <w:tc>
          <w:tcPr>
            <w:tcW w:w="4964" w:type="dxa"/>
            <w:gridSpan w:val="2"/>
          </w:tcPr>
          <w:p w:rsidR="00D85C8A" w:rsidRPr="006F2731" w:rsidRDefault="00D85C8A" w:rsidP="00D85C8A">
            <w:r w:rsidRPr="006F2731">
              <w:t>Days on which people of a given religion celebrate something special.</w:t>
            </w:r>
          </w:p>
          <w:p w:rsidR="00D85C8A" w:rsidRPr="006F2731" w:rsidRDefault="00D85C8A" w:rsidP="00D85C8A">
            <w:r w:rsidRPr="006F2731">
              <w:t>E.g. Easter, Diwali, Ramadan, Passover.</w:t>
            </w:r>
          </w:p>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imibhiyozo yezenkolo</w:t>
            </w:r>
          </w:p>
        </w:tc>
        <w:tc>
          <w:tcPr>
            <w:tcW w:w="4966" w:type="dxa"/>
            <w:gridSpan w:val="2"/>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Iintsuku abathi abantu benkolo ethile  babhiyozele  okuthile okukhethekileyo.</w:t>
            </w:r>
          </w:p>
          <w:p w:rsidR="00D85C8A" w:rsidRPr="006F2731" w:rsidRDefault="00D85C8A" w:rsidP="0014528D">
            <w:pPr>
              <w:rPr>
                <w:rFonts w:eastAsia="Times New Roman" w:cs="Times New Roman"/>
                <w:sz w:val="24"/>
                <w:szCs w:val="24"/>
                <w:lang w:val="xh-ZA"/>
              </w:rPr>
            </w:pPr>
            <w:r w:rsidRPr="006F2731">
              <w:rPr>
                <w:rFonts w:eastAsia="Times New Roman" w:cs="Times New Roman"/>
                <w:sz w:val="24"/>
                <w:szCs w:val="24"/>
                <w:lang w:val="xh-ZA"/>
              </w:rPr>
              <w:t>Umz. IPasika, iDiwali, iRamadan,  I</w:t>
            </w:r>
            <w:r w:rsidRPr="006F2731">
              <w:rPr>
                <w:rFonts w:eastAsia="Times New Roman" w:cs="Times New Roman"/>
                <w:i/>
                <w:sz w:val="24"/>
                <w:szCs w:val="24"/>
                <w:lang w:val="xh-ZA"/>
              </w:rPr>
              <w:t xml:space="preserve">Passover  </w:t>
            </w:r>
            <w:r w:rsidRPr="006F2731">
              <w:rPr>
                <w:rFonts w:eastAsia="Times New Roman" w:cs="Times New Roman"/>
                <w:sz w:val="24"/>
                <w:szCs w:val="24"/>
                <w:lang w:val="xh-ZA"/>
              </w:rPr>
              <w:t>yamaJuda .</w:t>
            </w:r>
          </w:p>
        </w:tc>
      </w:tr>
      <w:tr w:rsidR="00D85C8A" w:rsidRPr="006F2731" w:rsidTr="002E0CF8">
        <w:tc>
          <w:tcPr>
            <w:tcW w:w="2482" w:type="dxa"/>
          </w:tcPr>
          <w:p w:rsidR="00D85C8A" w:rsidRPr="006F2731" w:rsidRDefault="00D85C8A" w:rsidP="00D85C8A">
            <w:r w:rsidRPr="006F2731">
              <w:t>remainder</w:t>
            </w:r>
          </w:p>
        </w:tc>
        <w:tc>
          <w:tcPr>
            <w:tcW w:w="4964" w:type="dxa"/>
            <w:gridSpan w:val="2"/>
          </w:tcPr>
          <w:p w:rsidR="00D85C8A" w:rsidRPr="006F2731" w:rsidRDefault="00D85C8A" w:rsidP="00D85C8A">
            <w:r w:rsidRPr="006F2731">
              <w:t>Something that is left over.</w:t>
            </w:r>
          </w:p>
          <w:p w:rsidR="00D85C8A" w:rsidRPr="006F2731" w:rsidRDefault="00D85C8A" w:rsidP="00D85C8A">
            <w:r w:rsidRPr="006F2731">
              <w:t>E.g. If I share 7 sweets between 2 children, each child gets 3 sweets and there is one sweet left over.</w:t>
            </w:r>
          </w:p>
        </w:tc>
        <w:tc>
          <w:tcPr>
            <w:tcW w:w="2482" w:type="dxa"/>
          </w:tcPr>
          <w:p w:rsidR="00D85C8A" w:rsidRPr="006F2731" w:rsidRDefault="00D85C8A" w:rsidP="00D85C8A">
            <w:pPr>
              <w:rPr>
                <w:rFonts w:eastAsia="Times New Roman" w:cs="Times New Roman"/>
              </w:rPr>
            </w:pPr>
            <w:r w:rsidRPr="006F2731">
              <w:rPr>
                <w:rFonts w:eastAsia="Times New Roman" w:cs="Times New Roman"/>
                <w:lang w:val="xh-ZA"/>
              </w:rPr>
              <w:t>intsalela</w:t>
            </w:r>
          </w:p>
        </w:tc>
        <w:tc>
          <w:tcPr>
            <w:tcW w:w="4966" w:type="dxa"/>
            <w:gridSpan w:val="2"/>
          </w:tcPr>
          <w:p w:rsidR="00D85C8A" w:rsidRPr="006F2731" w:rsidRDefault="00D85C8A" w:rsidP="00D85C8A">
            <w:pPr>
              <w:rPr>
                <w:rFonts w:eastAsia="Times New Roman" w:cs="Times New Roman"/>
              </w:rPr>
            </w:pPr>
            <w:r w:rsidRPr="006F2731">
              <w:rPr>
                <w:rFonts w:eastAsia="Times New Roman" w:cs="Times New Roman"/>
                <w:lang w:val="xh-ZA"/>
              </w:rPr>
              <w:t>Into eseleyo.</w:t>
            </w:r>
          </w:p>
          <w:p w:rsidR="00D85C8A" w:rsidRPr="006F2731" w:rsidRDefault="00D85C8A" w:rsidP="00D85C8A">
            <w:pPr>
              <w:rPr>
                <w:rFonts w:eastAsia="Times New Roman" w:cs="Times New Roman"/>
              </w:rPr>
            </w:pPr>
            <w:r w:rsidRPr="006F2731">
              <w:rPr>
                <w:rFonts w:eastAsia="Times New Roman" w:cs="Times New Roman"/>
                <w:lang w:val="xh-ZA"/>
              </w:rPr>
              <w:t>Umz. Ukuba ndaba</w:t>
            </w:r>
            <w:r w:rsidR="0014528D" w:rsidRPr="006F2731">
              <w:rPr>
                <w:rFonts w:eastAsia="Times New Roman" w:cs="Times New Roman"/>
                <w:lang w:val="xh-ZA"/>
              </w:rPr>
              <w:t>/ndahlula</w:t>
            </w:r>
            <w:r w:rsidRPr="006F2731">
              <w:rPr>
                <w:rFonts w:eastAsia="Times New Roman" w:cs="Times New Roman"/>
                <w:lang w:val="xh-ZA"/>
              </w:rPr>
              <w:t xml:space="preserve"> iilekese ezisi-7 phakathi kwabantwana aba-2, umntwana ngamnye ufumana iilekese ezi-3 ze</w:t>
            </w:r>
            <w:r w:rsidR="0014528D" w:rsidRPr="006F2731">
              <w:rPr>
                <w:rFonts w:eastAsia="Times New Roman" w:cs="Times New Roman"/>
                <w:lang w:val="xh-ZA"/>
              </w:rPr>
              <w:t xml:space="preserve"> </w:t>
            </w:r>
            <w:r w:rsidRPr="006F2731">
              <w:rPr>
                <w:rFonts w:eastAsia="Times New Roman" w:cs="Times New Roman"/>
                <w:lang w:val="xh-ZA"/>
              </w:rPr>
              <w:t>kubekho ilekese enye esalayo.</w:t>
            </w:r>
          </w:p>
        </w:tc>
      </w:tr>
      <w:tr w:rsidR="00D85C8A" w:rsidRPr="006F2731" w:rsidTr="002E0CF8">
        <w:tc>
          <w:tcPr>
            <w:tcW w:w="2482" w:type="dxa"/>
          </w:tcPr>
          <w:p w:rsidR="00D85C8A" w:rsidRPr="006F2731" w:rsidRDefault="00D85C8A" w:rsidP="00D85C8A">
            <w:r w:rsidRPr="006F2731">
              <w:t>repeat</w:t>
            </w:r>
          </w:p>
        </w:tc>
        <w:tc>
          <w:tcPr>
            <w:tcW w:w="4964" w:type="dxa"/>
            <w:gridSpan w:val="2"/>
          </w:tcPr>
          <w:p w:rsidR="00D85C8A" w:rsidRPr="006F2731" w:rsidRDefault="00D85C8A" w:rsidP="00D85C8A">
            <w:r w:rsidRPr="006F2731">
              <w:t>Happen again. Say or write more than once.</w:t>
            </w:r>
          </w:p>
        </w:tc>
        <w:tc>
          <w:tcPr>
            <w:tcW w:w="2482" w:type="dxa"/>
          </w:tcPr>
          <w:p w:rsidR="00D85C8A" w:rsidRPr="006F2731" w:rsidRDefault="00D85C8A" w:rsidP="00D85C8A">
            <w:pPr>
              <w:rPr>
                <w:rFonts w:eastAsia="Times New Roman" w:cs="Times New Roman"/>
              </w:rPr>
            </w:pPr>
            <w:r w:rsidRPr="006F2731">
              <w:rPr>
                <w:rFonts w:eastAsia="Times New Roman" w:cs="Times New Roman"/>
              </w:rPr>
              <w:t>phinda</w:t>
            </w:r>
          </w:p>
        </w:tc>
        <w:tc>
          <w:tcPr>
            <w:tcW w:w="4966" w:type="dxa"/>
            <w:gridSpan w:val="2"/>
          </w:tcPr>
          <w:p w:rsidR="00D85C8A" w:rsidRPr="006F2731" w:rsidRDefault="00D85C8A" w:rsidP="00D85C8A">
            <w:pPr>
              <w:rPr>
                <w:rFonts w:eastAsia="Times New Roman" w:cs="Times New Roman"/>
              </w:rPr>
            </w:pPr>
            <w:r w:rsidRPr="006F2731">
              <w:rPr>
                <w:rFonts w:eastAsia="Times New Roman" w:cs="Times New Roman"/>
              </w:rPr>
              <w:t>Iyenzeka kwakhona. Thetha okanye bhala kaninzi.</w:t>
            </w:r>
          </w:p>
        </w:tc>
      </w:tr>
      <w:tr w:rsidR="00D85C8A" w:rsidRPr="006F2731" w:rsidTr="002E0CF8">
        <w:tc>
          <w:tcPr>
            <w:tcW w:w="2482" w:type="dxa"/>
          </w:tcPr>
          <w:p w:rsidR="00D85C8A" w:rsidRPr="006F2731" w:rsidRDefault="00D85C8A" w:rsidP="00D85C8A">
            <w:r w:rsidRPr="006F2731">
              <w:t>repeated addition</w:t>
            </w:r>
          </w:p>
        </w:tc>
        <w:tc>
          <w:tcPr>
            <w:tcW w:w="4964" w:type="dxa"/>
            <w:gridSpan w:val="2"/>
          </w:tcPr>
          <w:p w:rsidR="00D85C8A" w:rsidRPr="006F2731" w:rsidRDefault="00D85C8A" w:rsidP="00D85C8A">
            <w:r w:rsidRPr="006F2731">
              <w:t>Adding the same number many times.</w:t>
            </w:r>
          </w:p>
          <w:p w:rsidR="00D85C8A" w:rsidRPr="006F2731" w:rsidRDefault="00D85C8A" w:rsidP="00D85C8A">
            <w:r w:rsidRPr="006F2731">
              <w:t>E.g. 4 + 4 + 4 + 4 + 4 = 20</w:t>
            </w:r>
          </w:p>
          <w:p w:rsidR="00D85C8A" w:rsidRPr="006F2731" w:rsidRDefault="00D85C8A" w:rsidP="00D85C8A">
            <w:r w:rsidRPr="006F2731">
              <w:t>(In this way we have found by repeated addition that five 4’s is equal to 20.)</w:t>
            </w:r>
          </w:p>
        </w:tc>
        <w:tc>
          <w:tcPr>
            <w:tcW w:w="2482" w:type="dxa"/>
          </w:tcPr>
          <w:p w:rsidR="00D85C8A" w:rsidRPr="006F2731" w:rsidRDefault="00D85C8A" w:rsidP="00D85C8A">
            <w:pPr>
              <w:rPr>
                <w:rFonts w:eastAsia="Times New Roman" w:cs="Times New Roman"/>
              </w:rPr>
            </w:pPr>
            <w:r w:rsidRPr="006F2731">
              <w:rPr>
                <w:rFonts w:eastAsia="Times New Roman" w:cs="Times New Roman"/>
              </w:rPr>
              <w:t>Ukudibanisa okuphindiweyo</w:t>
            </w:r>
          </w:p>
        </w:tc>
        <w:tc>
          <w:tcPr>
            <w:tcW w:w="4966" w:type="dxa"/>
            <w:gridSpan w:val="2"/>
          </w:tcPr>
          <w:p w:rsidR="00DE59CC" w:rsidRPr="006F2731" w:rsidRDefault="00D85C8A" w:rsidP="00D85C8A">
            <w:pPr>
              <w:rPr>
                <w:rFonts w:eastAsia="Times New Roman" w:cs="Times New Roman"/>
                <w:lang w:val="it-IT"/>
              </w:rPr>
            </w:pPr>
            <w:r w:rsidRPr="006F2731">
              <w:rPr>
                <w:rFonts w:eastAsia="Times New Roman" w:cs="Times New Roman"/>
                <w:lang w:val="it-IT"/>
              </w:rPr>
              <w:t xml:space="preserve">Ukudibanisa inani elinye amaxesha amaninzi. </w:t>
            </w:r>
          </w:p>
          <w:p w:rsidR="00DE59CC" w:rsidRPr="006F2731" w:rsidRDefault="00DE59CC" w:rsidP="00D85C8A">
            <w:pPr>
              <w:rPr>
                <w:rFonts w:eastAsia="Times New Roman" w:cs="Times New Roman"/>
                <w:lang w:val="it-IT"/>
              </w:rPr>
            </w:pPr>
            <w:r w:rsidRPr="006F2731">
              <w:rPr>
                <w:rFonts w:eastAsia="Times New Roman" w:cs="Times New Roman"/>
                <w:lang w:val="it-IT"/>
              </w:rPr>
              <w:t xml:space="preserve">Umz. 4 + 4 + 4 + 4 + 4 = 20 </w:t>
            </w:r>
          </w:p>
          <w:p w:rsidR="00D85C8A" w:rsidRPr="006F2731" w:rsidRDefault="00DE59CC" w:rsidP="00D85C8A">
            <w:pPr>
              <w:rPr>
                <w:rFonts w:eastAsia="Times New Roman" w:cs="Times New Roman"/>
                <w:lang w:val="it-IT"/>
              </w:rPr>
            </w:pPr>
            <w:r w:rsidRPr="006F2731">
              <w:rPr>
                <w:rFonts w:eastAsia="Times New Roman" w:cs="Times New Roman"/>
                <w:lang w:val="it-IT"/>
              </w:rPr>
              <w:t>(</w:t>
            </w:r>
            <w:r w:rsidR="00D85C8A" w:rsidRPr="006F2731">
              <w:rPr>
                <w:rFonts w:eastAsia="Times New Roman" w:cs="Times New Roman"/>
                <w:lang w:val="it-IT"/>
              </w:rPr>
              <w:t>Ngale ndlela sifumanise ngokudibanisa okuphindiweyo ukuba oo-4 abahlanu benza ama-20.)</w:t>
            </w:r>
          </w:p>
        </w:tc>
      </w:tr>
      <w:tr w:rsidR="00D85C8A" w:rsidRPr="006F2731" w:rsidTr="002E0CF8">
        <w:tc>
          <w:tcPr>
            <w:tcW w:w="2482" w:type="dxa"/>
          </w:tcPr>
          <w:p w:rsidR="00D85C8A" w:rsidRPr="006F2731" w:rsidRDefault="00D85C8A" w:rsidP="00D85C8A">
            <w:r w:rsidRPr="006F2731">
              <w:t>represent (data)</w:t>
            </w:r>
          </w:p>
        </w:tc>
        <w:tc>
          <w:tcPr>
            <w:tcW w:w="4964" w:type="dxa"/>
            <w:gridSpan w:val="2"/>
          </w:tcPr>
          <w:p w:rsidR="00D85C8A" w:rsidRPr="006F2731" w:rsidRDefault="00D85C8A" w:rsidP="00D85C8A">
            <w:r w:rsidRPr="006F2731">
              <w:t>Make a drawing to show the data that you have collected.</w:t>
            </w:r>
          </w:p>
          <w:p w:rsidR="00D85C8A" w:rsidRPr="006F2731" w:rsidRDefault="00D85C8A" w:rsidP="00D85C8A">
            <w:r w:rsidRPr="006F2731">
              <w:t>E.g. A graph such as a pictograph is used to represent data.</w:t>
            </w:r>
          </w:p>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ukubonisa (iinkcukacha/idatha)</w:t>
            </w:r>
          </w:p>
        </w:tc>
        <w:tc>
          <w:tcPr>
            <w:tcW w:w="4966" w:type="dxa"/>
            <w:gridSpan w:val="2"/>
          </w:tcPr>
          <w:p w:rsidR="00DE59CC" w:rsidRPr="006F2731" w:rsidRDefault="00D85C8A" w:rsidP="00D85C8A">
            <w:pPr>
              <w:rPr>
                <w:rFonts w:eastAsia="Times New Roman" w:cs="Times New Roman"/>
                <w:sz w:val="24"/>
                <w:szCs w:val="24"/>
              </w:rPr>
            </w:pPr>
            <w:r w:rsidRPr="006F2731">
              <w:rPr>
                <w:rFonts w:eastAsia="Times New Roman" w:cs="Times New Roman"/>
                <w:sz w:val="24"/>
                <w:szCs w:val="24"/>
              </w:rPr>
              <w:t xml:space="preserve">Yenza umfanekiso ubonise iinkcukacha/ulwazi oziqokeleleyo. </w:t>
            </w:r>
          </w:p>
          <w:p w:rsidR="00D85C8A" w:rsidRPr="006F2731" w:rsidRDefault="00D85C8A" w:rsidP="00D85C8A">
            <w:pPr>
              <w:rPr>
                <w:rFonts w:eastAsia="Times New Roman" w:cs="Times New Roman"/>
                <w:sz w:val="24"/>
                <w:szCs w:val="24"/>
              </w:rPr>
            </w:pPr>
            <w:r w:rsidRPr="006F2731">
              <w:rPr>
                <w:rFonts w:eastAsia="Times New Roman" w:cs="Times New Roman"/>
                <w:sz w:val="24"/>
                <w:szCs w:val="24"/>
              </w:rPr>
              <w:t>Umz. Igrafu efana negrafu yemifanekiso isetyenziselwa ukubonisa iinkcukacha.</w:t>
            </w:r>
          </w:p>
        </w:tc>
      </w:tr>
      <w:tr w:rsidR="00A23F5F" w:rsidRPr="006F2731" w:rsidTr="002E0CF8">
        <w:tc>
          <w:tcPr>
            <w:tcW w:w="2482" w:type="dxa"/>
          </w:tcPr>
          <w:p w:rsidR="00A23F5F" w:rsidRPr="006F2731" w:rsidRDefault="00A23F5F" w:rsidP="00A23F5F">
            <w:r w:rsidRPr="006F2731">
              <w:t>result</w:t>
            </w:r>
          </w:p>
        </w:tc>
        <w:tc>
          <w:tcPr>
            <w:tcW w:w="4964" w:type="dxa"/>
            <w:gridSpan w:val="2"/>
          </w:tcPr>
          <w:p w:rsidR="00A23F5F" w:rsidRPr="006F2731" w:rsidRDefault="00A23F5F" w:rsidP="00A23F5F">
            <w:r w:rsidRPr="006F2731">
              <w:t>The answer.</w:t>
            </w:r>
          </w:p>
        </w:tc>
        <w:tc>
          <w:tcPr>
            <w:tcW w:w="2482" w:type="dxa"/>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 xml:space="preserve">isiphumo </w:t>
            </w:r>
          </w:p>
        </w:tc>
        <w:tc>
          <w:tcPr>
            <w:tcW w:w="4966" w:type="dxa"/>
            <w:gridSpan w:val="2"/>
          </w:tcPr>
          <w:p w:rsidR="00A23F5F" w:rsidRPr="006F2731" w:rsidRDefault="00A23F5F" w:rsidP="00A23F5F">
            <w:pPr>
              <w:rPr>
                <w:rFonts w:eastAsia="Times New Roman" w:cs="Times New Roman"/>
                <w:sz w:val="24"/>
                <w:szCs w:val="24"/>
              </w:rPr>
            </w:pPr>
            <w:r w:rsidRPr="006F2731">
              <w:rPr>
                <w:rFonts w:eastAsia="Times New Roman" w:cs="Times New Roman"/>
                <w:sz w:val="24"/>
                <w:szCs w:val="24"/>
              </w:rPr>
              <w:t>Impendulo.</w:t>
            </w:r>
          </w:p>
        </w:tc>
      </w:tr>
      <w:tr w:rsidR="00A23F5F" w:rsidRPr="006F2731" w:rsidTr="002E0CF8">
        <w:tc>
          <w:tcPr>
            <w:tcW w:w="2482" w:type="dxa"/>
          </w:tcPr>
          <w:p w:rsidR="00A23F5F" w:rsidRPr="006F2731" w:rsidRDefault="00A23F5F" w:rsidP="00A23F5F">
            <w:r w:rsidRPr="006F2731">
              <w:t>reverse</w:t>
            </w:r>
          </w:p>
        </w:tc>
        <w:tc>
          <w:tcPr>
            <w:tcW w:w="4964" w:type="dxa"/>
            <w:gridSpan w:val="2"/>
          </w:tcPr>
          <w:p w:rsidR="00A23F5F" w:rsidRPr="006F2731" w:rsidRDefault="00A23F5F" w:rsidP="00A23F5F">
            <w:r w:rsidRPr="006F2731">
              <w:t>To go in the opposite direction.</w:t>
            </w:r>
          </w:p>
        </w:tc>
        <w:tc>
          <w:tcPr>
            <w:tcW w:w="2482" w:type="dxa"/>
          </w:tcPr>
          <w:p w:rsidR="00A23F5F" w:rsidRPr="006F2731" w:rsidRDefault="0014528D" w:rsidP="00A23F5F">
            <w:r w:rsidRPr="006F2731">
              <w:t>Buya umva</w:t>
            </w:r>
          </w:p>
        </w:tc>
        <w:tc>
          <w:tcPr>
            <w:tcW w:w="4966" w:type="dxa"/>
            <w:gridSpan w:val="2"/>
          </w:tcPr>
          <w:p w:rsidR="00A23F5F" w:rsidRPr="006F2731" w:rsidRDefault="0014528D" w:rsidP="00A23F5F">
            <w:r w:rsidRPr="006F2731">
              <w:t>Ukubuyela apho usuka ngakhona</w:t>
            </w:r>
          </w:p>
        </w:tc>
      </w:tr>
      <w:tr w:rsidR="00A23F5F" w:rsidRPr="006F2731" w:rsidTr="00DC0B30">
        <w:tc>
          <w:tcPr>
            <w:tcW w:w="2482" w:type="dxa"/>
          </w:tcPr>
          <w:p w:rsidR="00A23F5F" w:rsidRPr="006F2731" w:rsidRDefault="00A23F5F" w:rsidP="00A23F5F">
            <w:r w:rsidRPr="006F2731">
              <w:t>right/right hand side</w:t>
            </w:r>
          </w:p>
        </w:tc>
        <w:tc>
          <w:tcPr>
            <w:tcW w:w="2482" w:type="dxa"/>
          </w:tcPr>
          <w:p w:rsidR="00A23F5F" w:rsidRPr="006F2731" w:rsidRDefault="00A23F5F" w:rsidP="00A23F5F">
            <w:r w:rsidRPr="006F2731">
              <w:t>Your body has a left side and a right side.</w:t>
            </w:r>
          </w:p>
          <w:p w:rsidR="00A23F5F" w:rsidRPr="006F2731" w:rsidRDefault="00A23F5F" w:rsidP="00A23F5F">
            <w:r w:rsidRPr="006F2731">
              <w:t>The right hand is on the right side of the body.</w:t>
            </w:r>
          </w:p>
        </w:tc>
        <w:tc>
          <w:tcPr>
            <w:tcW w:w="2482" w:type="dxa"/>
          </w:tcPr>
          <w:p w:rsidR="00A23F5F" w:rsidRPr="006F2731" w:rsidRDefault="00A23F5F" w:rsidP="00A23F5F"/>
        </w:tc>
        <w:tc>
          <w:tcPr>
            <w:tcW w:w="2482" w:type="dxa"/>
          </w:tcPr>
          <w:p w:rsidR="00A23F5F" w:rsidRPr="006F2731" w:rsidRDefault="00A23F5F" w:rsidP="00A23F5F">
            <w:pPr>
              <w:rPr>
                <w:rFonts w:eastAsia="Times New Roman" w:cs="Times New Roman"/>
                <w:color w:val="000000"/>
                <w:sz w:val="24"/>
                <w:szCs w:val="24"/>
              </w:rPr>
            </w:pPr>
            <w:r w:rsidRPr="006F2731">
              <w:rPr>
                <w:rFonts w:eastAsia="Times New Roman" w:cs="Times New Roman"/>
                <w:color w:val="000000"/>
                <w:sz w:val="24"/>
                <w:szCs w:val="24"/>
              </w:rPr>
              <w:t>ukunene/isandla sasekunene</w:t>
            </w:r>
          </w:p>
        </w:tc>
        <w:tc>
          <w:tcPr>
            <w:tcW w:w="2483" w:type="dxa"/>
          </w:tcPr>
          <w:p w:rsidR="00DE59CC" w:rsidRPr="006F2731" w:rsidRDefault="00A23F5F" w:rsidP="00A23F5F">
            <w:pPr>
              <w:rPr>
                <w:rFonts w:eastAsia="Times New Roman" w:cs="Times New Roman"/>
                <w:color w:val="000000"/>
                <w:sz w:val="24"/>
                <w:szCs w:val="24"/>
              </w:rPr>
            </w:pPr>
            <w:r w:rsidRPr="006F2731">
              <w:rPr>
                <w:rFonts w:eastAsia="Times New Roman" w:cs="Times New Roman"/>
                <w:color w:val="000000"/>
                <w:sz w:val="24"/>
                <w:szCs w:val="24"/>
              </w:rPr>
              <w:t xml:space="preserve">Umzimba wakho unecala langasekhohlo nelangasekunene. </w:t>
            </w:r>
          </w:p>
          <w:p w:rsidR="00A23F5F" w:rsidRPr="006F2731" w:rsidRDefault="00A23F5F" w:rsidP="00A23F5F">
            <w:pPr>
              <w:rPr>
                <w:rFonts w:eastAsia="Times New Roman" w:cs="Times New Roman"/>
                <w:color w:val="000000"/>
                <w:sz w:val="24"/>
                <w:szCs w:val="24"/>
              </w:rPr>
            </w:pPr>
            <w:r w:rsidRPr="006F2731">
              <w:rPr>
                <w:rFonts w:eastAsia="Times New Roman" w:cs="Times New Roman"/>
                <w:color w:val="000000"/>
                <w:sz w:val="24"/>
                <w:szCs w:val="24"/>
              </w:rPr>
              <w:t>Isandla sokunene sikwicala langasekunene lomzimba wakho.</w:t>
            </w:r>
          </w:p>
        </w:tc>
        <w:tc>
          <w:tcPr>
            <w:tcW w:w="2483" w:type="dxa"/>
          </w:tcPr>
          <w:p w:rsidR="00A23F5F" w:rsidRPr="006F2731" w:rsidRDefault="00A23F5F" w:rsidP="00A23F5F"/>
        </w:tc>
      </w:tr>
      <w:tr w:rsidR="00A23F5F" w:rsidRPr="006F2731" w:rsidTr="002E0CF8">
        <w:tc>
          <w:tcPr>
            <w:tcW w:w="2482" w:type="dxa"/>
          </w:tcPr>
          <w:p w:rsidR="00A23F5F" w:rsidRPr="006F2731" w:rsidRDefault="00A23F5F" w:rsidP="00A23F5F">
            <w:r w:rsidRPr="006F2731">
              <w:lastRenderedPageBreak/>
              <w:t>roll or slide</w:t>
            </w:r>
          </w:p>
        </w:tc>
        <w:tc>
          <w:tcPr>
            <w:tcW w:w="4964" w:type="dxa"/>
            <w:gridSpan w:val="2"/>
          </w:tcPr>
          <w:p w:rsidR="00A23F5F" w:rsidRPr="006F2731" w:rsidRDefault="00A23F5F" w:rsidP="00A23F5F">
            <w:r w:rsidRPr="006F2731">
              <w:t>This tin rolls on the curved surface but it slides on the flat surface of the can.</w:t>
            </w:r>
          </w:p>
        </w:tc>
        <w:tc>
          <w:tcPr>
            <w:tcW w:w="2482" w:type="dxa"/>
          </w:tcPr>
          <w:p w:rsidR="00A23F5F" w:rsidRPr="006F2731" w:rsidRDefault="00A23F5F" w:rsidP="00A23F5F">
            <w:pPr>
              <w:rPr>
                <w:rFonts w:eastAsia="Times New Roman" w:cs="Times New Roman"/>
                <w:color w:val="000000"/>
              </w:rPr>
            </w:pPr>
            <w:r w:rsidRPr="006F2731">
              <w:rPr>
                <w:rFonts w:eastAsia="Times New Roman" w:cs="Times New Roman"/>
                <w:color w:val="000000"/>
              </w:rPr>
              <w:t>Qengqeleka okanye tyibilika</w:t>
            </w:r>
          </w:p>
        </w:tc>
        <w:tc>
          <w:tcPr>
            <w:tcW w:w="4966" w:type="dxa"/>
            <w:gridSpan w:val="2"/>
          </w:tcPr>
          <w:p w:rsidR="00A23F5F" w:rsidRPr="006F2731" w:rsidRDefault="00A23F5F" w:rsidP="0014528D">
            <w:pPr>
              <w:rPr>
                <w:rFonts w:eastAsia="Times New Roman" w:cs="Times New Roman"/>
                <w:color w:val="000000"/>
              </w:rPr>
            </w:pPr>
            <w:r w:rsidRPr="006F2731">
              <w:rPr>
                <w:rFonts w:eastAsia="Times New Roman" w:cs="Times New Roman"/>
                <w:color w:val="000000"/>
              </w:rPr>
              <w:t xml:space="preserve">Le toti iyaqengqeleka </w:t>
            </w:r>
            <w:r w:rsidR="0014528D" w:rsidRPr="006F2731">
              <w:rPr>
                <w:rFonts w:eastAsia="Times New Roman" w:cs="Times New Roman"/>
                <w:color w:val="000000"/>
              </w:rPr>
              <w:t xml:space="preserve">ngomphezulu </w:t>
            </w:r>
            <w:r w:rsidRPr="006F2731">
              <w:rPr>
                <w:rFonts w:eastAsia="Times New Roman" w:cs="Times New Roman"/>
                <w:color w:val="000000"/>
              </w:rPr>
              <w:t xml:space="preserve">ogobileyo kodwa iyatyibilika </w:t>
            </w:r>
            <w:r w:rsidR="0014528D" w:rsidRPr="006F2731">
              <w:rPr>
                <w:rFonts w:eastAsia="Times New Roman" w:cs="Times New Roman"/>
                <w:color w:val="000000"/>
              </w:rPr>
              <w:t xml:space="preserve">ngomphezulu </w:t>
            </w:r>
            <w:r w:rsidRPr="006F2731">
              <w:rPr>
                <w:rFonts w:eastAsia="Times New Roman" w:cs="Times New Roman"/>
                <w:color w:val="000000"/>
              </w:rPr>
              <w:t>osicaba.</w:t>
            </w:r>
          </w:p>
        </w:tc>
      </w:tr>
    </w:tbl>
    <w:p w:rsidR="00B81195" w:rsidRPr="006F2731" w:rsidRDefault="00B81195"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924954" w:rsidRPr="006F2731" w:rsidTr="00DC0B30">
        <w:trPr>
          <w:tblHeader/>
        </w:trPr>
        <w:tc>
          <w:tcPr>
            <w:tcW w:w="2482" w:type="dxa"/>
            <w:vAlign w:val="center"/>
          </w:tcPr>
          <w:p w:rsidR="00924954" w:rsidRPr="006F2731" w:rsidRDefault="00924954" w:rsidP="00EE5C1D">
            <w:r w:rsidRPr="006F2731">
              <w:lastRenderedPageBreak/>
              <w:t>Maths word</w:t>
            </w:r>
          </w:p>
        </w:tc>
        <w:tc>
          <w:tcPr>
            <w:tcW w:w="4964" w:type="dxa"/>
            <w:gridSpan w:val="2"/>
            <w:vAlign w:val="center"/>
          </w:tcPr>
          <w:p w:rsidR="00924954" w:rsidRPr="006F2731" w:rsidRDefault="00924954" w:rsidP="00EE5C1D">
            <w:r w:rsidRPr="006F2731">
              <w:t>Diagram/explanation</w:t>
            </w:r>
          </w:p>
        </w:tc>
        <w:tc>
          <w:tcPr>
            <w:tcW w:w="2482" w:type="dxa"/>
            <w:vAlign w:val="center"/>
          </w:tcPr>
          <w:p w:rsidR="00924954" w:rsidRPr="006F2731" w:rsidRDefault="00F85E90" w:rsidP="00EE5C1D">
            <w:r w:rsidRPr="006F2731">
              <w:t>Igama leMath</w:t>
            </w:r>
          </w:p>
        </w:tc>
        <w:tc>
          <w:tcPr>
            <w:tcW w:w="4966" w:type="dxa"/>
            <w:gridSpan w:val="2"/>
            <w:vAlign w:val="center"/>
          </w:tcPr>
          <w:p w:rsidR="00924954" w:rsidRPr="006F2731" w:rsidRDefault="00F85E90" w:rsidP="00EE5C1D">
            <w:r w:rsidRPr="006F2731">
              <w:t xml:space="preserve">Umzobo/Inkcazelo </w:t>
            </w:r>
          </w:p>
        </w:tc>
      </w:tr>
      <w:tr w:rsidR="00924954" w:rsidRPr="006F2731" w:rsidTr="00DC0B30">
        <w:tc>
          <w:tcPr>
            <w:tcW w:w="2482" w:type="dxa"/>
          </w:tcPr>
          <w:p w:rsidR="00924954" w:rsidRPr="006F2731" w:rsidRDefault="00CD586C" w:rsidP="00EE5C1D">
            <w:r w:rsidRPr="006F2731">
              <w:t>rotate</w:t>
            </w:r>
          </w:p>
        </w:tc>
        <w:tc>
          <w:tcPr>
            <w:tcW w:w="4964" w:type="dxa"/>
            <w:gridSpan w:val="2"/>
          </w:tcPr>
          <w:p w:rsidR="00924954" w:rsidRPr="006F2731" w:rsidRDefault="00CD586C" w:rsidP="00EE5C1D">
            <w:r w:rsidRPr="006F2731">
              <w:t>Turn around</w:t>
            </w:r>
          </w:p>
        </w:tc>
        <w:tc>
          <w:tcPr>
            <w:tcW w:w="2482" w:type="dxa"/>
          </w:tcPr>
          <w:p w:rsidR="00924954" w:rsidRPr="006F2731" w:rsidRDefault="0014528D" w:rsidP="00EE5C1D">
            <w:r w:rsidRPr="006F2731">
              <w:t>jikeleza</w:t>
            </w:r>
          </w:p>
        </w:tc>
        <w:tc>
          <w:tcPr>
            <w:tcW w:w="4966" w:type="dxa"/>
            <w:gridSpan w:val="2"/>
          </w:tcPr>
          <w:p w:rsidR="00924954" w:rsidRPr="006F2731" w:rsidRDefault="0014528D" w:rsidP="00EE5C1D">
            <w:r w:rsidRPr="006F2731">
              <w:t>ukujikela</w:t>
            </w:r>
          </w:p>
        </w:tc>
      </w:tr>
      <w:tr w:rsidR="00D85C8A" w:rsidRPr="006F2731" w:rsidTr="00DC0B30">
        <w:tc>
          <w:tcPr>
            <w:tcW w:w="2482" w:type="dxa"/>
          </w:tcPr>
          <w:p w:rsidR="00D85C8A" w:rsidRPr="006F2731" w:rsidRDefault="00D85C8A" w:rsidP="00D85C8A">
            <w:r w:rsidRPr="006F2731">
              <w:t>round/curved sides</w:t>
            </w:r>
          </w:p>
        </w:tc>
        <w:tc>
          <w:tcPr>
            <w:tcW w:w="2482" w:type="dxa"/>
          </w:tcPr>
          <w:p w:rsidR="00D85C8A" w:rsidRPr="006F2731" w:rsidRDefault="00D85C8A" w:rsidP="00D85C8A">
            <w:r w:rsidRPr="006F2731">
              <w:t>An edge of a shape that is curved.</w:t>
            </w:r>
          </w:p>
          <w:p w:rsidR="00D85C8A" w:rsidRPr="006F2731" w:rsidRDefault="00D85C8A" w:rsidP="00D85C8A">
            <w:r w:rsidRPr="006F2731">
              <w:t>E.g. A circle has a round (curved) edge.</w:t>
            </w:r>
          </w:p>
        </w:tc>
        <w:tc>
          <w:tcPr>
            <w:tcW w:w="2482" w:type="dxa"/>
          </w:tcPr>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amacala angqukuva/agobileyo</w:t>
            </w:r>
          </w:p>
        </w:tc>
        <w:tc>
          <w:tcPr>
            <w:tcW w:w="2483" w:type="dxa"/>
          </w:tcPr>
          <w:p w:rsidR="00DE59CC" w:rsidRPr="006F2731" w:rsidRDefault="00D85C8A" w:rsidP="00D85C8A">
            <w:pPr>
              <w:rPr>
                <w:rFonts w:eastAsia="Times New Roman" w:cs="Times New Roman"/>
                <w:sz w:val="24"/>
                <w:szCs w:val="24"/>
              </w:rPr>
            </w:pPr>
            <w:r w:rsidRPr="006F2731">
              <w:rPr>
                <w:rFonts w:eastAsia="Times New Roman" w:cs="Times New Roman"/>
                <w:sz w:val="24"/>
                <w:szCs w:val="24"/>
              </w:rPr>
              <w:t xml:space="preserve">Udini lwemilo egobileyo. </w:t>
            </w:r>
          </w:p>
          <w:p w:rsidR="00D85C8A" w:rsidRPr="006F2731" w:rsidRDefault="00D85C8A" w:rsidP="00D85C8A">
            <w:pPr>
              <w:rPr>
                <w:rFonts w:eastAsia="Times New Roman" w:cs="Times New Roman"/>
                <w:sz w:val="24"/>
                <w:szCs w:val="24"/>
              </w:rPr>
            </w:pPr>
            <w:r w:rsidRPr="006F2731">
              <w:rPr>
                <w:rFonts w:eastAsia="Times New Roman" w:cs="Times New Roman"/>
                <w:sz w:val="24"/>
                <w:szCs w:val="24"/>
              </w:rPr>
              <w:t>Umz. isangqa sinodini olungqukuva (olugobileyo)</w:t>
            </w:r>
          </w:p>
          <w:p w:rsidR="00D85C8A" w:rsidRPr="006F2731" w:rsidRDefault="00D85C8A" w:rsidP="00D85C8A">
            <w:pPr>
              <w:rPr>
                <w:rFonts w:eastAsia="Times New Roman" w:cs="Times New Roman"/>
                <w:sz w:val="24"/>
                <w:szCs w:val="24"/>
              </w:rPr>
            </w:pPr>
          </w:p>
        </w:tc>
        <w:tc>
          <w:tcPr>
            <w:tcW w:w="2483" w:type="dxa"/>
          </w:tcPr>
          <w:p w:rsidR="00D85C8A" w:rsidRPr="006F2731" w:rsidRDefault="00D85C8A" w:rsidP="00D85C8A"/>
        </w:tc>
      </w:tr>
      <w:tr w:rsidR="00D85C8A" w:rsidRPr="006F2731" w:rsidTr="00DC0B30">
        <w:tc>
          <w:tcPr>
            <w:tcW w:w="2482" w:type="dxa"/>
          </w:tcPr>
          <w:p w:rsidR="00D85C8A" w:rsidRPr="006F2731" w:rsidRDefault="00D85C8A" w:rsidP="00D85C8A">
            <w:r w:rsidRPr="006F2731">
              <w:t>rounding off</w:t>
            </w:r>
          </w:p>
        </w:tc>
        <w:tc>
          <w:tcPr>
            <w:tcW w:w="4964" w:type="dxa"/>
            <w:gridSpan w:val="2"/>
          </w:tcPr>
          <w:p w:rsidR="00D85C8A" w:rsidRPr="006F2731" w:rsidRDefault="00D85C8A" w:rsidP="00D85C8A">
            <w:r w:rsidRPr="006F2731">
              <w:t>When you want to simplify a situation you can round off a number – this means you make it a number that ends in zero.</w:t>
            </w:r>
          </w:p>
          <w:p w:rsidR="00D85C8A" w:rsidRPr="006F2731" w:rsidRDefault="00D85C8A" w:rsidP="00D85C8A">
            <w:r w:rsidRPr="006F2731">
              <w:t>E.g. 52 rounded off to the nearest ten is 50.</w:t>
            </w:r>
          </w:p>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ukuweza/ukusondeza</w:t>
            </w:r>
          </w:p>
        </w:tc>
        <w:tc>
          <w:tcPr>
            <w:tcW w:w="4966" w:type="dxa"/>
            <w:gridSpan w:val="2"/>
          </w:tcPr>
          <w:p w:rsidR="00DE59CC" w:rsidRPr="006F2731" w:rsidRDefault="00D85C8A" w:rsidP="00011E51">
            <w:pPr>
              <w:rPr>
                <w:rFonts w:eastAsia="Times New Roman" w:cs="Times New Roman"/>
                <w:sz w:val="24"/>
                <w:szCs w:val="24"/>
              </w:rPr>
            </w:pPr>
            <w:r w:rsidRPr="006F2731">
              <w:rPr>
                <w:rFonts w:eastAsia="Times New Roman" w:cs="Times New Roman"/>
                <w:sz w:val="24"/>
                <w:szCs w:val="24"/>
              </w:rPr>
              <w:t xml:space="preserve">Xa ufuna ukwenza lula imeko ethile ungalisondeza inani – oku kuthetha ukuba elo nani ulenza inani eliphela ngo-0. </w:t>
            </w:r>
          </w:p>
          <w:p w:rsidR="00D85C8A" w:rsidRPr="006F2731" w:rsidRDefault="00D85C8A" w:rsidP="00011E51">
            <w:pPr>
              <w:rPr>
                <w:rFonts w:eastAsia="Times New Roman" w:cs="Times New Roman"/>
                <w:sz w:val="24"/>
                <w:szCs w:val="24"/>
              </w:rPr>
            </w:pPr>
            <w:r w:rsidRPr="006F2731">
              <w:rPr>
                <w:rFonts w:eastAsia="Times New Roman" w:cs="Times New Roman"/>
                <w:sz w:val="24"/>
                <w:szCs w:val="24"/>
              </w:rPr>
              <w:t xml:space="preserve">Umz. </w:t>
            </w:r>
            <w:r w:rsidR="00011E51" w:rsidRPr="006F2731">
              <w:rPr>
                <w:rFonts w:eastAsia="Times New Roman" w:cs="Times New Roman"/>
                <w:sz w:val="24"/>
                <w:szCs w:val="24"/>
              </w:rPr>
              <w:t>U</w:t>
            </w:r>
            <w:r w:rsidRPr="006F2731">
              <w:rPr>
                <w:rFonts w:eastAsia="Times New Roman" w:cs="Times New Roman"/>
                <w:sz w:val="24"/>
                <w:szCs w:val="24"/>
              </w:rPr>
              <w:t>-52 usondezwa kwishumi elikufuphi abe ngu-50.</w:t>
            </w:r>
          </w:p>
        </w:tc>
      </w:tr>
      <w:tr w:rsidR="00D85C8A" w:rsidRPr="006F2731" w:rsidTr="00DC0B30">
        <w:tc>
          <w:tcPr>
            <w:tcW w:w="2482" w:type="dxa"/>
          </w:tcPr>
          <w:p w:rsidR="00D85C8A" w:rsidRPr="006F2731" w:rsidRDefault="00D85C8A" w:rsidP="00D85C8A">
            <w:r w:rsidRPr="006F2731">
              <w:t>rows and columns</w:t>
            </w:r>
          </w:p>
        </w:tc>
        <w:tc>
          <w:tcPr>
            <w:tcW w:w="2482" w:type="dxa"/>
          </w:tcPr>
          <w:p w:rsidR="00D85C8A" w:rsidRPr="006F2731" w:rsidRDefault="00D85C8A" w:rsidP="00D85C8A">
            <w:r w:rsidRPr="006F2731">
              <w:t>A set of objects or numbers can be arranged in order, often in rows and columns in a grid/array.</w:t>
            </w:r>
          </w:p>
          <w:p w:rsidR="00D85C8A" w:rsidRPr="006F2731" w:rsidRDefault="00D85C8A" w:rsidP="00D85C8A">
            <w:r w:rsidRPr="006F2731">
              <w:t>E.g. The rows go across from left to right in the grid.</w:t>
            </w:r>
          </w:p>
          <w:p w:rsidR="00D85C8A" w:rsidRPr="006F2731" w:rsidRDefault="00D85C8A" w:rsidP="00D85C8A">
            <w:r w:rsidRPr="006F2731">
              <w:t>The columns go from top to bottom in the grid.</w:t>
            </w:r>
          </w:p>
        </w:tc>
        <w:tc>
          <w:tcPr>
            <w:tcW w:w="2482" w:type="dxa"/>
          </w:tcPr>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rPr>
              <w:t> </w:t>
            </w:r>
            <w:r w:rsidRPr="006F2731">
              <w:rPr>
                <w:rFonts w:eastAsia="Times New Roman" w:cs="Times New Roman"/>
                <w:sz w:val="24"/>
                <w:szCs w:val="24"/>
                <w:lang w:val="xh-ZA"/>
              </w:rPr>
              <w:t>imiqolo neekholam</w:t>
            </w:r>
          </w:p>
        </w:tc>
        <w:tc>
          <w:tcPr>
            <w:tcW w:w="2483"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Iseti yezinto okanye amanani anokulandelelaniswa kakuhle ngakumbi ngemiqolo neekholam kwigridi/ kucwangciso-manani.</w:t>
            </w:r>
          </w:p>
          <w:p w:rsidR="00D85C8A" w:rsidRPr="006F2731" w:rsidRDefault="00D85C8A" w:rsidP="00011E51">
            <w:pPr>
              <w:rPr>
                <w:rFonts w:eastAsia="Times New Roman" w:cs="Times New Roman"/>
                <w:sz w:val="24"/>
                <w:szCs w:val="24"/>
              </w:rPr>
            </w:pPr>
            <w:r w:rsidRPr="006F2731">
              <w:rPr>
                <w:rFonts w:eastAsia="Times New Roman" w:cs="Times New Roman"/>
                <w:sz w:val="24"/>
                <w:szCs w:val="24"/>
                <w:lang w:val="xh-ZA"/>
              </w:rPr>
              <w:t xml:space="preserve">Umz.  Imiqolo ixwesa ukusuka ekhohlo ukuya ekunene kwigridi. Iikholam </w:t>
            </w:r>
            <w:r w:rsidR="00011E51" w:rsidRPr="006F2731">
              <w:rPr>
                <w:rFonts w:eastAsia="Times New Roman" w:cs="Times New Roman"/>
                <w:sz w:val="24"/>
                <w:szCs w:val="24"/>
                <w:lang w:val="xh-ZA"/>
              </w:rPr>
              <w:t xml:space="preserve">ziyehla </w:t>
            </w:r>
            <w:r w:rsidRPr="006F2731">
              <w:rPr>
                <w:rFonts w:eastAsia="Times New Roman" w:cs="Times New Roman"/>
                <w:sz w:val="24"/>
                <w:szCs w:val="24"/>
                <w:lang w:val="xh-ZA"/>
              </w:rPr>
              <w:t xml:space="preserve">ukusuka phezulu ukuya ezantsi kwigridi. </w:t>
            </w:r>
          </w:p>
        </w:tc>
        <w:tc>
          <w:tcPr>
            <w:tcW w:w="2483" w:type="dxa"/>
          </w:tcPr>
          <w:p w:rsidR="00D85C8A" w:rsidRPr="006F2731" w:rsidRDefault="00D85C8A" w:rsidP="00D85C8A"/>
        </w:tc>
      </w:tr>
      <w:tr w:rsidR="00D85C8A" w:rsidRPr="006F2731" w:rsidTr="000D5854">
        <w:tc>
          <w:tcPr>
            <w:tcW w:w="2482" w:type="dxa"/>
            <w:shd w:val="clear" w:color="auto" w:fill="EEECE1" w:themeFill="background2"/>
          </w:tcPr>
          <w:p w:rsidR="00D85C8A" w:rsidRPr="006F2731" w:rsidRDefault="00D85C8A" w:rsidP="00D85C8A">
            <w:r w:rsidRPr="006F2731">
              <w:t>Ss</w:t>
            </w:r>
          </w:p>
        </w:tc>
        <w:tc>
          <w:tcPr>
            <w:tcW w:w="4964" w:type="dxa"/>
            <w:gridSpan w:val="2"/>
            <w:shd w:val="clear" w:color="auto" w:fill="EEECE1" w:themeFill="background2"/>
          </w:tcPr>
          <w:p w:rsidR="00D85C8A" w:rsidRPr="006F2731" w:rsidRDefault="00D85C8A" w:rsidP="00D85C8A"/>
        </w:tc>
        <w:tc>
          <w:tcPr>
            <w:tcW w:w="2482" w:type="dxa"/>
            <w:shd w:val="clear" w:color="auto" w:fill="EEECE1" w:themeFill="background2"/>
          </w:tcPr>
          <w:p w:rsidR="00D85C8A" w:rsidRPr="006F2731" w:rsidRDefault="00D85C8A" w:rsidP="00D85C8A">
            <w:r w:rsidRPr="006F2731">
              <w:t>Ss</w:t>
            </w:r>
          </w:p>
        </w:tc>
        <w:tc>
          <w:tcPr>
            <w:tcW w:w="4966" w:type="dxa"/>
            <w:gridSpan w:val="2"/>
            <w:shd w:val="clear" w:color="auto" w:fill="EEECE1" w:themeFill="background2"/>
          </w:tcPr>
          <w:p w:rsidR="00D85C8A" w:rsidRPr="006F2731" w:rsidRDefault="00D85C8A" w:rsidP="00D85C8A"/>
        </w:tc>
      </w:tr>
      <w:tr w:rsidR="00D85C8A" w:rsidRPr="006F2731" w:rsidTr="00DC0B30">
        <w:tc>
          <w:tcPr>
            <w:tcW w:w="2482" w:type="dxa"/>
          </w:tcPr>
          <w:p w:rsidR="00D85C8A" w:rsidRPr="006F2731" w:rsidRDefault="00D85C8A" w:rsidP="00D85C8A">
            <w:r w:rsidRPr="006F2731">
              <w:t>same as/ the same as</w:t>
            </w:r>
          </w:p>
        </w:tc>
        <w:tc>
          <w:tcPr>
            <w:tcW w:w="2482" w:type="dxa"/>
          </w:tcPr>
          <w:p w:rsidR="00D85C8A" w:rsidRPr="006F2731" w:rsidRDefault="00D85C8A" w:rsidP="00D85C8A">
            <w:r w:rsidRPr="006F2731">
              <w:t>Equal to (in number).</w:t>
            </w:r>
          </w:p>
          <w:p w:rsidR="00D85C8A" w:rsidRPr="006F2731" w:rsidRDefault="00D85C8A" w:rsidP="00D85C8A">
            <w:r w:rsidRPr="006F2731">
              <w:t>E.g. 5 is the same as 4 + 1.</w:t>
            </w:r>
          </w:p>
        </w:tc>
        <w:tc>
          <w:tcPr>
            <w:tcW w:w="2482" w:type="dxa"/>
          </w:tcPr>
          <w:p w:rsidR="00D85C8A" w:rsidRPr="006F2731" w:rsidRDefault="00D85C8A" w:rsidP="00D85C8A">
            <w:r w:rsidRPr="006F2731">
              <w:t>Of the same form or outline (shape).</w:t>
            </w:r>
          </w:p>
          <w:p w:rsidR="00D85C8A" w:rsidRPr="006F2731" w:rsidRDefault="00D85C8A" w:rsidP="00D85C8A">
            <w:r w:rsidRPr="006F2731">
              <w:t>E.g.</w:t>
            </w:r>
          </w:p>
          <w:p w:rsidR="00D85C8A" w:rsidRPr="006F2731" w:rsidRDefault="00D85C8A" w:rsidP="00D85C8A">
            <w:r w:rsidRPr="006F2731">
              <w:rPr>
                <w:noProof/>
                <w:lang w:eastAsia="en-ZA"/>
              </w:rPr>
              <w:drawing>
                <wp:inline distT="0" distB="0" distL="0" distR="0" wp14:anchorId="6D382071" wp14:editId="1D417628">
                  <wp:extent cx="251866" cy="216001"/>
                  <wp:effectExtent l="0" t="0" r="0" b="0"/>
                  <wp:docPr id="647" name="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image313.png"/>
                          <pic:cNvPicPr/>
                        </pic:nvPicPr>
                        <pic:blipFill>
                          <a:blip r:embed="rId31" cstate="print"/>
                          <a:stretch>
                            <a:fillRect/>
                          </a:stretch>
                        </pic:blipFill>
                        <pic:spPr>
                          <a:xfrm>
                            <a:off x="0" y="0"/>
                            <a:ext cx="251866" cy="216001"/>
                          </a:xfrm>
                          <a:prstGeom prst="rect">
                            <a:avLst/>
                          </a:prstGeom>
                        </pic:spPr>
                      </pic:pic>
                    </a:graphicData>
                  </a:graphic>
                </wp:inline>
              </w:drawing>
            </w:r>
            <w:r w:rsidRPr="006F2731">
              <w:t xml:space="preserve"> is the same as </w:t>
            </w:r>
            <w:r w:rsidRPr="006F2731">
              <w:rPr>
                <w:noProof/>
                <w:lang w:eastAsia="en-ZA"/>
              </w:rPr>
              <w:drawing>
                <wp:inline distT="0" distB="0" distL="0" distR="0" wp14:anchorId="735E8D9B" wp14:editId="0D6B728A">
                  <wp:extent cx="251866" cy="216001"/>
                  <wp:effectExtent l="0" t="0" r="0" b="0"/>
                  <wp:docPr id="649" name="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image313.png"/>
                          <pic:cNvPicPr/>
                        </pic:nvPicPr>
                        <pic:blipFill>
                          <a:blip r:embed="rId31" cstate="print"/>
                          <a:stretch>
                            <a:fillRect/>
                          </a:stretch>
                        </pic:blipFill>
                        <pic:spPr>
                          <a:xfrm>
                            <a:off x="0" y="0"/>
                            <a:ext cx="251866" cy="216001"/>
                          </a:xfrm>
                          <a:prstGeom prst="rect">
                            <a:avLst/>
                          </a:prstGeom>
                        </pic:spPr>
                      </pic:pic>
                    </a:graphicData>
                  </a:graphic>
                </wp:inline>
              </w:drawing>
            </w:r>
            <w:r w:rsidRPr="006F2731">
              <w:t>.</w:t>
            </w:r>
          </w:p>
        </w:tc>
        <w:tc>
          <w:tcPr>
            <w:tcW w:w="2482" w:type="dxa"/>
          </w:tcPr>
          <w:p w:rsidR="00D85C8A" w:rsidRPr="006F2731" w:rsidRDefault="00D85C8A" w:rsidP="00D85C8A">
            <w:pPr>
              <w:rPr>
                <w:rFonts w:eastAsia="Times New Roman" w:cs="Times New Roman"/>
              </w:rPr>
            </w:pPr>
            <w:r w:rsidRPr="006F2731">
              <w:rPr>
                <w:rFonts w:eastAsia="Times New Roman" w:cs="Times New Roman"/>
              </w:rPr>
              <w:t>Ifana ne-</w:t>
            </w:r>
          </w:p>
        </w:tc>
        <w:tc>
          <w:tcPr>
            <w:tcW w:w="2483" w:type="dxa"/>
          </w:tcPr>
          <w:p w:rsidR="00D85C8A" w:rsidRPr="006F2731" w:rsidRDefault="00D85C8A" w:rsidP="00D85C8A">
            <w:pPr>
              <w:rPr>
                <w:rFonts w:eastAsia="Times New Roman" w:cs="Times New Roman"/>
              </w:rPr>
            </w:pPr>
            <w:r w:rsidRPr="006F2731">
              <w:rPr>
                <w:rFonts w:eastAsia="Times New Roman" w:cs="Times New Roman"/>
              </w:rPr>
              <w:t>Lilingana ne- (inani).</w:t>
            </w:r>
          </w:p>
          <w:p w:rsidR="00D85C8A" w:rsidRPr="006F2731" w:rsidRDefault="00011E51" w:rsidP="00011E51">
            <w:pPr>
              <w:rPr>
                <w:rFonts w:eastAsia="Times New Roman" w:cs="Times New Roman"/>
              </w:rPr>
            </w:pPr>
            <w:r w:rsidRPr="006F2731">
              <w:rPr>
                <w:rFonts w:eastAsia="Times New Roman" w:cs="Times New Roman"/>
              </w:rPr>
              <w:t>Umz.</w:t>
            </w:r>
            <w:r w:rsidR="00D85C8A" w:rsidRPr="006F2731">
              <w:rPr>
                <w:rFonts w:eastAsia="Times New Roman" w:cs="Times New Roman"/>
              </w:rPr>
              <w:t xml:space="preserve"> </w:t>
            </w:r>
            <w:r w:rsidRPr="006F2731">
              <w:rPr>
                <w:rFonts w:eastAsia="Times New Roman" w:cs="Times New Roman"/>
              </w:rPr>
              <w:t>U</w:t>
            </w:r>
            <w:r w:rsidR="00D85C8A" w:rsidRPr="006F2731">
              <w:rPr>
                <w:rFonts w:eastAsia="Times New Roman" w:cs="Times New Roman"/>
              </w:rPr>
              <w:t>-5 ulingana no-4 + 1.</w:t>
            </w:r>
          </w:p>
          <w:p w:rsidR="00D85C8A" w:rsidRPr="006F2731" w:rsidRDefault="00D85C8A" w:rsidP="00D85C8A">
            <w:pPr>
              <w:rPr>
                <w:rFonts w:eastAsia="Times New Roman" w:cs="Times New Roman"/>
              </w:rPr>
            </w:pPr>
          </w:p>
        </w:tc>
        <w:tc>
          <w:tcPr>
            <w:tcW w:w="2483" w:type="dxa"/>
          </w:tcPr>
          <w:p w:rsidR="00D85C8A" w:rsidRPr="006F2731" w:rsidRDefault="00D85C8A" w:rsidP="00D85C8A">
            <w:pPr>
              <w:rPr>
                <w:rFonts w:eastAsia="Times New Roman" w:cs="Times New Roman"/>
              </w:rPr>
            </w:pPr>
            <w:r w:rsidRPr="006F2731">
              <w:rPr>
                <w:rFonts w:eastAsia="Times New Roman" w:cs="Times New Roman"/>
              </w:rPr>
              <w:t>Iimilo ezifanayo</w:t>
            </w:r>
          </w:p>
          <w:p w:rsidR="00D85C8A" w:rsidRPr="006F2731" w:rsidRDefault="00011E51" w:rsidP="00011E51">
            <w:r w:rsidRPr="006F2731">
              <w:rPr>
                <w:rFonts w:eastAsia="Times New Roman" w:cs="Times New Roman"/>
              </w:rPr>
              <w:t>Umz</w:t>
            </w:r>
            <w:r w:rsidR="00D85C8A" w:rsidRPr="006F2731">
              <w:rPr>
                <w:rFonts w:eastAsia="Times New Roman" w:cs="Times New Roman"/>
              </w:rPr>
              <w:t xml:space="preserve">.   </w:t>
            </w:r>
            <w:r w:rsidRPr="006F2731">
              <w:t>Ziyafana</w:t>
            </w:r>
            <w:r w:rsidR="00D85C8A" w:rsidRPr="006F2731">
              <w:t>.</w:t>
            </w:r>
          </w:p>
          <w:p w:rsidR="00011E51" w:rsidRPr="006F2731" w:rsidRDefault="00011E51" w:rsidP="00D85C8A">
            <w:r w:rsidRPr="006F2731">
              <w:t xml:space="preserve">  Le milo </w:t>
            </w:r>
            <w:r w:rsidRPr="006F2731">
              <w:rPr>
                <w:noProof/>
                <w:lang w:eastAsia="en-ZA"/>
              </w:rPr>
              <w:drawing>
                <wp:inline distT="0" distB="0" distL="0" distR="0" wp14:anchorId="107D2432">
                  <wp:extent cx="250190" cy="2133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0190" cy="213360"/>
                          </a:xfrm>
                          <a:prstGeom prst="rect">
                            <a:avLst/>
                          </a:prstGeom>
                          <a:noFill/>
                        </pic:spPr>
                      </pic:pic>
                    </a:graphicData>
                  </a:graphic>
                </wp:inline>
              </w:drawing>
            </w:r>
            <w:r w:rsidRPr="006F2731">
              <w:t xml:space="preserve"> ifana nale       </w:t>
            </w:r>
            <w:r w:rsidRPr="006F2731">
              <w:rPr>
                <w:noProof/>
                <w:lang w:eastAsia="en-ZA"/>
              </w:rPr>
              <w:drawing>
                <wp:inline distT="0" distB="0" distL="0" distR="0" wp14:anchorId="7BEE5218">
                  <wp:extent cx="250190" cy="2133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0190" cy="213360"/>
                          </a:xfrm>
                          <a:prstGeom prst="rect">
                            <a:avLst/>
                          </a:prstGeom>
                          <a:noFill/>
                        </pic:spPr>
                      </pic:pic>
                    </a:graphicData>
                  </a:graphic>
                </wp:inline>
              </w:drawing>
            </w:r>
          </w:p>
        </w:tc>
      </w:tr>
      <w:tr w:rsidR="00D85C8A" w:rsidRPr="006F2731" w:rsidTr="00DC0B30">
        <w:tc>
          <w:tcPr>
            <w:tcW w:w="2482" w:type="dxa"/>
          </w:tcPr>
          <w:p w:rsidR="00D85C8A" w:rsidRPr="006F2731" w:rsidRDefault="00D85C8A" w:rsidP="00D85C8A">
            <w:r w:rsidRPr="006F2731">
              <w:lastRenderedPageBreak/>
              <w:t>scale/balance scale</w:t>
            </w:r>
          </w:p>
        </w:tc>
        <w:tc>
          <w:tcPr>
            <w:tcW w:w="2482" w:type="dxa"/>
          </w:tcPr>
          <w:p w:rsidR="00D85C8A" w:rsidRPr="006F2731" w:rsidRDefault="00D85C8A" w:rsidP="00D85C8A">
            <w:r w:rsidRPr="006F2731">
              <w:t>An instrument used to measure or compare the mass of different objects.</w:t>
            </w:r>
          </w:p>
        </w:tc>
        <w:tc>
          <w:tcPr>
            <w:tcW w:w="2482" w:type="dxa"/>
          </w:tcPr>
          <w:p w:rsidR="00D85C8A" w:rsidRPr="006F2731" w:rsidRDefault="00D85C8A" w:rsidP="00D85C8A"/>
        </w:tc>
        <w:tc>
          <w:tcPr>
            <w:tcW w:w="2482" w:type="dxa"/>
          </w:tcPr>
          <w:p w:rsidR="00D85C8A" w:rsidRPr="006F2731" w:rsidRDefault="00D85C8A" w:rsidP="00D85C8A">
            <w:pPr>
              <w:rPr>
                <w:rFonts w:eastAsia="Times New Roman" w:cs="Times New Roman"/>
                <w:sz w:val="24"/>
                <w:szCs w:val="24"/>
              </w:rPr>
            </w:pPr>
            <w:r w:rsidRPr="006F2731">
              <w:rPr>
                <w:rFonts w:eastAsia="Times New Roman" w:cs="Times New Roman"/>
                <w:sz w:val="24"/>
                <w:szCs w:val="24"/>
                <w:lang w:val="xh-ZA"/>
              </w:rPr>
              <w:t>isikali/ isikali sokulungelelanisa</w:t>
            </w:r>
          </w:p>
        </w:tc>
        <w:tc>
          <w:tcPr>
            <w:tcW w:w="2483" w:type="dxa"/>
          </w:tcPr>
          <w:p w:rsidR="00D85C8A" w:rsidRPr="006F2731" w:rsidRDefault="00D85C8A" w:rsidP="00D85C8A">
            <w:pPr>
              <w:rPr>
                <w:rFonts w:eastAsia="Times New Roman" w:cs="Times New Roman"/>
                <w:sz w:val="24"/>
                <w:szCs w:val="24"/>
                <w:lang w:val="xh-ZA"/>
              </w:rPr>
            </w:pPr>
            <w:r w:rsidRPr="006F2731">
              <w:rPr>
                <w:rFonts w:eastAsia="Times New Roman" w:cs="Times New Roman"/>
                <w:sz w:val="24"/>
                <w:szCs w:val="24"/>
                <w:lang w:val="xh-ZA"/>
              </w:rPr>
              <w:t>Isixhobo esisetyenziselwa ukumentesha /ukulinganisa okanye ukuthelekisa ubunzima bezinto ezahlukileyo</w:t>
            </w:r>
          </w:p>
        </w:tc>
        <w:tc>
          <w:tcPr>
            <w:tcW w:w="2483" w:type="dxa"/>
          </w:tcPr>
          <w:p w:rsidR="00D85C8A" w:rsidRPr="006F2731" w:rsidRDefault="00D85C8A" w:rsidP="00D85C8A"/>
        </w:tc>
      </w:tr>
      <w:tr w:rsidR="00D85C8A" w:rsidRPr="006F2731" w:rsidTr="00DC0B30">
        <w:tc>
          <w:tcPr>
            <w:tcW w:w="2482" w:type="dxa"/>
          </w:tcPr>
          <w:p w:rsidR="00D85C8A" w:rsidRPr="006F2731" w:rsidRDefault="00D85C8A" w:rsidP="00D85C8A">
            <w:r w:rsidRPr="006F2731">
              <w:t>sequence/ sequencing events</w:t>
            </w:r>
          </w:p>
        </w:tc>
        <w:tc>
          <w:tcPr>
            <w:tcW w:w="4964" w:type="dxa"/>
            <w:gridSpan w:val="2"/>
          </w:tcPr>
          <w:p w:rsidR="00D85C8A" w:rsidRPr="006F2731" w:rsidRDefault="00D85C8A" w:rsidP="00D85C8A">
            <w:r w:rsidRPr="006F2731">
              <w:t>Things that happen (events) can be put in date/time order, when you are given their dates/times.</w:t>
            </w:r>
          </w:p>
          <w:p w:rsidR="00D85C8A" w:rsidRPr="006F2731" w:rsidRDefault="00D85C8A" w:rsidP="00D85C8A">
            <w:r w:rsidRPr="006F2731">
              <w:t>This is called sequencing the events.</w:t>
            </w:r>
          </w:p>
          <w:p w:rsidR="00D85C8A" w:rsidRPr="006F2731" w:rsidRDefault="00D85C8A" w:rsidP="00D85C8A">
            <w:r w:rsidRPr="006F2731">
              <w:t>E.g. The sequence of events in your day could be:</w:t>
            </w:r>
          </w:p>
          <w:p w:rsidR="00D85C8A" w:rsidRPr="006F2731" w:rsidRDefault="00D85C8A" w:rsidP="00D85C8A">
            <w:r w:rsidRPr="006F2731">
              <w:t>eat breakfast, go to school, do your homework, eat supper, go to bed.</w:t>
            </w:r>
          </w:p>
        </w:tc>
        <w:tc>
          <w:tcPr>
            <w:tcW w:w="2482" w:type="dxa"/>
          </w:tcPr>
          <w:p w:rsidR="00D85C8A" w:rsidRPr="006F2731" w:rsidRDefault="00D85C8A" w:rsidP="00D85C8A">
            <w:pPr>
              <w:rPr>
                <w:rFonts w:eastAsia="Times New Roman" w:cs="Segoe UI"/>
                <w:color w:val="000000"/>
              </w:rPr>
            </w:pPr>
            <w:r w:rsidRPr="006F2731">
              <w:rPr>
                <w:rFonts w:eastAsia="Times New Roman" w:cs="Segoe UI"/>
                <w:color w:val="000000"/>
              </w:rPr>
              <w:t>Ukulandelelana/ ukulandelelanisa iziganeko</w:t>
            </w:r>
          </w:p>
        </w:tc>
        <w:tc>
          <w:tcPr>
            <w:tcW w:w="4966" w:type="dxa"/>
            <w:gridSpan w:val="2"/>
          </w:tcPr>
          <w:p w:rsidR="00DE59CC" w:rsidRPr="006F2731" w:rsidRDefault="00D85C8A" w:rsidP="00D85C8A">
            <w:pPr>
              <w:rPr>
                <w:rFonts w:eastAsia="Times New Roman" w:cs="Segoe UI"/>
                <w:color w:val="000000"/>
              </w:rPr>
            </w:pPr>
            <w:r w:rsidRPr="006F2731">
              <w:rPr>
                <w:rFonts w:eastAsia="Times New Roman" w:cs="Segoe UI"/>
                <w:color w:val="000000"/>
              </w:rPr>
              <w:t>Izinto ezenzekayo (iziganeko) zingabekwa ngokulandelelana kwemihla okanye kwexesha xa unikwe imihla okanye ixesha lazo. Oku kubizwa ngokuba lulandelelwaniso</w:t>
            </w:r>
            <w:r w:rsidR="00011E51" w:rsidRPr="006F2731">
              <w:rPr>
                <w:rFonts w:eastAsia="Times New Roman" w:cs="Segoe UI"/>
                <w:color w:val="000000"/>
              </w:rPr>
              <w:t xml:space="preserve"> lweziganeko</w:t>
            </w:r>
            <w:r w:rsidRPr="006F2731">
              <w:rPr>
                <w:rFonts w:eastAsia="Times New Roman" w:cs="Segoe UI"/>
                <w:color w:val="000000"/>
              </w:rPr>
              <w:t xml:space="preserve">. </w:t>
            </w:r>
          </w:p>
          <w:p w:rsidR="00D85C8A" w:rsidRPr="006F2731" w:rsidRDefault="00D85C8A" w:rsidP="00D85C8A">
            <w:pPr>
              <w:rPr>
                <w:rFonts w:eastAsia="Times New Roman" w:cs="Segoe UI"/>
                <w:color w:val="000000"/>
              </w:rPr>
            </w:pPr>
            <w:r w:rsidRPr="006F2731">
              <w:rPr>
                <w:rFonts w:eastAsia="Times New Roman" w:cs="Segoe UI"/>
                <w:color w:val="000000"/>
              </w:rPr>
              <w:t>Umz. Ulandelelwaniso lweziganeko ngosuku lwakho oluthile lungama ngolu hlobo: utya isidlo sakusasa, uya esikolweni, wenza umsebenzi wasekhaya, utya isidlo sangokuhlwa, uya kulala. (oku akuquki zonke iziganeko zemini yonke)</w:t>
            </w:r>
          </w:p>
          <w:p w:rsidR="00D85C8A" w:rsidRPr="006F2731" w:rsidRDefault="00D85C8A" w:rsidP="00D85C8A">
            <w:pPr>
              <w:rPr>
                <w:rFonts w:eastAsia="Times New Roman" w:cs="Segoe UI"/>
                <w:color w:val="000000"/>
              </w:rPr>
            </w:pPr>
          </w:p>
          <w:p w:rsidR="00D85C8A" w:rsidRPr="006F2731" w:rsidRDefault="00D85C8A" w:rsidP="00D85C8A">
            <w:pPr>
              <w:rPr>
                <w:rFonts w:eastAsia="Times New Roman" w:cs="Segoe UI"/>
                <w:color w:val="000000"/>
              </w:rPr>
            </w:pP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D85C8A" w:rsidRPr="006F2731" w:rsidTr="00DC0B30">
        <w:tc>
          <w:tcPr>
            <w:tcW w:w="2482" w:type="dxa"/>
          </w:tcPr>
          <w:p w:rsidR="00D85C8A" w:rsidRPr="006F2731" w:rsidRDefault="00D85C8A" w:rsidP="00D85C8A">
            <w:r w:rsidRPr="006F2731">
              <w:t>shape</w:t>
            </w:r>
          </w:p>
        </w:tc>
        <w:tc>
          <w:tcPr>
            <w:tcW w:w="4964" w:type="dxa"/>
            <w:gridSpan w:val="2"/>
          </w:tcPr>
          <w:p w:rsidR="00D85C8A" w:rsidRPr="006F2731" w:rsidRDefault="00D85C8A" w:rsidP="00D85C8A">
            <w:r w:rsidRPr="006F2731">
              <w:t>Form or outline.</w:t>
            </w:r>
          </w:p>
          <w:p w:rsidR="00D85C8A" w:rsidRPr="006F2731" w:rsidRDefault="00D85C8A" w:rsidP="00D85C8A">
            <w:r w:rsidRPr="006F2731">
              <w:t>e.g.</w:t>
            </w:r>
          </w:p>
          <w:p w:rsidR="00D85C8A" w:rsidRPr="006F2731" w:rsidRDefault="00D85C8A" w:rsidP="00D85C8A"/>
        </w:tc>
        <w:tc>
          <w:tcPr>
            <w:tcW w:w="2482" w:type="dxa"/>
          </w:tcPr>
          <w:p w:rsidR="00D85C8A" w:rsidRPr="006F2731" w:rsidRDefault="00D85C8A" w:rsidP="00D85C8A">
            <w:pPr>
              <w:rPr>
                <w:rFonts w:eastAsia="Times New Roman" w:cs="Times New Roman"/>
              </w:rPr>
            </w:pPr>
            <w:r w:rsidRPr="006F2731">
              <w:rPr>
                <w:rFonts w:eastAsia="Times New Roman" w:cs="Times New Roman"/>
              </w:rPr>
              <w:t>imilo</w:t>
            </w:r>
          </w:p>
        </w:tc>
        <w:tc>
          <w:tcPr>
            <w:tcW w:w="4966" w:type="dxa"/>
            <w:gridSpan w:val="2"/>
          </w:tcPr>
          <w:p w:rsidR="00D85C8A" w:rsidRPr="006F2731" w:rsidRDefault="00D85C8A" w:rsidP="00D85C8A">
            <w:pPr>
              <w:rPr>
                <w:rFonts w:eastAsia="Times New Roman" w:cs="Times New Roman"/>
              </w:rPr>
            </w:pPr>
            <w:r w:rsidRPr="006F2731">
              <w:rPr>
                <w:rFonts w:eastAsia="Times New Roman" w:cs="Times New Roman"/>
              </w:rPr>
              <w:t>Ukumila kwezinto.</w:t>
            </w:r>
          </w:p>
          <w:p w:rsidR="00D85C8A" w:rsidRPr="006F2731" w:rsidRDefault="00D85C8A" w:rsidP="00D85C8A">
            <w:pPr>
              <w:rPr>
                <w:rFonts w:eastAsia="Times New Roman" w:cs="Times New Roman"/>
              </w:rPr>
            </w:pPr>
            <w:r w:rsidRPr="006F2731">
              <w:rPr>
                <w:rFonts w:eastAsia="Times New Roman" w:cs="Times New Roman"/>
              </w:rPr>
              <w:t xml:space="preserve">umz.  </w:t>
            </w:r>
          </w:p>
        </w:tc>
      </w:tr>
      <w:tr w:rsidR="00C85132" w:rsidRPr="006F2731" w:rsidTr="00DC0B30">
        <w:tc>
          <w:tcPr>
            <w:tcW w:w="2482" w:type="dxa"/>
          </w:tcPr>
          <w:p w:rsidR="00C85132" w:rsidRPr="006F2731" w:rsidRDefault="00C85132" w:rsidP="00C85132">
            <w:r w:rsidRPr="006F2731">
              <w:t>shapes 2-D (2-dimensional shapes)</w:t>
            </w:r>
          </w:p>
        </w:tc>
        <w:tc>
          <w:tcPr>
            <w:tcW w:w="4964" w:type="dxa"/>
            <w:gridSpan w:val="2"/>
          </w:tcPr>
          <w:p w:rsidR="00C85132" w:rsidRPr="006F2731" w:rsidRDefault="00C85132" w:rsidP="00C85132">
            <w:r w:rsidRPr="006F2731">
              <w:t>Shapes such as triangles, squares, rectangles, circles, etc. E.g.</w:t>
            </w:r>
          </w:p>
        </w:tc>
        <w:tc>
          <w:tcPr>
            <w:tcW w:w="2482" w:type="dxa"/>
          </w:tcPr>
          <w:p w:rsidR="00C85132" w:rsidRPr="006F2731" w:rsidRDefault="00C85132" w:rsidP="00C85132">
            <w:pPr>
              <w:rPr>
                <w:rFonts w:eastAsia="Times New Roman" w:cs="Times New Roman"/>
                <w:lang w:val="xh-ZA"/>
              </w:rPr>
            </w:pPr>
            <w:r w:rsidRPr="006F2731">
              <w:rPr>
                <w:rFonts w:eastAsia="Times New Roman" w:cs="Times New Roman"/>
                <w:lang w:val="xh-ZA"/>
              </w:rPr>
              <w:t xml:space="preserve">Iimilo ii-2D </w:t>
            </w:r>
          </w:p>
          <w:p w:rsidR="00C85132" w:rsidRPr="006F2731" w:rsidRDefault="00C85132" w:rsidP="00C85132">
            <w:pPr>
              <w:rPr>
                <w:rFonts w:eastAsia="Times New Roman" w:cs="Times New Roman"/>
              </w:rPr>
            </w:pPr>
            <w:r w:rsidRPr="006F2731">
              <w:rPr>
                <w:rFonts w:eastAsia="Times New Roman" w:cs="Times New Roman"/>
                <w:lang w:val="xh-ZA"/>
              </w:rPr>
              <w:t>(iimilo ezibonisa amacala amabini)</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lang w:val="xh-ZA"/>
              </w:rPr>
              <w:t>Iimilo ezifana noonxantathu, izikwere, iingxande, izangqa njl.njl.</w:t>
            </w:r>
          </w:p>
          <w:p w:rsidR="00C85132" w:rsidRPr="006F2731" w:rsidRDefault="00C85132" w:rsidP="00C85132">
            <w:pPr>
              <w:rPr>
                <w:rFonts w:eastAsia="Times New Roman" w:cs="Times New Roman"/>
              </w:rPr>
            </w:pPr>
            <w:r w:rsidRPr="006F2731">
              <w:rPr>
                <w:rFonts w:eastAsia="Times New Roman" w:cs="Times New Roman"/>
                <w:lang w:val="xh-ZA"/>
              </w:rPr>
              <w:t>Umz:</w:t>
            </w:r>
          </w:p>
          <w:p w:rsidR="00C85132" w:rsidRPr="006F2731" w:rsidRDefault="00C85132" w:rsidP="00C85132">
            <w:pPr>
              <w:rPr>
                <w:rFonts w:eastAsia="Times New Roman" w:cs="Times New Roman"/>
              </w:rPr>
            </w:pPr>
          </w:p>
          <w:p w:rsidR="00C85132" w:rsidRPr="006F2731" w:rsidRDefault="00C85132" w:rsidP="00C85132">
            <w:pPr>
              <w:rPr>
                <w:rFonts w:eastAsia="Times New Roman" w:cs="Times New Roman"/>
              </w:rPr>
            </w:pPr>
          </w:p>
        </w:tc>
      </w:tr>
      <w:tr w:rsidR="00C85132" w:rsidRPr="006F2731" w:rsidTr="00DC0B30">
        <w:tc>
          <w:tcPr>
            <w:tcW w:w="2482" w:type="dxa"/>
          </w:tcPr>
          <w:p w:rsidR="00C85132" w:rsidRPr="006F2731" w:rsidRDefault="00C85132" w:rsidP="00C85132">
            <w:r w:rsidRPr="006F2731">
              <w:t>shared amongst/ between</w:t>
            </w:r>
          </w:p>
        </w:tc>
        <w:tc>
          <w:tcPr>
            <w:tcW w:w="4964" w:type="dxa"/>
            <w:gridSpan w:val="2"/>
          </w:tcPr>
          <w:p w:rsidR="00C85132" w:rsidRPr="006F2731" w:rsidRDefault="00C85132" w:rsidP="00C85132">
            <w:r w:rsidRPr="006F2731">
              <w:t>We say “shared amongst” when we share out to more than two people and “shared between” when we share between 2 people.</w:t>
            </w:r>
          </w:p>
          <w:p w:rsidR="00C85132" w:rsidRPr="006F2731" w:rsidRDefault="00C85132" w:rsidP="00C85132">
            <w:r w:rsidRPr="006F2731">
              <w:t>E.g. 24 sweets are shared amongst 6 boys. How many sweets will each boy get?</w:t>
            </w:r>
          </w:p>
          <w:p w:rsidR="00C85132" w:rsidRPr="006F2731" w:rsidRDefault="00C85132" w:rsidP="00C85132">
            <w:r w:rsidRPr="006F2731">
              <w:t>4 biscuits are shared between 2 girls. How many biscuits will each girl get?</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yaba phakathi</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Sithi  “saba phakathi”  xa sisabela abantu abangaphezu kwesibini  kwakhona “saba phakathi”  xa saba phakathi kwabantu aba-2 .</w:t>
            </w:r>
          </w:p>
          <w:p w:rsidR="00C85132" w:rsidRPr="006F2731" w:rsidRDefault="00DE59CC" w:rsidP="00C85132">
            <w:pPr>
              <w:rPr>
                <w:rFonts w:eastAsia="Times New Roman" w:cs="Times New Roman"/>
                <w:sz w:val="24"/>
                <w:szCs w:val="24"/>
              </w:rPr>
            </w:pPr>
            <w:r w:rsidRPr="006F2731">
              <w:rPr>
                <w:rFonts w:eastAsia="Times New Roman" w:cs="Times New Roman"/>
                <w:sz w:val="24"/>
                <w:szCs w:val="24"/>
                <w:lang w:val="xh-ZA"/>
              </w:rPr>
              <w:t>Umz.</w:t>
            </w:r>
            <w:r w:rsidR="00C85132" w:rsidRPr="006F2731">
              <w:rPr>
                <w:rFonts w:eastAsia="Times New Roman" w:cs="Times New Roman"/>
                <w:sz w:val="24"/>
                <w:szCs w:val="24"/>
                <w:lang w:val="xh-ZA"/>
              </w:rPr>
              <w:t xml:space="preserve"> Iilekese ezingama-24  zabiwa phakathi kwamakhwenkwe ama-6. Zingaphi iilekese eya kuzifumana inkwenkwe nganye?</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Iibhisikithi ezi-4 zabiwa phakathi kwamantombazana ama-2. Zingaphi iibhisikithi eya kuzifumana intombazana nganye?</w:t>
            </w:r>
          </w:p>
        </w:tc>
      </w:tr>
      <w:tr w:rsidR="00C85132" w:rsidRPr="006F2731" w:rsidTr="00DC0B30">
        <w:tc>
          <w:tcPr>
            <w:tcW w:w="2482" w:type="dxa"/>
          </w:tcPr>
          <w:p w:rsidR="00C85132" w:rsidRPr="006F2731" w:rsidRDefault="00C85132" w:rsidP="00C85132">
            <w:r w:rsidRPr="006F2731">
              <w:t>sharing equally</w:t>
            </w:r>
          </w:p>
        </w:tc>
        <w:tc>
          <w:tcPr>
            <w:tcW w:w="4964" w:type="dxa"/>
            <w:gridSpan w:val="2"/>
          </w:tcPr>
          <w:p w:rsidR="00C85132" w:rsidRPr="006F2731" w:rsidRDefault="00C85132" w:rsidP="00C85132">
            <w:r w:rsidRPr="006F2731">
              <w:t>When you share by giving the same amount to each person.</w:t>
            </w:r>
          </w:p>
          <w:p w:rsidR="00C85132" w:rsidRPr="006F2731" w:rsidRDefault="00C85132" w:rsidP="00C85132">
            <w:r w:rsidRPr="006F2731">
              <w:t>E.g. each child gets 2 pieces of bread.</w:t>
            </w:r>
          </w:p>
        </w:tc>
        <w:tc>
          <w:tcPr>
            <w:tcW w:w="2482" w:type="dxa"/>
          </w:tcPr>
          <w:p w:rsidR="00C85132" w:rsidRPr="006F2731" w:rsidRDefault="00C85132" w:rsidP="00C85132">
            <w:pPr>
              <w:rPr>
                <w:rFonts w:eastAsia="Times New Roman" w:cs="Times New Roman"/>
              </w:rPr>
            </w:pPr>
            <w:r w:rsidRPr="006F2731">
              <w:rPr>
                <w:rFonts w:eastAsia="Times New Roman" w:cs="Times New Roman"/>
                <w:lang w:val="xh-ZA"/>
              </w:rPr>
              <w:t>ukwabelana ngokulinganayo</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lang w:val="xh-ZA"/>
              </w:rPr>
              <w:t>kuxa usabela abantu ngokulinganayo.</w:t>
            </w:r>
          </w:p>
          <w:p w:rsidR="00C85132" w:rsidRPr="006F2731" w:rsidRDefault="00C85132" w:rsidP="00C85132">
            <w:pPr>
              <w:rPr>
                <w:rFonts w:eastAsia="Times New Roman" w:cs="Times New Roman"/>
              </w:rPr>
            </w:pPr>
            <w:r w:rsidRPr="006F2731">
              <w:rPr>
                <w:rFonts w:eastAsia="Times New Roman" w:cs="Times New Roman"/>
                <w:lang w:val="xh-ZA"/>
              </w:rPr>
              <w:t>umz. Umntwana ngamnye ufumana amaqhekeza ama-2 esonka.</w:t>
            </w:r>
          </w:p>
        </w:tc>
      </w:tr>
      <w:tr w:rsidR="00C85132" w:rsidRPr="006F2731" w:rsidTr="00DC0B30">
        <w:tc>
          <w:tcPr>
            <w:tcW w:w="2482" w:type="dxa"/>
          </w:tcPr>
          <w:p w:rsidR="00C85132" w:rsidRPr="006F2731" w:rsidRDefault="00C85132" w:rsidP="00C85132">
            <w:r w:rsidRPr="006F2731">
              <w:t>sharing (division)</w:t>
            </w:r>
          </w:p>
        </w:tc>
        <w:tc>
          <w:tcPr>
            <w:tcW w:w="4964" w:type="dxa"/>
            <w:gridSpan w:val="2"/>
          </w:tcPr>
          <w:p w:rsidR="00C85132" w:rsidRPr="006F2731" w:rsidRDefault="00C85132" w:rsidP="00C85132">
            <w:r w:rsidRPr="006F2731">
              <w:t>When you distribute objects among a certain number of people you are “sharing” the objects. You can divide numbers by finding out how you share them.</w:t>
            </w:r>
          </w:p>
          <w:p w:rsidR="00C85132" w:rsidRPr="006F2731" w:rsidRDefault="00C85132" w:rsidP="00C85132">
            <w:r w:rsidRPr="006F2731">
              <w:t>E.g. If you have 12 flowers, and you share them equally among 4 children, how many flowers will each child get?</w:t>
            </w:r>
          </w:p>
          <w:p w:rsidR="00C85132" w:rsidRPr="006F2731" w:rsidRDefault="00C85132" w:rsidP="00C85132">
            <w:r w:rsidRPr="006F2731">
              <w:t>(12 ÷ 4 = )</w:t>
            </w:r>
          </w:p>
          <w:p w:rsidR="00C85132" w:rsidRPr="006F2731" w:rsidRDefault="00C85132" w:rsidP="00C85132"/>
          <w:p w:rsidR="00C85132" w:rsidRPr="006F2731" w:rsidRDefault="00C85132" w:rsidP="00C85132"/>
          <w:p w:rsidR="00C85132" w:rsidRPr="006F2731" w:rsidRDefault="00C85132" w:rsidP="00C85132">
            <w:r w:rsidRPr="006F2731">
              <w:t>12 ÷ 4 = 3 Each child will get 3 flowers.</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yaba (yahlula)</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Xa usaba izinto  phakathi kwenani elithile labantu “owabela” bona izinto. Unokwahlula amanani ngokufumana ukuba uwaba njani na wona.</w:t>
            </w:r>
          </w:p>
          <w:p w:rsidR="00C85132" w:rsidRPr="006F2731" w:rsidRDefault="00C85132" w:rsidP="009D202E">
            <w:pPr>
              <w:rPr>
                <w:rFonts w:eastAsia="Times New Roman" w:cs="Times New Roman"/>
                <w:sz w:val="24"/>
                <w:szCs w:val="24"/>
              </w:rPr>
            </w:pPr>
            <w:r w:rsidRPr="006F2731">
              <w:rPr>
                <w:rFonts w:eastAsia="Times New Roman" w:cs="Times New Roman"/>
                <w:sz w:val="24"/>
                <w:szCs w:val="24"/>
                <w:lang w:val="xh-ZA"/>
              </w:rPr>
              <w:t>Umz. Ukuba uneentyatyambo ezili-12,  yaye uzaba ngokulinganayo phakathi  kwabantwana aba-4, zingaphi iintyatyambo aya kuzifumana</w:t>
            </w:r>
            <w:r w:rsidR="009D202E" w:rsidRPr="006F2731">
              <w:rPr>
                <w:rFonts w:eastAsia="Times New Roman" w:cs="Times New Roman"/>
                <w:sz w:val="24"/>
                <w:szCs w:val="24"/>
                <w:lang w:val="xh-ZA"/>
              </w:rPr>
              <w:t xml:space="preserve"> umntwana ngamnye</w:t>
            </w:r>
            <w:r w:rsidRPr="006F2731">
              <w:rPr>
                <w:rFonts w:eastAsia="Times New Roman" w:cs="Times New Roman"/>
                <w:sz w:val="24"/>
                <w:szCs w:val="24"/>
                <w:lang w:val="xh-ZA"/>
              </w:rPr>
              <w:t>?</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 xml:space="preserve">(12 ÷ 4 = ) </w:t>
            </w:r>
          </w:p>
          <w:p w:rsidR="00DE59CC" w:rsidRPr="006F2731" w:rsidRDefault="00DE59CC" w:rsidP="00C85132">
            <w:pPr>
              <w:rPr>
                <w:rFonts w:eastAsia="Times New Roman" w:cs="Times New Roman"/>
                <w:sz w:val="24"/>
                <w:szCs w:val="24"/>
              </w:rPr>
            </w:pPr>
          </w:p>
          <w:p w:rsidR="00DE59CC" w:rsidRPr="006F2731" w:rsidRDefault="00DE59CC" w:rsidP="00C85132">
            <w:pPr>
              <w:rPr>
                <w:rFonts w:eastAsia="Times New Roman" w:cs="Times New Roman"/>
                <w:sz w:val="24"/>
                <w:szCs w:val="24"/>
              </w:rPr>
            </w:pP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12 ÷ 4 = 3 Umntwana ngamnye ufumana iintyatyambo ezi-3.</w:t>
            </w:r>
          </w:p>
        </w:tc>
      </w:tr>
      <w:tr w:rsidR="00C85132" w:rsidRPr="006F2731" w:rsidTr="00DC0B30">
        <w:tc>
          <w:tcPr>
            <w:tcW w:w="2482" w:type="dxa"/>
          </w:tcPr>
          <w:p w:rsidR="00C85132" w:rsidRPr="006F2731" w:rsidRDefault="00C85132" w:rsidP="00C85132">
            <w:r w:rsidRPr="006F2731">
              <w:lastRenderedPageBreak/>
              <w:t>short, shorter, shortest</w:t>
            </w:r>
          </w:p>
        </w:tc>
        <w:tc>
          <w:tcPr>
            <w:tcW w:w="2482" w:type="dxa"/>
          </w:tcPr>
          <w:p w:rsidR="00C85132" w:rsidRPr="006F2731" w:rsidRDefault="00C85132" w:rsidP="00C85132">
            <w:r w:rsidRPr="006F2731">
              <w:t>You can compare the lengths of different objects using the words short, shorter, shortest.</w:t>
            </w:r>
          </w:p>
          <w:p w:rsidR="00C85132" w:rsidRPr="006F2731" w:rsidRDefault="00C85132" w:rsidP="00C85132">
            <w:r w:rsidRPr="006F2731">
              <w:t>E.g. The grey pencil is short, the black pencil is shorter, the white pencil is the shortest.</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imfutshane, imfutshanana, yeyona imfutshane</w:t>
            </w:r>
          </w:p>
        </w:tc>
        <w:tc>
          <w:tcPr>
            <w:tcW w:w="2483" w:type="dxa"/>
          </w:tcPr>
          <w:p w:rsidR="00C85132" w:rsidRPr="006F2731" w:rsidRDefault="00C85132" w:rsidP="009D202E">
            <w:pPr>
              <w:rPr>
                <w:rFonts w:eastAsia="Times New Roman" w:cs="Times New Roman"/>
                <w:sz w:val="24"/>
                <w:szCs w:val="24"/>
              </w:rPr>
            </w:pPr>
            <w:r w:rsidRPr="006F2731">
              <w:rPr>
                <w:rFonts w:eastAsia="Times New Roman" w:cs="Times New Roman"/>
                <w:sz w:val="24"/>
                <w:szCs w:val="24"/>
                <w:lang w:val="xh-ZA"/>
              </w:rPr>
              <w:t xml:space="preserve">Unokuthelekisa ubude bezinto ezahlukileyo usebenzisa amagama </w:t>
            </w:r>
            <w:r w:rsidR="009D202E" w:rsidRPr="006F2731">
              <w:rPr>
                <w:rFonts w:eastAsia="Times New Roman" w:cs="Times New Roman"/>
                <w:sz w:val="24"/>
                <w:szCs w:val="24"/>
                <w:lang w:val="xh-ZA"/>
              </w:rPr>
              <w:t xml:space="preserve">athi </w:t>
            </w:r>
            <w:r w:rsidRPr="006F2731">
              <w:rPr>
                <w:rFonts w:eastAsia="Times New Roman" w:cs="Times New Roman"/>
                <w:sz w:val="24"/>
                <w:szCs w:val="24"/>
                <w:lang w:val="xh-ZA"/>
              </w:rPr>
              <w:t xml:space="preserve">imfutshane, imfutshanana, yeyona imfutshane. Umz. </w:t>
            </w:r>
            <w:r w:rsidR="009D202E" w:rsidRPr="006F2731">
              <w:rPr>
                <w:rFonts w:eastAsia="Times New Roman" w:cs="Times New Roman"/>
                <w:sz w:val="24"/>
                <w:szCs w:val="24"/>
                <w:lang w:val="xh-ZA"/>
              </w:rPr>
              <w:t>Ipenisile engwevu imfutshane, ipenisile emnyama imfutshanana, ipenisile emhlophe yeyona imfutshane.</w:t>
            </w:r>
          </w:p>
          <w:p w:rsidR="00C85132" w:rsidRPr="006F2731" w:rsidRDefault="00C85132" w:rsidP="00C85132">
            <w:pPr>
              <w:rPr>
                <w:rFonts w:eastAsia="Times New Roman" w:cs="Times New Roman"/>
                <w:sz w:val="24"/>
                <w:szCs w:val="24"/>
              </w:rPr>
            </w:pP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Short time</w:t>
            </w:r>
          </w:p>
        </w:tc>
        <w:tc>
          <w:tcPr>
            <w:tcW w:w="4964" w:type="dxa"/>
            <w:gridSpan w:val="2"/>
          </w:tcPr>
          <w:p w:rsidR="00C85132" w:rsidRPr="006F2731" w:rsidRDefault="00C85132" w:rsidP="00C85132">
            <w:r w:rsidRPr="006F2731">
              <w:t>When a little or small amount of time has passed, we say that something has taken a short time.</w:t>
            </w:r>
          </w:p>
        </w:tc>
        <w:tc>
          <w:tcPr>
            <w:tcW w:w="2482" w:type="dxa"/>
          </w:tcPr>
          <w:p w:rsidR="00C85132" w:rsidRPr="006F2731" w:rsidRDefault="00C85132" w:rsidP="00C85132">
            <w:pPr>
              <w:rPr>
                <w:rFonts w:eastAsia="Times New Roman" w:cs="Times New Roman"/>
              </w:rPr>
            </w:pPr>
            <w:r w:rsidRPr="006F2731">
              <w:rPr>
                <w:rFonts w:eastAsia="Times New Roman" w:cs="Times New Roman"/>
              </w:rPr>
              <w:t>Ixesha elifutshane</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Xa kudlule ixesha elincinci, siye sithi into ithathe ixesha elifutshane.</w:t>
            </w: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46"/>
        <w:gridCol w:w="2516"/>
        <w:gridCol w:w="2405"/>
        <w:gridCol w:w="2761"/>
        <w:gridCol w:w="2858"/>
        <w:gridCol w:w="2402"/>
      </w:tblGrid>
      <w:tr w:rsidR="00C66DA6" w:rsidRPr="006F2731" w:rsidTr="00C85132">
        <w:trPr>
          <w:tblHeader/>
        </w:trPr>
        <w:tc>
          <w:tcPr>
            <w:tcW w:w="2482" w:type="dxa"/>
            <w:vAlign w:val="center"/>
          </w:tcPr>
          <w:p w:rsidR="00C66DA6" w:rsidRPr="006F2731" w:rsidRDefault="00C66DA6" w:rsidP="00EE5C1D">
            <w:r w:rsidRPr="006F2731">
              <w:lastRenderedPageBreak/>
              <w:t>Maths word</w:t>
            </w:r>
          </w:p>
        </w:tc>
        <w:tc>
          <w:tcPr>
            <w:tcW w:w="5026" w:type="dxa"/>
            <w:gridSpan w:val="2"/>
            <w:vAlign w:val="center"/>
          </w:tcPr>
          <w:p w:rsidR="00C66DA6" w:rsidRPr="006F2731" w:rsidRDefault="00C66DA6" w:rsidP="00EE5C1D">
            <w:r w:rsidRPr="006F2731">
              <w:t>Diagram/explanation</w:t>
            </w:r>
          </w:p>
        </w:tc>
        <w:tc>
          <w:tcPr>
            <w:tcW w:w="2761"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C85132">
        <w:tc>
          <w:tcPr>
            <w:tcW w:w="2482" w:type="dxa"/>
          </w:tcPr>
          <w:p w:rsidR="00C85132" w:rsidRPr="006F2731" w:rsidRDefault="00C85132" w:rsidP="00C85132">
            <w:r w:rsidRPr="006F2731">
              <w:t>side</w:t>
            </w:r>
          </w:p>
        </w:tc>
        <w:tc>
          <w:tcPr>
            <w:tcW w:w="2544" w:type="dxa"/>
          </w:tcPr>
          <w:p w:rsidR="00C85132" w:rsidRPr="006F2731" w:rsidRDefault="00C85132" w:rsidP="00C85132">
            <w:r w:rsidRPr="006F2731">
              <w:t>When you look at something from the side of something, not from the front or back.</w:t>
            </w:r>
          </w:p>
          <w:p w:rsidR="00C85132" w:rsidRPr="006F2731" w:rsidRDefault="00C85132" w:rsidP="00C85132">
            <w:r w:rsidRPr="006F2731">
              <w:t>E.g. This is the side view of a giraffe.</w:t>
            </w:r>
          </w:p>
        </w:tc>
        <w:tc>
          <w:tcPr>
            <w:tcW w:w="2482" w:type="dxa"/>
          </w:tcPr>
          <w:p w:rsidR="00C85132" w:rsidRPr="006F2731" w:rsidRDefault="00C85132" w:rsidP="00C85132"/>
        </w:tc>
        <w:tc>
          <w:tcPr>
            <w:tcW w:w="2761" w:type="dxa"/>
          </w:tcPr>
          <w:p w:rsidR="00C85132" w:rsidRPr="006F2731" w:rsidRDefault="00C85132" w:rsidP="00C85132">
            <w:pPr>
              <w:rPr>
                <w:rFonts w:eastAsia="Times New Roman" w:cs="Segoe UI"/>
                <w:color w:val="000000"/>
              </w:rPr>
            </w:pPr>
            <w:r w:rsidRPr="006F2731">
              <w:rPr>
                <w:rFonts w:eastAsia="Times New Roman" w:cs="Segoe UI"/>
                <w:color w:val="000000"/>
              </w:rPr>
              <w:t>Icala</w:t>
            </w:r>
          </w:p>
        </w:tc>
        <w:tc>
          <w:tcPr>
            <w:tcW w:w="2483" w:type="dxa"/>
          </w:tcPr>
          <w:p w:rsidR="00C85132" w:rsidRPr="006F2731" w:rsidRDefault="00C85132" w:rsidP="00C85132">
            <w:pPr>
              <w:rPr>
                <w:rFonts w:eastAsia="Times New Roman" w:cs="Segoe UI"/>
                <w:color w:val="000000"/>
              </w:rPr>
            </w:pPr>
            <w:r w:rsidRPr="006F2731">
              <w:rPr>
                <w:rFonts w:eastAsia="Times New Roman" w:cs="Segoe UI"/>
                <w:color w:val="000000"/>
              </w:rPr>
              <w:t>Xa ujonga into ecaleni, ungayijongi ngaphambili okanye ngasemva.</w:t>
            </w:r>
          </w:p>
          <w:p w:rsidR="00C85132" w:rsidRPr="006F2731" w:rsidRDefault="00C85132" w:rsidP="00C85132">
            <w:pPr>
              <w:rPr>
                <w:rFonts w:eastAsia="Times New Roman" w:cs="Segoe UI"/>
                <w:color w:val="000000"/>
              </w:rPr>
            </w:pPr>
            <w:r w:rsidRPr="006F2731">
              <w:rPr>
                <w:rFonts w:eastAsia="Times New Roman" w:cs="Segoe UI"/>
                <w:color w:val="000000"/>
              </w:rPr>
              <w:t>Umz. Le yimbonakalo yasecaleni yendlulamthi.</w:t>
            </w:r>
          </w:p>
        </w:tc>
        <w:tc>
          <w:tcPr>
            <w:tcW w:w="2483" w:type="dxa"/>
          </w:tcPr>
          <w:p w:rsidR="00C85132" w:rsidRPr="006F2731" w:rsidRDefault="00C85132" w:rsidP="00C85132"/>
        </w:tc>
      </w:tr>
      <w:tr w:rsidR="00C85132" w:rsidRPr="006F2731" w:rsidTr="00C85132">
        <w:tc>
          <w:tcPr>
            <w:tcW w:w="2482" w:type="dxa"/>
          </w:tcPr>
          <w:p w:rsidR="00C85132" w:rsidRPr="006F2731" w:rsidRDefault="00C85132" w:rsidP="00C85132">
            <w:r w:rsidRPr="006F2731">
              <w:t>sixth/sixths</w:t>
            </w:r>
          </w:p>
        </w:tc>
        <w:tc>
          <w:tcPr>
            <w:tcW w:w="5026" w:type="dxa"/>
            <w:gridSpan w:val="2"/>
          </w:tcPr>
          <w:p w:rsidR="00C85132" w:rsidRPr="006F2731" w:rsidRDefault="00C85132" w:rsidP="00C85132">
            <w:r w:rsidRPr="006F2731">
              <w:t xml:space="preserve">A fraction that is made by finding six equal sized parts of the whole. </w:t>
            </w:r>
          </w:p>
          <w:p w:rsidR="00C85132" w:rsidRPr="006F2731" w:rsidRDefault="00C85132" w:rsidP="00C85132">
            <w:r w:rsidRPr="006F2731">
              <w:t>E.g.</w:t>
            </w:r>
          </w:p>
          <w:p w:rsidR="00DE59CC" w:rsidRPr="006F2731" w:rsidRDefault="00DE59CC" w:rsidP="00C85132"/>
          <w:p w:rsidR="00C85132" w:rsidRPr="006F2731" w:rsidRDefault="00C85132" w:rsidP="00C85132">
            <w:r w:rsidRPr="006F2731">
              <w:t xml:space="preserve">       Or      or</w:t>
            </w:r>
          </w:p>
          <w:p w:rsidR="00C85132" w:rsidRPr="006F2731" w:rsidRDefault="00C85132" w:rsidP="00C85132"/>
        </w:tc>
        <w:tc>
          <w:tcPr>
            <w:tcW w:w="2761"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isithandathu/izithandathu</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Iqhezu elenziwa ngokufumana iinxalenye ezilinganayo ezintandathu zento enye epheleleyo.</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Umz.</w:t>
            </w:r>
          </w:p>
          <w:p w:rsidR="00C85132" w:rsidRPr="006F2731" w:rsidRDefault="00C85132" w:rsidP="00C85132">
            <w:pPr>
              <w:rPr>
                <w:rFonts w:eastAsia="Times New Roman" w:cs="Times New Roman"/>
                <w:sz w:val="24"/>
                <w:szCs w:val="24"/>
              </w:rPr>
            </w:pPr>
          </w:p>
          <w:p w:rsidR="00DE59CC" w:rsidRPr="006F2731" w:rsidRDefault="00DE59CC" w:rsidP="00C85132">
            <w:pPr>
              <w:rPr>
                <w:rFonts w:eastAsia="Times New Roman" w:cs="Times New Roman"/>
                <w:sz w:val="24"/>
                <w:szCs w:val="24"/>
              </w:rPr>
            </w:pPr>
            <w:r w:rsidRPr="006F2731">
              <w:rPr>
                <w:rFonts w:eastAsia="Times New Roman" w:cs="Times New Roman"/>
                <w:sz w:val="24"/>
                <w:szCs w:val="24"/>
              </w:rPr>
              <w:t xml:space="preserve">    Okanye    okanye ….</w:t>
            </w:r>
          </w:p>
        </w:tc>
      </w:tr>
      <w:tr w:rsidR="00C85132" w:rsidRPr="006F2731" w:rsidTr="00C85132">
        <w:tc>
          <w:tcPr>
            <w:tcW w:w="2482" w:type="dxa"/>
          </w:tcPr>
          <w:p w:rsidR="00C85132" w:rsidRPr="006F2731" w:rsidRDefault="00C85132" w:rsidP="00C85132">
            <w:r w:rsidRPr="006F2731">
              <w:t>size</w:t>
            </w:r>
          </w:p>
        </w:tc>
        <w:tc>
          <w:tcPr>
            <w:tcW w:w="5026" w:type="dxa"/>
            <w:gridSpan w:val="2"/>
          </w:tcPr>
          <w:p w:rsidR="00C85132" w:rsidRPr="006F2731" w:rsidRDefault="00C85132" w:rsidP="00C85132">
            <w:r w:rsidRPr="006F2731">
              <w:t>How big or small something is.</w:t>
            </w:r>
          </w:p>
          <w:p w:rsidR="00C85132" w:rsidRPr="006F2731" w:rsidRDefault="00C85132" w:rsidP="00C85132">
            <w:r w:rsidRPr="006F2731">
              <w:t>This refers to the dimensions or proportions of the object.</w:t>
            </w:r>
          </w:p>
        </w:tc>
        <w:tc>
          <w:tcPr>
            <w:tcW w:w="2761" w:type="dxa"/>
          </w:tcPr>
          <w:p w:rsidR="00C85132" w:rsidRPr="006F2731" w:rsidRDefault="009D202E" w:rsidP="00C85132">
            <w:pPr>
              <w:rPr>
                <w:rFonts w:eastAsia="Times New Roman" w:cs="Times New Roman"/>
              </w:rPr>
            </w:pPr>
            <w:r w:rsidRPr="006F2731">
              <w:rPr>
                <w:rFonts w:eastAsia="Times New Roman" w:cs="Times New Roman"/>
                <w:lang w:val="xh-ZA"/>
              </w:rPr>
              <w:t>I</w:t>
            </w:r>
            <w:r w:rsidR="00C85132" w:rsidRPr="006F2731">
              <w:rPr>
                <w:rFonts w:eastAsia="Times New Roman" w:cs="Times New Roman"/>
                <w:lang w:val="xh-ZA"/>
              </w:rPr>
              <w:t>sayizi</w:t>
            </w:r>
            <w:r w:rsidRPr="006F2731">
              <w:rPr>
                <w:rFonts w:eastAsia="Times New Roman" w:cs="Times New Roman"/>
                <w:lang w:val="xh-ZA"/>
              </w:rPr>
              <w:t>/ubukhulu</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Inkulu kangakanani na loo nto.</w:t>
            </w:r>
          </w:p>
          <w:p w:rsidR="009D202E" w:rsidRPr="006F2731" w:rsidRDefault="009D202E" w:rsidP="00C85132">
            <w:pPr>
              <w:rPr>
                <w:rFonts w:eastAsia="Times New Roman" w:cs="Times New Roman"/>
              </w:rPr>
            </w:pPr>
            <w:r w:rsidRPr="006F2731">
              <w:rPr>
                <w:rFonts w:eastAsia="Times New Roman" w:cs="Times New Roman"/>
              </w:rPr>
              <w:t xml:space="preserve">Oku kubhekiselele </w:t>
            </w:r>
            <w:r w:rsidR="003751DD" w:rsidRPr="006F2731">
              <w:rPr>
                <w:rFonts w:eastAsia="Times New Roman" w:cs="Times New Roman"/>
              </w:rPr>
              <w:t>kwimilinganiso okanye kwizahlulo zento ethile.</w:t>
            </w:r>
          </w:p>
        </w:tc>
      </w:tr>
      <w:tr w:rsidR="00C85132" w:rsidRPr="006F2731" w:rsidTr="00C85132">
        <w:tc>
          <w:tcPr>
            <w:tcW w:w="2482" w:type="dxa"/>
          </w:tcPr>
          <w:p w:rsidR="00C85132" w:rsidRPr="006F2731" w:rsidRDefault="00C85132" w:rsidP="00C85132">
            <w:r w:rsidRPr="006F2731">
              <w:t>slower/slower than</w:t>
            </w:r>
          </w:p>
        </w:tc>
        <w:tc>
          <w:tcPr>
            <w:tcW w:w="5026" w:type="dxa"/>
            <w:gridSpan w:val="2"/>
          </w:tcPr>
          <w:p w:rsidR="00C85132" w:rsidRPr="006F2731" w:rsidRDefault="00C85132" w:rsidP="00C85132">
            <w:r w:rsidRPr="006F2731">
              <w:t>Does not go quickly.</w:t>
            </w:r>
          </w:p>
          <w:p w:rsidR="00C85132" w:rsidRPr="006F2731" w:rsidRDefault="00C85132" w:rsidP="00C85132">
            <w:r w:rsidRPr="006F2731">
              <w:t>E.g. The snail goes slowly. It goes slower than I can walk.</w:t>
            </w:r>
          </w:p>
        </w:tc>
        <w:tc>
          <w:tcPr>
            <w:tcW w:w="2761" w:type="dxa"/>
          </w:tcPr>
          <w:p w:rsidR="00C85132" w:rsidRPr="006F2731" w:rsidRDefault="00C85132" w:rsidP="00C85132">
            <w:pPr>
              <w:rPr>
                <w:rFonts w:eastAsia="Times New Roman" w:cs="Times New Roman"/>
              </w:rPr>
            </w:pPr>
            <w:r w:rsidRPr="006F2731">
              <w:rPr>
                <w:rFonts w:eastAsia="Times New Roman" w:cs="Times New Roman"/>
              </w:rPr>
              <w:t>Iyacotha / Iyacotha kune</w:t>
            </w:r>
          </w:p>
        </w:tc>
        <w:tc>
          <w:tcPr>
            <w:tcW w:w="4966" w:type="dxa"/>
            <w:gridSpan w:val="2"/>
          </w:tcPr>
          <w:p w:rsidR="00C85132" w:rsidRPr="006F2731" w:rsidRDefault="00C85132" w:rsidP="003751DD">
            <w:pPr>
              <w:rPr>
                <w:rFonts w:eastAsia="Times New Roman" w:cs="Times New Roman"/>
              </w:rPr>
            </w:pPr>
            <w:r w:rsidRPr="006F2731">
              <w:rPr>
                <w:rFonts w:eastAsia="Times New Roman" w:cs="Times New Roman"/>
              </w:rPr>
              <w:t xml:space="preserve">Ayihambi ngokukhawuleza. Umz. </w:t>
            </w:r>
            <w:r w:rsidR="003751DD" w:rsidRPr="006F2731">
              <w:rPr>
                <w:rFonts w:eastAsia="Times New Roman" w:cs="Times New Roman"/>
              </w:rPr>
              <w:t xml:space="preserve">Inkumba </w:t>
            </w:r>
            <w:r w:rsidRPr="006F2731">
              <w:rPr>
                <w:rFonts w:eastAsia="Times New Roman" w:cs="Times New Roman"/>
              </w:rPr>
              <w:t>ihamba ngokucotha. Iyacotha kunam xa ndihamba.</w:t>
            </w:r>
          </w:p>
        </w:tc>
      </w:tr>
      <w:tr w:rsidR="00C85132" w:rsidRPr="006F2731" w:rsidTr="00C85132">
        <w:tc>
          <w:tcPr>
            <w:tcW w:w="2482" w:type="dxa"/>
          </w:tcPr>
          <w:p w:rsidR="00C85132" w:rsidRPr="006F2731" w:rsidRDefault="00C85132" w:rsidP="00C85132">
            <w:r w:rsidRPr="006F2731">
              <w:t>small demarcations</w:t>
            </w:r>
          </w:p>
        </w:tc>
        <w:tc>
          <w:tcPr>
            <w:tcW w:w="2544" w:type="dxa"/>
          </w:tcPr>
          <w:p w:rsidR="00C85132" w:rsidRPr="006F2731" w:rsidRDefault="00C85132" w:rsidP="00C85132">
            <w:r w:rsidRPr="006F2731">
              <w:t>Little marks which are used to label a measuring scale.</w:t>
            </w:r>
          </w:p>
          <w:p w:rsidR="00C85132" w:rsidRPr="006F2731" w:rsidRDefault="00C85132" w:rsidP="00C85132">
            <w:r w:rsidRPr="006F2731">
              <w:t>E.g. The small demarcations on this scale show the units (in grams) between 0 kg and 1 kg, 1 kg and 2 kg, and so on.</w:t>
            </w:r>
          </w:p>
        </w:tc>
        <w:tc>
          <w:tcPr>
            <w:tcW w:w="2482" w:type="dxa"/>
          </w:tcPr>
          <w:p w:rsidR="00C85132" w:rsidRPr="006F2731" w:rsidRDefault="00C85132" w:rsidP="00C85132"/>
        </w:tc>
        <w:tc>
          <w:tcPr>
            <w:tcW w:w="2761"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 xml:space="preserve">imigcana ezizahluli </w:t>
            </w:r>
          </w:p>
        </w:tc>
        <w:tc>
          <w:tcPr>
            <w:tcW w:w="2483" w:type="dxa"/>
          </w:tcPr>
          <w:p w:rsidR="00DE59CC" w:rsidRPr="006F2731" w:rsidRDefault="00C85132" w:rsidP="003751DD">
            <w:pPr>
              <w:rPr>
                <w:rFonts w:eastAsia="Times New Roman" w:cs="Times New Roman"/>
                <w:sz w:val="24"/>
                <w:szCs w:val="24"/>
                <w:lang w:val="xh-ZA"/>
              </w:rPr>
            </w:pPr>
            <w:r w:rsidRPr="006F2731">
              <w:rPr>
                <w:rFonts w:eastAsia="Times New Roman" w:cs="Times New Roman"/>
                <w:sz w:val="24"/>
                <w:szCs w:val="24"/>
                <w:lang w:val="xh-ZA"/>
              </w:rPr>
              <w:t>Imigcana esetyenziselwa ukulebhelisha</w:t>
            </w:r>
            <w:r w:rsidR="003751DD" w:rsidRPr="006F2731">
              <w:rPr>
                <w:rFonts w:eastAsia="Times New Roman" w:cs="Times New Roman"/>
                <w:sz w:val="24"/>
                <w:szCs w:val="24"/>
                <w:lang w:val="xh-ZA"/>
              </w:rPr>
              <w:t>/ukuphawula</w:t>
            </w:r>
            <w:r w:rsidRPr="006F2731">
              <w:rPr>
                <w:rFonts w:eastAsia="Times New Roman" w:cs="Times New Roman"/>
                <w:sz w:val="24"/>
                <w:szCs w:val="24"/>
                <w:lang w:val="xh-ZA"/>
              </w:rPr>
              <w:t xml:space="preserve"> isikali sokulinganisela</w:t>
            </w:r>
            <w:r w:rsidR="003751DD" w:rsidRPr="006F2731">
              <w:rPr>
                <w:rFonts w:eastAsia="Times New Roman" w:cs="Times New Roman"/>
                <w:sz w:val="24"/>
                <w:szCs w:val="24"/>
                <w:lang w:val="xh-ZA"/>
              </w:rPr>
              <w:t>.</w:t>
            </w:r>
            <w:r w:rsidRPr="006F2731">
              <w:rPr>
                <w:rFonts w:eastAsia="Times New Roman" w:cs="Times New Roman"/>
                <w:sz w:val="24"/>
                <w:szCs w:val="24"/>
                <w:lang w:val="xh-ZA"/>
              </w:rPr>
              <w:t xml:space="preserve">  </w:t>
            </w:r>
          </w:p>
          <w:p w:rsidR="00C85132" w:rsidRPr="006F2731" w:rsidRDefault="003751DD" w:rsidP="003751DD">
            <w:pPr>
              <w:rPr>
                <w:rFonts w:eastAsia="Times New Roman" w:cs="Times New Roman"/>
                <w:sz w:val="24"/>
                <w:szCs w:val="24"/>
              </w:rPr>
            </w:pPr>
            <w:r w:rsidRPr="006F2731">
              <w:rPr>
                <w:rFonts w:eastAsia="Times New Roman" w:cs="Times New Roman"/>
                <w:sz w:val="24"/>
                <w:szCs w:val="24"/>
                <w:lang w:val="xh-ZA"/>
              </w:rPr>
              <w:t>Umz</w:t>
            </w:r>
            <w:r w:rsidR="00C85132" w:rsidRPr="006F2731">
              <w:rPr>
                <w:rFonts w:eastAsia="Times New Roman" w:cs="Times New Roman"/>
                <w:sz w:val="24"/>
                <w:szCs w:val="24"/>
                <w:lang w:val="xh-ZA"/>
              </w:rPr>
              <w:t xml:space="preserve">. </w:t>
            </w:r>
            <w:r w:rsidRPr="006F2731">
              <w:rPr>
                <w:rFonts w:eastAsia="Times New Roman" w:cs="Times New Roman"/>
                <w:sz w:val="24"/>
                <w:szCs w:val="24"/>
                <w:lang w:val="xh-ZA"/>
              </w:rPr>
              <w:t xml:space="preserve">Imigcana </w:t>
            </w:r>
            <w:r w:rsidR="00C85132" w:rsidRPr="006F2731">
              <w:rPr>
                <w:rFonts w:eastAsia="Times New Roman" w:cs="Times New Roman"/>
                <w:sz w:val="24"/>
                <w:szCs w:val="24"/>
                <w:lang w:val="xh-ZA"/>
              </w:rPr>
              <w:t>emincinci ezizahluli  kwesi sikali ibonisa iiyunithi  (ngeegram) phakathi ko- 0 kg no-1 kg, 1 kg no-2 kg,  njl.njl.</w:t>
            </w:r>
          </w:p>
        </w:tc>
        <w:tc>
          <w:tcPr>
            <w:tcW w:w="2483" w:type="dxa"/>
          </w:tcPr>
          <w:p w:rsidR="00C85132" w:rsidRPr="006F2731" w:rsidRDefault="00C85132" w:rsidP="00C85132"/>
        </w:tc>
      </w:tr>
      <w:tr w:rsidR="00C85132" w:rsidRPr="006F2731" w:rsidTr="00C85132">
        <w:tc>
          <w:tcPr>
            <w:tcW w:w="2482" w:type="dxa"/>
          </w:tcPr>
          <w:p w:rsidR="00C85132" w:rsidRPr="006F2731" w:rsidRDefault="00C85132" w:rsidP="00C85132">
            <w:r w:rsidRPr="006F2731">
              <w:t>small, smaller, smallest (shape)</w:t>
            </w:r>
          </w:p>
        </w:tc>
        <w:tc>
          <w:tcPr>
            <w:tcW w:w="2544" w:type="dxa"/>
          </w:tcPr>
          <w:p w:rsidR="00C85132" w:rsidRPr="006F2731" w:rsidRDefault="00C85132" w:rsidP="00C85132">
            <w:r w:rsidRPr="006F2731">
              <w:t>Shapes come in different sizes and can be ordered according to their size.</w:t>
            </w:r>
          </w:p>
          <w:p w:rsidR="00C85132" w:rsidRPr="006F2731" w:rsidRDefault="00C85132" w:rsidP="00C85132">
            <w:r w:rsidRPr="006F2731">
              <w:t>E.g. The first circle is small, the second circle is smaller, the third circle is the smallest.</w:t>
            </w:r>
          </w:p>
        </w:tc>
        <w:tc>
          <w:tcPr>
            <w:tcW w:w="2482" w:type="dxa"/>
          </w:tcPr>
          <w:p w:rsidR="00C85132" w:rsidRPr="006F2731" w:rsidRDefault="00C85132" w:rsidP="00C85132"/>
        </w:tc>
        <w:tc>
          <w:tcPr>
            <w:tcW w:w="2761" w:type="dxa"/>
          </w:tcPr>
          <w:p w:rsidR="00C85132" w:rsidRPr="006F2731" w:rsidRDefault="00C85132" w:rsidP="00C85132">
            <w:pPr>
              <w:rPr>
                <w:rFonts w:eastAsia="Times New Roman" w:cs="Times New Roman"/>
              </w:rPr>
            </w:pPr>
            <w:r w:rsidRPr="006F2731">
              <w:rPr>
                <w:rFonts w:eastAsia="Times New Roman" w:cs="Times New Roman"/>
                <w:lang w:val="xh-ZA"/>
              </w:rPr>
              <w:t>encinci, encinanana, eyona incinci (imilo)</w:t>
            </w:r>
          </w:p>
        </w:tc>
        <w:tc>
          <w:tcPr>
            <w:tcW w:w="2483" w:type="dxa"/>
          </w:tcPr>
          <w:p w:rsidR="00C85132" w:rsidRPr="006F2731" w:rsidRDefault="00C85132" w:rsidP="00C85132">
            <w:pPr>
              <w:rPr>
                <w:rFonts w:eastAsia="Times New Roman" w:cs="Times New Roman"/>
              </w:rPr>
            </w:pPr>
            <w:r w:rsidRPr="006F2731">
              <w:rPr>
                <w:rFonts w:eastAsia="Times New Roman" w:cs="Times New Roman"/>
                <w:lang w:val="xh-ZA"/>
              </w:rPr>
              <w:t>Iimilo ziyahluka ngokobukhulu yaye zinokulandelaniswa ngokobukhulu bazo</w:t>
            </w:r>
            <w:r w:rsidR="003751DD" w:rsidRPr="006F2731">
              <w:rPr>
                <w:rFonts w:eastAsia="Times New Roman" w:cs="Times New Roman"/>
                <w:lang w:val="xh-ZA"/>
              </w:rPr>
              <w:t>.</w:t>
            </w:r>
          </w:p>
          <w:p w:rsidR="00C85132" w:rsidRPr="006F2731" w:rsidRDefault="00C85132" w:rsidP="00C85132">
            <w:pPr>
              <w:rPr>
                <w:rFonts w:eastAsia="Times New Roman" w:cs="Times New Roman"/>
              </w:rPr>
            </w:pPr>
            <w:r w:rsidRPr="006F2731">
              <w:rPr>
                <w:rFonts w:eastAsia="Times New Roman" w:cs="Times New Roman"/>
                <w:lang w:val="xh-ZA"/>
              </w:rPr>
              <w:t xml:space="preserve">Umz. Isangqa sokuqala sincinci,  isangqa sesibini </w:t>
            </w:r>
            <w:r w:rsidRPr="006F2731">
              <w:rPr>
                <w:rFonts w:eastAsia="Times New Roman" w:cs="Times New Roman"/>
                <w:lang w:val="xh-ZA"/>
              </w:rPr>
              <w:lastRenderedPageBreak/>
              <w:t>sincinanana,  isangqa sesithathu sesona sincinci.</w:t>
            </w:r>
          </w:p>
          <w:p w:rsidR="00C85132" w:rsidRPr="006F2731" w:rsidRDefault="00C85132" w:rsidP="00C85132">
            <w:pPr>
              <w:rPr>
                <w:rFonts w:eastAsia="Times New Roman" w:cs="Times New Roman"/>
              </w:rPr>
            </w:pPr>
          </w:p>
        </w:tc>
        <w:tc>
          <w:tcPr>
            <w:tcW w:w="2483" w:type="dxa"/>
          </w:tcPr>
          <w:p w:rsidR="00C85132" w:rsidRPr="006F2731" w:rsidRDefault="00C85132" w:rsidP="00C85132"/>
        </w:tc>
      </w:tr>
      <w:tr w:rsidR="00C85132" w:rsidRPr="006F2731" w:rsidTr="00C85132">
        <w:tc>
          <w:tcPr>
            <w:tcW w:w="2482" w:type="dxa"/>
          </w:tcPr>
          <w:p w:rsidR="00C85132" w:rsidRPr="006F2731" w:rsidRDefault="00C85132" w:rsidP="00C85132">
            <w:r w:rsidRPr="006F2731">
              <w:t>smaller than</w:t>
            </w:r>
          </w:p>
        </w:tc>
        <w:tc>
          <w:tcPr>
            <w:tcW w:w="5026" w:type="dxa"/>
            <w:gridSpan w:val="2"/>
          </w:tcPr>
          <w:p w:rsidR="00C85132" w:rsidRPr="006F2731" w:rsidRDefault="00C85132" w:rsidP="00C85132">
            <w:r w:rsidRPr="006F2731">
              <w:t>The symbol &lt; means smaller/less than.</w:t>
            </w:r>
          </w:p>
          <w:p w:rsidR="00C85132" w:rsidRPr="006F2731" w:rsidRDefault="00C85132" w:rsidP="00C85132">
            <w:r w:rsidRPr="006F2731">
              <w:t>E.g. We read 4 &lt; 9 as “4 is less than 9”.</w:t>
            </w:r>
          </w:p>
          <w:p w:rsidR="00C85132" w:rsidRPr="006F2731" w:rsidRDefault="00C85132" w:rsidP="00C85132">
            <w:r w:rsidRPr="006F2731">
              <w:t>This is true because 4 is a smaller number than 9.</w:t>
            </w:r>
          </w:p>
        </w:tc>
        <w:tc>
          <w:tcPr>
            <w:tcW w:w="2761" w:type="dxa"/>
          </w:tcPr>
          <w:p w:rsidR="00C85132" w:rsidRPr="006F2731" w:rsidRDefault="00C85132" w:rsidP="00C85132">
            <w:pPr>
              <w:rPr>
                <w:rFonts w:eastAsia="Times New Roman" w:cs="Times New Roman"/>
              </w:rPr>
            </w:pPr>
            <w:r w:rsidRPr="006F2731">
              <w:rPr>
                <w:rFonts w:eastAsia="Times New Roman" w:cs="Times New Roman"/>
                <w:lang w:val="xh-ZA"/>
              </w:rPr>
              <w:t>sincinci kuna</w:t>
            </w:r>
            <w:r w:rsidR="005B3E24" w:rsidRPr="006F2731">
              <w:rPr>
                <w:rFonts w:eastAsia="Times New Roman" w:cs="Times New Roman"/>
                <w:lang w:val="xh-ZA"/>
              </w:rPr>
              <w:t>-</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lang w:val="xh-ZA"/>
              </w:rPr>
              <w:t>Isimboli &lt; ithetha encinci/ encinci kuna-.</w:t>
            </w:r>
          </w:p>
          <w:p w:rsidR="00C85132" w:rsidRPr="006F2731" w:rsidRDefault="00C85132" w:rsidP="00C85132">
            <w:pPr>
              <w:rPr>
                <w:rFonts w:eastAsia="Times New Roman" w:cs="Times New Roman"/>
              </w:rPr>
            </w:pPr>
            <w:r w:rsidRPr="006F2731">
              <w:rPr>
                <w:rFonts w:eastAsia="Times New Roman" w:cs="Times New Roman"/>
                <w:lang w:val="xh-ZA"/>
              </w:rPr>
              <w:t>Umz. Sifunda u- 4 &lt; 9 ngokuthi u-“4 unganeno kuno-9”.  Oku kuyinyani kuba u- 4  linani elincinci kuno- 9.</w:t>
            </w:r>
          </w:p>
        </w:tc>
      </w:tr>
      <w:tr w:rsidR="00C85132" w:rsidRPr="006F2731" w:rsidTr="00C85132">
        <w:tc>
          <w:tcPr>
            <w:tcW w:w="2482" w:type="dxa"/>
          </w:tcPr>
          <w:p w:rsidR="00C85132" w:rsidRPr="006F2731" w:rsidRDefault="00C85132" w:rsidP="00C85132">
            <w:r w:rsidRPr="006F2731">
              <w:t>smallest (number)</w:t>
            </w:r>
          </w:p>
        </w:tc>
        <w:tc>
          <w:tcPr>
            <w:tcW w:w="5026" w:type="dxa"/>
            <w:gridSpan w:val="2"/>
          </w:tcPr>
          <w:p w:rsidR="00C85132" w:rsidRPr="006F2731" w:rsidRDefault="00C85132" w:rsidP="00C85132">
            <w:r w:rsidRPr="006F2731">
              <w:t>When we write numbers in order we will write them from the smallest to the biggest or from the biggest to the smallest.</w:t>
            </w:r>
          </w:p>
          <w:p w:rsidR="00934B30" w:rsidRPr="006F2731" w:rsidRDefault="00934B30" w:rsidP="00C85132">
            <w:r w:rsidRPr="006F2731">
              <w:rPr>
                <w:color w:val="231F20"/>
              </w:rPr>
              <w:t>g. 32, 33, 34, 35, is written from the smallest to the biggest.</w:t>
            </w:r>
          </w:p>
        </w:tc>
        <w:tc>
          <w:tcPr>
            <w:tcW w:w="2761" w:type="dxa"/>
          </w:tcPr>
          <w:p w:rsidR="00C85132" w:rsidRPr="006F2731" w:rsidRDefault="00C85132" w:rsidP="00C85132">
            <w:pPr>
              <w:rPr>
                <w:rFonts w:eastAsia="Times New Roman" w:cs="Times New Roman"/>
              </w:rPr>
            </w:pPr>
            <w:r w:rsidRPr="006F2731">
              <w:rPr>
                <w:rFonts w:eastAsia="Times New Roman" w:cs="Times New Roman"/>
              </w:rPr>
              <w:t>Elona lincinci (inani)</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lang w:val="xh-ZA"/>
              </w:rPr>
              <w:t>Xa sibhala amanani ngokulandelelanayo siya kuwabhala ukusuka kwelona lincinci ukuya kwelona likhulu okanye ukusuka kwelona likhulu ukuya kwelona lincinci.</w:t>
            </w:r>
          </w:p>
          <w:p w:rsidR="00C85132" w:rsidRPr="006F2731" w:rsidRDefault="00C85132" w:rsidP="00C85132">
            <w:pPr>
              <w:rPr>
                <w:rFonts w:eastAsia="Times New Roman" w:cs="Times New Roman"/>
              </w:rPr>
            </w:pPr>
            <w:r w:rsidRPr="006F2731">
              <w:rPr>
                <w:rFonts w:eastAsia="Times New Roman" w:cs="Times New Roman"/>
                <w:lang w:val="xh-ZA"/>
              </w:rPr>
              <w:t>Umz. 32, 33, 34, 35,  ubhalwa ukusuka kwelona nani lincinci ukuya kwelona likhulu.</w:t>
            </w: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solution</w:t>
            </w:r>
          </w:p>
        </w:tc>
        <w:tc>
          <w:tcPr>
            <w:tcW w:w="4964" w:type="dxa"/>
            <w:gridSpan w:val="2"/>
          </w:tcPr>
          <w:p w:rsidR="00C85132" w:rsidRPr="006F2731" w:rsidRDefault="00C85132" w:rsidP="00C85132">
            <w:r w:rsidRPr="006F2731">
              <w:t>The answer to a problem/question.</w:t>
            </w:r>
          </w:p>
          <w:p w:rsidR="00C85132" w:rsidRPr="006F2731" w:rsidRDefault="00C85132" w:rsidP="00C85132">
            <w:r w:rsidRPr="006F2731">
              <w:t>E.g. Find the solution means “find the answer”.</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isisombululo</w:t>
            </w:r>
          </w:p>
        </w:tc>
        <w:tc>
          <w:tcPr>
            <w:tcW w:w="4966" w:type="dxa"/>
            <w:gridSpan w:val="2"/>
          </w:tcPr>
          <w:p w:rsidR="00DE59CC"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Impendulo kwingxaki/kumbuzo othile. </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Umz. Ukuthi ‘Funa isisombululo’ kuthetha ukuba “Funa impendulo”.</w:t>
            </w:r>
          </w:p>
        </w:tc>
      </w:tr>
      <w:tr w:rsidR="00C85132" w:rsidRPr="006F2731" w:rsidTr="00DC0B30">
        <w:tc>
          <w:tcPr>
            <w:tcW w:w="2482" w:type="dxa"/>
          </w:tcPr>
          <w:p w:rsidR="00C85132" w:rsidRPr="006F2731" w:rsidRDefault="00C85132" w:rsidP="00C85132">
            <w:r w:rsidRPr="006F2731">
              <w:t>solve</w:t>
            </w:r>
          </w:p>
        </w:tc>
        <w:tc>
          <w:tcPr>
            <w:tcW w:w="4964" w:type="dxa"/>
            <w:gridSpan w:val="2"/>
          </w:tcPr>
          <w:p w:rsidR="00C85132" w:rsidRPr="006F2731" w:rsidRDefault="00C85132" w:rsidP="00C85132">
            <w:r w:rsidRPr="006F2731">
              <w:t>Find the answer or solution to a problem.</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sombulula</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Funa impendulo okanye isisombululo sengxaki.</w:t>
            </w:r>
          </w:p>
          <w:p w:rsidR="00C85132" w:rsidRPr="006F2731" w:rsidRDefault="00C85132" w:rsidP="00C85132">
            <w:pPr>
              <w:rPr>
                <w:rFonts w:eastAsia="Times New Roman" w:cs="Times New Roman"/>
                <w:sz w:val="24"/>
                <w:szCs w:val="24"/>
              </w:rPr>
            </w:pPr>
          </w:p>
        </w:tc>
      </w:tr>
      <w:tr w:rsidR="00C85132" w:rsidRPr="006F2731" w:rsidTr="00DC0B30">
        <w:tc>
          <w:tcPr>
            <w:tcW w:w="2482" w:type="dxa"/>
          </w:tcPr>
          <w:p w:rsidR="00C85132" w:rsidRPr="006F2731" w:rsidRDefault="00C85132" w:rsidP="00C85132">
            <w:r w:rsidRPr="006F2731">
              <w:t>sort</w:t>
            </w:r>
          </w:p>
        </w:tc>
        <w:tc>
          <w:tcPr>
            <w:tcW w:w="4964" w:type="dxa"/>
            <w:gridSpan w:val="2"/>
          </w:tcPr>
          <w:p w:rsidR="00C85132" w:rsidRPr="006F2731" w:rsidRDefault="00C85132" w:rsidP="00C85132">
            <w:r w:rsidRPr="006F2731">
              <w:t>To put into order. To arrange the same things into a group.</w:t>
            </w:r>
          </w:p>
          <w:p w:rsidR="00C85132" w:rsidRPr="006F2731" w:rsidRDefault="00C85132" w:rsidP="00C85132">
            <w:r w:rsidRPr="006F2731">
              <w:t>E.g. The shapes have been sorted into balls and boxes.</w:t>
            </w:r>
          </w:p>
        </w:tc>
        <w:tc>
          <w:tcPr>
            <w:tcW w:w="2482" w:type="dxa"/>
          </w:tcPr>
          <w:p w:rsidR="00C85132" w:rsidRPr="006F2731" w:rsidRDefault="00C85132" w:rsidP="00C85132">
            <w:pPr>
              <w:rPr>
                <w:rFonts w:eastAsia="Times New Roman" w:cs="Times New Roman"/>
              </w:rPr>
            </w:pPr>
            <w:r w:rsidRPr="006F2731">
              <w:rPr>
                <w:rFonts w:eastAsia="Times New Roman" w:cs="Times New Roman"/>
              </w:rPr>
              <w:t>hlela</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Ukucwangcisa/ukulungisa izinto zilandelelane. Ukucwangcisa izinto ezifanayo uzenze iqela.</w:t>
            </w:r>
          </w:p>
          <w:p w:rsidR="00C85132" w:rsidRPr="006F2731" w:rsidRDefault="005B3E24" w:rsidP="005B3E24">
            <w:pPr>
              <w:rPr>
                <w:rFonts w:eastAsia="Times New Roman" w:cs="Times New Roman"/>
              </w:rPr>
            </w:pPr>
            <w:r w:rsidRPr="006F2731">
              <w:rPr>
                <w:rFonts w:eastAsia="Times New Roman" w:cs="Times New Roman"/>
              </w:rPr>
              <w:t>Umz</w:t>
            </w:r>
            <w:r w:rsidR="00C85132" w:rsidRPr="006F2731">
              <w:rPr>
                <w:rFonts w:eastAsia="Times New Roman" w:cs="Times New Roman"/>
              </w:rPr>
              <w:t xml:space="preserve">. </w:t>
            </w:r>
            <w:r w:rsidRPr="006F2731">
              <w:rPr>
                <w:rFonts w:eastAsia="Times New Roman" w:cs="Times New Roman"/>
              </w:rPr>
              <w:t xml:space="preserve">Ezi </w:t>
            </w:r>
            <w:r w:rsidR="00C85132" w:rsidRPr="006F2731">
              <w:rPr>
                <w:rFonts w:eastAsia="Times New Roman" w:cs="Times New Roman"/>
              </w:rPr>
              <w:t>milo zihlelwe zaziibhola neebhokisi.</w:t>
            </w:r>
          </w:p>
          <w:p w:rsidR="00C85132" w:rsidRPr="006F2731" w:rsidRDefault="00C85132" w:rsidP="00C85132">
            <w:pPr>
              <w:rPr>
                <w:rFonts w:eastAsia="Times New Roman" w:cs="Times New Roman"/>
              </w:rPr>
            </w:pPr>
            <w:r w:rsidRPr="006F2731">
              <w:rPr>
                <w:rFonts w:eastAsia="Times New Roman" w:cs="Times New Roman"/>
              </w:rPr>
              <w:t xml:space="preserve">  </w:t>
            </w:r>
          </w:p>
        </w:tc>
      </w:tr>
      <w:tr w:rsidR="00C85132" w:rsidRPr="006F2731" w:rsidTr="00DC0B30">
        <w:tc>
          <w:tcPr>
            <w:tcW w:w="2482" w:type="dxa"/>
          </w:tcPr>
          <w:p w:rsidR="00C85132" w:rsidRPr="006F2731" w:rsidRDefault="00C85132" w:rsidP="00C85132">
            <w:r w:rsidRPr="006F2731">
              <w:t>sort data</w:t>
            </w:r>
          </w:p>
        </w:tc>
        <w:tc>
          <w:tcPr>
            <w:tcW w:w="4964" w:type="dxa"/>
            <w:gridSpan w:val="2"/>
          </w:tcPr>
          <w:p w:rsidR="00C85132" w:rsidRPr="006F2731" w:rsidRDefault="00C85132" w:rsidP="00C85132">
            <w:r w:rsidRPr="006F2731">
              <w:t>To sort data you use categories.</w:t>
            </w:r>
          </w:p>
          <w:p w:rsidR="00C85132" w:rsidRPr="006F2731" w:rsidRDefault="00C85132" w:rsidP="00C85132">
            <w:r w:rsidRPr="006F2731">
              <w:t>The categories give some of the different types into which the data can be sorted.</w:t>
            </w:r>
          </w:p>
          <w:p w:rsidR="00C85132" w:rsidRPr="006F2731" w:rsidRDefault="00C85132" w:rsidP="00C85132">
            <w:r w:rsidRPr="006F2731">
              <w:t>E.g. Cars come in different colours.</w:t>
            </w:r>
          </w:p>
          <w:p w:rsidR="00C85132" w:rsidRPr="006F2731" w:rsidRDefault="00C85132" w:rsidP="00C85132">
            <w:r w:rsidRPr="006F2731">
              <w:t>You can group cars by their colour, then the car colours form categories, such as red, green, white and blue.</w:t>
            </w:r>
          </w:p>
          <w:p w:rsidR="00C85132" w:rsidRPr="006F2731" w:rsidRDefault="00C85132" w:rsidP="00C85132">
            <w:r w:rsidRPr="006F2731">
              <w:t>When you have sorted the data you will know how many of each category of data you have.</w:t>
            </w:r>
          </w:p>
        </w:tc>
        <w:tc>
          <w:tcPr>
            <w:tcW w:w="2482" w:type="dxa"/>
          </w:tcPr>
          <w:p w:rsidR="00C85132" w:rsidRPr="006F2731" w:rsidRDefault="005B3E24" w:rsidP="00C85132">
            <w:pPr>
              <w:rPr>
                <w:rFonts w:eastAsia="Times New Roman" w:cs="Times New Roman"/>
                <w:sz w:val="24"/>
                <w:szCs w:val="24"/>
              </w:rPr>
            </w:pPr>
            <w:r w:rsidRPr="006F2731">
              <w:rPr>
                <w:rFonts w:eastAsia="Times New Roman" w:cs="Times New Roman"/>
                <w:sz w:val="24"/>
                <w:szCs w:val="24"/>
                <w:lang w:val="xh-ZA"/>
              </w:rPr>
              <w:t>S</w:t>
            </w:r>
            <w:r w:rsidR="00C85132" w:rsidRPr="006F2731">
              <w:rPr>
                <w:rFonts w:eastAsia="Times New Roman" w:cs="Times New Roman"/>
                <w:sz w:val="24"/>
                <w:szCs w:val="24"/>
                <w:lang w:val="xh-ZA"/>
              </w:rPr>
              <w:t>ota</w:t>
            </w:r>
            <w:r w:rsidRPr="006F2731">
              <w:rPr>
                <w:rFonts w:eastAsia="Times New Roman" w:cs="Times New Roman"/>
                <w:sz w:val="24"/>
                <w:szCs w:val="24"/>
                <w:lang w:val="xh-ZA"/>
              </w:rPr>
              <w:t>/hlela</w:t>
            </w:r>
            <w:r w:rsidR="00C85132" w:rsidRPr="006F2731">
              <w:rPr>
                <w:rFonts w:eastAsia="Times New Roman" w:cs="Times New Roman"/>
                <w:sz w:val="24"/>
                <w:szCs w:val="24"/>
                <w:lang w:val="xh-ZA"/>
              </w:rPr>
              <w:t xml:space="preserve"> idatha</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Xa uhlela idatha usebenzisa iindidi</w:t>
            </w:r>
            <w:r w:rsidR="00253FC8" w:rsidRPr="006F2731">
              <w:rPr>
                <w:rFonts w:eastAsia="Times New Roman" w:cs="Times New Roman"/>
                <w:sz w:val="24"/>
                <w:szCs w:val="24"/>
                <w:lang w:val="xh-ZA"/>
              </w:rPr>
              <w:t xml:space="preserve"> ezithile</w:t>
            </w:r>
            <w:r w:rsidRPr="006F2731">
              <w:rPr>
                <w:rFonts w:eastAsia="Times New Roman" w:cs="Times New Roman"/>
                <w:sz w:val="24"/>
                <w:szCs w:val="24"/>
                <w:lang w:val="xh-ZA"/>
              </w:rPr>
              <w:t>. Iindidi zikunika iintlobo ezahlukeneyo ekunokuhlelwa ngazo idatha.</w:t>
            </w:r>
          </w:p>
          <w:p w:rsidR="00DE59CC"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 xml:space="preserve">Umz. Iimoto zifumaneka ngemibala eyahlukeneyo. Unokuzihlela iimoto ngemibala yazo,  ngokwenza njalo imibala yeemoto yenza iindidi ngeendidi,  ezifana nobomvu, luhlaza, mhlophe nozuba. </w:t>
            </w:r>
          </w:p>
          <w:p w:rsidR="00C85132"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Xa uhlele idatha uya kuba nolwazi lokuba zingaphi na kudidi ngalunye lwedatha onayo.</w:t>
            </w:r>
          </w:p>
        </w:tc>
      </w:tr>
      <w:tr w:rsidR="00C85132" w:rsidRPr="006F2731" w:rsidTr="00DC0B30">
        <w:tc>
          <w:tcPr>
            <w:tcW w:w="2482" w:type="dxa"/>
          </w:tcPr>
          <w:p w:rsidR="00C85132" w:rsidRPr="006F2731" w:rsidRDefault="00C85132" w:rsidP="00C85132">
            <w:r w:rsidRPr="006F2731">
              <w:t>sort (shapes)</w:t>
            </w:r>
          </w:p>
        </w:tc>
        <w:tc>
          <w:tcPr>
            <w:tcW w:w="2482" w:type="dxa"/>
          </w:tcPr>
          <w:p w:rsidR="00C85132" w:rsidRPr="006F2731" w:rsidRDefault="00C85132" w:rsidP="00C85132">
            <w:r w:rsidRPr="006F2731">
              <w:t>Put things in order. E.g. These circles have been sorted from biggest to smallest.</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hlela (iimilo)</w:t>
            </w:r>
          </w:p>
        </w:tc>
        <w:tc>
          <w:tcPr>
            <w:tcW w:w="2483"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Beka izinto ngendlela ethile. Umz. Ezi zangqa zihlelwe zamiswa ngokobukhulu ukuqala kwesona sikhulu ukuya kwesona sincinane.</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spend</w:t>
            </w:r>
          </w:p>
        </w:tc>
        <w:tc>
          <w:tcPr>
            <w:tcW w:w="4964" w:type="dxa"/>
            <w:gridSpan w:val="2"/>
          </w:tcPr>
          <w:p w:rsidR="00C85132" w:rsidRPr="006F2731" w:rsidRDefault="00C85132" w:rsidP="00C85132">
            <w:r w:rsidRPr="006F2731">
              <w:t>When you use money to buy things.</w:t>
            </w:r>
          </w:p>
        </w:tc>
        <w:tc>
          <w:tcPr>
            <w:tcW w:w="2482" w:type="dxa"/>
          </w:tcPr>
          <w:p w:rsidR="00C85132" w:rsidRPr="006F2731" w:rsidRDefault="00C85132" w:rsidP="00C85132">
            <w:pPr>
              <w:rPr>
                <w:rFonts w:eastAsia="Times New Roman" w:cs="Times New Roman"/>
              </w:rPr>
            </w:pPr>
            <w:r w:rsidRPr="006F2731">
              <w:rPr>
                <w:rFonts w:eastAsia="Times New Roman" w:cs="Times New Roman"/>
              </w:rPr>
              <w:t>Ukuchitha imali</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Xa usebenzisa imali uthenga izinto.</w:t>
            </w:r>
          </w:p>
        </w:tc>
      </w:tr>
      <w:tr w:rsidR="00C85132" w:rsidRPr="006F2731" w:rsidTr="00DC0B30">
        <w:tc>
          <w:tcPr>
            <w:tcW w:w="2482" w:type="dxa"/>
          </w:tcPr>
          <w:p w:rsidR="00C85132" w:rsidRPr="006F2731" w:rsidRDefault="00C85132" w:rsidP="00C85132">
            <w:r w:rsidRPr="006F2731">
              <w:t>sphere</w:t>
            </w:r>
          </w:p>
        </w:tc>
        <w:tc>
          <w:tcPr>
            <w:tcW w:w="4964" w:type="dxa"/>
            <w:gridSpan w:val="2"/>
          </w:tcPr>
          <w:p w:rsidR="00C85132" w:rsidRPr="006F2731" w:rsidRDefault="00C85132" w:rsidP="00C85132">
            <w:r w:rsidRPr="006F2731">
              <w:t>A round 3-D object.</w:t>
            </w:r>
          </w:p>
          <w:p w:rsidR="00C85132" w:rsidRPr="006F2731" w:rsidRDefault="00C85132" w:rsidP="00C85132">
            <w:r w:rsidRPr="006F2731">
              <w:t xml:space="preserve">The mathematical name for a ball. </w:t>
            </w:r>
          </w:p>
          <w:p w:rsidR="00C85132" w:rsidRPr="006F2731" w:rsidRDefault="00C85132" w:rsidP="00C85132">
            <w:r w:rsidRPr="006F2731">
              <w:t>See ball shape.</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isangqa/isazinge</w:t>
            </w:r>
          </w:p>
        </w:tc>
        <w:tc>
          <w:tcPr>
            <w:tcW w:w="4966" w:type="dxa"/>
            <w:gridSpan w:val="2"/>
          </w:tcPr>
          <w:p w:rsidR="00DE59CC" w:rsidRPr="006F2731" w:rsidRDefault="00C85132" w:rsidP="00C85132">
            <w:pPr>
              <w:rPr>
                <w:rFonts w:eastAsia="Times New Roman" w:cs="Times New Roman"/>
                <w:sz w:val="24"/>
                <w:szCs w:val="24"/>
              </w:rPr>
            </w:pPr>
            <w:r w:rsidRPr="006F2731">
              <w:rPr>
                <w:rFonts w:eastAsia="Times New Roman" w:cs="Times New Roman"/>
                <w:sz w:val="24"/>
                <w:szCs w:val="24"/>
              </w:rPr>
              <w:t>Into engqukuva enemilinganiselo emi-3 (3-D).</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Igama lemathematika elimele ibhola. Jonga imilo yebhola</w:t>
            </w: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74"/>
        <w:gridCol w:w="2478"/>
        <w:gridCol w:w="2471"/>
        <w:gridCol w:w="2477"/>
        <w:gridCol w:w="3017"/>
        <w:gridCol w:w="2471"/>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spider diagram</w:t>
            </w:r>
          </w:p>
        </w:tc>
        <w:tc>
          <w:tcPr>
            <w:tcW w:w="4964" w:type="dxa"/>
            <w:gridSpan w:val="2"/>
          </w:tcPr>
          <w:p w:rsidR="00C85132" w:rsidRPr="006F2731" w:rsidRDefault="00C85132" w:rsidP="00C85132">
            <w:r w:rsidRPr="006F2731">
              <w:t>A diagram which gives input and output numbers and tells you what to do to turn the input into output.</w:t>
            </w:r>
          </w:p>
          <w:p w:rsidR="00C85132" w:rsidRPr="006F2731" w:rsidRDefault="00C85132" w:rsidP="00C85132">
            <w:r w:rsidRPr="006F2731">
              <w:t>E.g. In this spider diagram you have to add 30 to all of the given input numbers to get the output.</w:t>
            </w:r>
          </w:p>
          <w:p w:rsidR="00C85132" w:rsidRPr="006F2731" w:rsidRDefault="00C85132" w:rsidP="00C85132"/>
          <w:p w:rsidR="00C85132" w:rsidRPr="006F2731" w:rsidRDefault="00C85132" w:rsidP="00C85132"/>
          <w:p w:rsidR="00C85132" w:rsidRPr="006F2731" w:rsidRDefault="00C85132" w:rsidP="00C85132">
            <w:r w:rsidRPr="006F2731">
              <w:t>Input       output</w:t>
            </w:r>
          </w:p>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isazobe sesigcawu</w:t>
            </w:r>
          </w:p>
        </w:tc>
        <w:tc>
          <w:tcPr>
            <w:tcW w:w="4966" w:type="dxa"/>
            <w:gridSpan w:val="2"/>
          </w:tcPr>
          <w:p w:rsidR="00DE59CC" w:rsidRPr="006F2731" w:rsidRDefault="00C85132" w:rsidP="00C85132">
            <w:pPr>
              <w:rPr>
                <w:rFonts w:eastAsia="Times New Roman" w:cs="Times New Roman"/>
                <w:sz w:val="24"/>
                <w:szCs w:val="24"/>
              </w:rPr>
            </w:pPr>
            <w:r w:rsidRPr="006F2731">
              <w:rPr>
                <w:rFonts w:eastAsia="Times New Roman" w:cs="Times New Roman"/>
                <w:sz w:val="24"/>
                <w:szCs w:val="24"/>
              </w:rPr>
              <w:t xml:space="preserve">Isazobe esinamanani afakwayo naziziphumo nesikuxelela into omawuyenze ukuze umfakwa abe sisiphumo.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Umz. Kwesi sazobe sesigcawu kufuneka udibanise ama-30 kuwo onke amanani owanikiweyo ayimifakwa ukuze ufumane isiphumo.</w:t>
            </w:r>
          </w:p>
          <w:p w:rsidR="00DE59CC" w:rsidRPr="006F2731" w:rsidRDefault="00DE59CC" w:rsidP="00C85132">
            <w:pPr>
              <w:rPr>
                <w:rFonts w:eastAsia="Times New Roman" w:cs="Times New Roman"/>
                <w:sz w:val="24"/>
                <w:szCs w:val="24"/>
              </w:rPr>
            </w:pPr>
          </w:p>
          <w:p w:rsidR="00DE59CC" w:rsidRPr="006F2731" w:rsidRDefault="00DE59CC" w:rsidP="00C85132">
            <w:pPr>
              <w:rPr>
                <w:rFonts w:eastAsia="Times New Roman" w:cs="Times New Roman"/>
                <w:sz w:val="24"/>
                <w:szCs w:val="24"/>
              </w:rPr>
            </w:pP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(Input = umfakwa)</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(Output = isiphumo)</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(Rule = umthetho)</w:t>
            </w:r>
          </w:p>
        </w:tc>
      </w:tr>
      <w:tr w:rsidR="00C85132" w:rsidRPr="006F2731" w:rsidTr="00DC0B30">
        <w:tc>
          <w:tcPr>
            <w:tcW w:w="2482" w:type="dxa"/>
          </w:tcPr>
          <w:p w:rsidR="00C85132" w:rsidRPr="006F2731" w:rsidRDefault="00C85132" w:rsidP="00C85132">
            <w:r w:rsidRPr="006F2731">
              <w:t>square</w:t>
            </w:r>
          </w:p>
        </w:tc>
        <w:tc>
          <w:tcPr>
            <w:tcW w:w="2482" w:type="dxa"/>
          </w:tcPr>
          <w:p w:rsidR="00C85132" w:rsidRPr="006F2731" w:rsidRDefault="00C85132" w:rsidP="00C85132">
            <w:r w:rsidRPr="006F2731">
              <w:t>A shape with 4 straight sides which are equal in length and 4 square corners.</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rPr>
            </w:pPr>
            <w:r w:rsidRPr="006F2731">
              <w:rPr>
                <w:rFonts w:eastAsia="Times New Roman" w:cs="Times New Roman"/>
              </w:rPr>
              <w:t>isikwere</w:t>
            </w:r>
          </w:p>
        </w:tc>
        <w:tc>
          <w:tcPr>
            <w:tcW w:w="2483" w:type="dxa"/>
          </w:tcPr>
          <w:p w:rsidR="00C85132" w:rsidRPr="006F2731" w:rsidRDefault="00C85132" w:rsidP="00DE59CC">
            <w:pPr>
              <w:rPr>
                <w:rFonts w:eastAsia="Times New Roman" w:cs="Times New Roman"/>
              </w:rPr>
            </w:pPr>
            <w:r w:rsidRPr="006F2731">
              <w:rPr>
                <w:rFonts w:eastAsia="Times New Roman" w:cs="Times New Roman"/>
              </w:rPr>
              <w:t>Imilo enamacala ama-4 athe tye alinganayo ngobude neekona ezi-4 ezis</w:t>
            </w:r>
            <w:r w:rsidR="00DE59CC" w:rsidRPr="006F2731">
              <w:rPr>
                <w:rFonts w:eastAsia="Times New Roman" w:cs="Times New Roman"/>
              </w:rPr>
              <w:t>kwere</w:t>
            </w:r>
          </w:p>
          <w:p w:rsidR="00DE59CC" w:rsidRPr="006F2731" w:rsidRDefault="00DE59CC" w:rsidP="00DE59CC">
            <w:pPr>
              <w:rPr>
                <w:rFonts w:eastAsia="Times New Roman" w:cs="Times New Roman"/>
              </w:rPr>
            </w:pP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standard cup</w:t>
            </w:r>
          </w:p>
        </w:tc>
        <w:tc>
          <w:tcPr>
            <w:tcW w:w="4964" w:type="dxa"/>
            <w:gridSpan w:val="2"/>
          </w:tcPr>
          <w:p w:rsidR="00C85132" w:rsidRPr="006F2731" w:rsidRDefault="00C85132" w:rsidP="00C85132">
            <w:r w:rsidRPr="006F2731">
              <w:t>A cup which has an expected capacity of 250 ml.</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 ikomityi yokulinganisa</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Ikomityi ekulindeleke ukuba ibe nomthamo ongama-250 ml</w:t>
            </w:r>
          </w:p>
          <w:p w:rsidR="00C85132" w:rsidRPr="006F2731" w:rsidRDefault="00C85132" w:rsidP="00C85132">
            <w:pPr>
              <w:rPr>
                <w:rFonts w:eastAsia="Times New Roman" w:cs="Times New Roman"/>
                <w:sz w:val="24"/>
                <w:szCs w:val="24"/>
              </w:rPr>
            </w:pPr>
          </w:p>
        </w:tc>
      </w:tr>
      <w:tr w:rsidR="00C85132" w:rsidRPr="006F2731" w:rsidTr="00DC0B30">
        <w:tc>
          <w:tcPr>
            <w:tcW w:w="2482" w:type="dxa"/>
          </w:tcPr>
          <w:p w:rsidR="00C85132" w:rsidRPr="006F2731" w:rsidRDefault="00C85132" w:rsidP="00C85132">
            <w:r w:rsidRPr="006F2731">
              <w:t>standard unit</w:t>
            </w:r>
          </w:p>
        </w:tc>
        <w:tc>
          <w:tcPr>
            <w:tcW w:w="2482" w:type="dxa"/>
          </w:tcPr>
          <w:p w:rsidR="00C85132" w:rsidRPr="006F2731" w:rsidRDefault="00C85132" w:rsidP="00C85132">
            <w:r w:rsidRPr="006F2731">
              <w:t>When you measure formally, you use standard units of length.</w:t>
            </w:r>
          </w:p>
          <w:p w:rsidR="00C85132" w:rsidRPr="006F2731" w:rsidRDefault="00C85132" w:rsidP="00C85132">
            <w:r w:rsidRPr="006F2731">
              <w:t>E.g. If you measure the width of your school desk using a tape measure, you are using centimetres as a formal unit.</w:t>
            </w:r>
          </w:p>
        </w:tc>
        <w:tc>
          <w:tcPr>
            <w:tcW w:w="2482" w:type="dxa"/>
          </w:tcPr>
          <w:p w:rsidR="00C85132" w:rsidRPr="006F2731" w:rsidRDefault="00C85132" w:rsidP="00C85132"/>
        </w:tc>
        <w:tc>
          <w:tcPr>
            <w:tcW w:w="2482" w:type="dxa"/>
          </w:tcPr>
          <w:p w:rsidR="00C85132" w:rsidRPr="006F2731" w:rsidRDefault="00C85132" w:rsidP="006D43DC">
            <w:pPr>
              <w:rPr>
                <w:rFonts w:eastAsia="Times New Roman" w:cs="Times New Roman"/>
                <w:sz w:val="24"/>
                <w:szCs w:val="24"/>
              </w:rPr>
            </w:pPr>
            <w:r w:rsidRPr="006F2731">
              <w:rPr>
                <w:rFonts w:eastAsia="Times New Roman" w:cs="Times New Roman"/>
                <w:sz w:val="24"/>
                <w:szCs w:val="24"/>
                <w:lang w:val="xh-ZA"/>
              </w:rPr>
              <w:t xml:space="preserve">iyunithi </w:t>
            </w:r>
            <w:r w:rsidR="006D43DC" w:rsidRPr="006F2731">
              <w:rPr>
                <w:rFonts w:eastAsia="Times New Roman" w:cs="Times New Roman"/>
                <w:sz w:val="24"/>
                <w:szCs w:val="24"/>
                <w:lang w:val="xh-ZA"/>
              </w:rPr>
              <w:t>eqingqiweyo</w:t>
            </w:r>
          </w:p>
        </w:tc>
        <w:tc>
          <w:tcPr>
            <w:tcW w:w="2483" w:type="dxa"/>
          </w:tcPr>
          <w:p w:rsidR="00C85132" w:rsidRPr="006F2731" w:rsidRDefault="00C85132" w:rsidP="006D43DC">
            <w:pPr>
              <w:rPr>
                <w:rFonts w:eastAsia="Times New Roman" w:cs="Times New Roman"/>
                <w:sz w:val="24"/>
                <w:szCs w:val="24"/>
              </w:rPr>
            </w:pPr>
            <w:r w:rsidRPr="006F2731">
              <w:rPr>
                <w:rFonts w:eastAsia="Times New Roman" w:cs="Times New Roman"/>
                <w:sz w:val="24"/>
                <w:szCs w:val="24"/>
                <w:lang w:val="xh-ZA"/>
              </w:rPr>
              <w:t xml:space="preserve">Xa ulinganisela okuthile ngokumiselweyo, usebenzisa iiyunithi </w:t>
            </w:r>
            <w:r w:rsidR="006D43DC" w:rsidRPr="006F2731">
              <w:rPr>
                <w:rFonts w:eastAsia="Times New Roman" w:cs="Times New Roman"/>
                <w:sz w:val="24"/>
                <w:szCs w:val="24"/>
                <w:lang w:val="xh-ZA"/>
              </w:rPr>
              <w:t xml:space="preserve">eziqingqiweyo/ezimiselweyo </w:t>
            </w:r>
            <w:r w:rsidRPr="006F2731">
              <w:rPr>
                <w:rFonts w:eastAsia="Times New Roman" w:cs="Times New Roman"/>
                <w:sz w:val="24"/>
                <w:szCs w:val="24"/>
                <w:lang w:val="xh-ZA"/>
              </w:rPr>
              <w:t>zobude.</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Umz. Ukuba ulinganisela ububanzi bedesika yesikolo sakho usebenzisa iteyiphu,  usebenzisa iisentimitha  njengeyunithi emiselweyo.</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starting point</w:t>
            </w:r>
          </w:p>
        </w:tc>
        <w:tc>
          <w:tcPr>
            <w:tcW w:w="4964" w:type="dxa"/>
            <w:gridSpan w:val="2"/>
          </w:tcPr>
          <w:p w:rsidR="00C85132" w:rsidRPr="006F2731" w:rsidRDefault="00C85132" w:rsidP="00C85132">
            <w:r w:rsidRPr="006F2731">
              <w:t>The point where you should begin.</w:t>
            </w:r>
          </w:p>
          <w:p w:rsidR="00C85132" w:rsidRPr="006F2731" w:rsidRDefault="00C85132" w:rsidP="00C85132">
            <w:r w:rsidRPr="006F2731">
              <w:t>E.g. When you measure using a rule, the starting point is 0 (zero).</w:t>
            </w:r>
          </w:p>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isiqalo</w:t>
            </w:r>
          </w:p>
        </w:tc>
        <w:tc>
          <w:tcPr>
            <w:tcW w:w="4966" w:type="dxa"/>
            <w:gridSpan w:val="2"/>
          </w:tcPr>
          <w:p w:rsidR="00DE59CC" w:rsidRPr="006F2731" w:rsidRDefault="00C85132" w:rsidP="003644C1">
            <w:pPr>
              <w:rPr>
                <w:rFonts w:eastAsia="Times New Roman" w:cs="Segoe UI"/>
                <w:color w:val="000000"/>
              </w:rPr>
            </w:pPr>
            <w:r w:rsidRPr="006F2731">
              <w:rPr>
                <w:rFonts w:eastAsia="Times New Roman" w:cs="Segoe UI"/>
                <w:color w:val="000000"/>
              </w:rPr>
              <w:t xml:space="preserve">Indawo apho uqala khona. </w:t>
            </w:r>
          </w:p>
          <w:p w:rsidR="00C85132" w:rsidRPr="006F2731" w:rsidRDefault="00C85132" w:rsidP="003644C1">
            <w:pPr>
              <w:rPr>
                <w:rFonts w:eastAsia="Times New Roman" w:cs="Segoe UI"/>
                <w:color w:val="000000"/>
              </w:rPr>
            </w:pPr>
            <w:r w:rsidRPr="006F2731">
              <w:rPr>
                <w:rFonts w:eastAsia="Times New Roman" w:cs="Segoe UI"/>
                <w:color w:val="000000"/>
              </w:rPr>
              <w:t xml:space="preserve">Umz. </w:t>
            </w:r>
            <w:r w:rsidR="003644C1" w:rsidRPr="006F2731">
              <w:rPr>
                <w:rFonts w:eastAsia="Times New Roman" w:cs="Segoe UI"/>
                <w:color w:val="000000"/>
              </w:rPr>
              <w:t xml:space="preserve">Xa </w:t>
            </w:r>
            <w:r w:rsidRPr="006F2731">
              <w:rPr>
                <w:rFonts w:eastAsia="Times New Roman" w:cs="Segoe UI"/>
                <w:color w:val="000000"/>
              </w:rPr>
              <w:t>ulinganisa into usebenzisa irula uqala ku-0 (nothi).</w:t>
            </w:r>
          </w:p>
        </w:tc>
      </w:tr>
      <w:tr w:rsidR="00C85132" w:rsidRPr="006F2731" w:rsidTr="00DC0B30">
        <w:tc>
          <w:tcPr>
            <w:tcW w:w="2482" w:type="dxa"/>
          </w:tcPr>
          <w:p w:rsidR="00C85132" w:rsidRPr="006F2731" w:rsidRDefault="00C85132" w:rsidP="00C85132">
            <w:r w:rsidRPr="006F2731">
              <w:t>straight sides</w:t>
            </w:r>
          </w:p>
        </w:tc>
        <w:tc>
          <w:tcPr>
            <w:tcW w:w="4964" w:type="dxa"/>
            <w:gridSpan w:val="2"/>
          </w:tcPr>
          <w:p w:rsidR="00C85132" w:rsidRPr="006F2731" w:rsidRDefault="00C85132" w:rsidP="00C85132">
            <w:r w:rsidRPr="006F2731">
              <w:t>An edge of a shape that is not curved.</w:t>
            </w:r>
          </w:p>
          <w:p w:rsidR="00C85132" w:rsidRPr="006F2731" w:rsidRDefault="00C85132" w:rsidP="00C85132">
            <w:r w:rsidRPr="006F2731">
              <w:t>E.g. A square has straight edges.</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amacala athe tye</w:t>
            </w:r>
          </w:p>
        </w:tc>
        <w:tc>
          <w:tcPr>
            <w:tcW w:w="4966" w:type="dxa"/>
            <w:gridSpan w:val="2"/>
          </w:tcPr>
          <w:p w:rsidR="00DE59CC"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 xml:space="preserve">Ludini lwemilo olungenagophe. </w:t>
            </w:r>
          </w:p>
          <w:p w:rsidR="00C85132"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Umz. isikwere sinamacala  athe tye.</w:t>
            </w:r>
          </w:p>
          <w:p w:rsidR="00C85132" w:rsidRPr="006F2731" w:rsidRDefault="00C85132" w:rsidP="00C85132">
            <w:pPr>
              <w:rPr>
                <w:rFonts w:eastAsia="Times New Roman" w:cs="Times New Roman"/>
                <w:sz w:val="24"/>
                <w:szCs w:val="24"/>
                <w:lang w:val="xh-ZA"/>
              </w:rPr>
            </w:pPr>
          </w:p>
          <w:p w:rsidR="00C85132" w:rsidRPr="006F2731" w:rsidRDefault="00C85132" w:rsidP="00C85132">
            <w:pPr>
              <w:rPr>
                <w:rFonts w:eastAsia="Times New Roman" w:cs="Times New Roman"/>
                <w:sz w:val="24"/>
                <w:szCs w:val="24"/>
                <w:lang w:val="xh-ZA"/>
              </w:rPr>
            </w:pPr>
          </w:p>
          <w:p w:rsidR="00C85132" w:rsidRPr="006F2731" w:rsidRDefault="00C85132" w:rsidP="00C85132">
            <w:pPr>
              <w:rPr>
                <w:rFonts w:eastAsia="Times New Roman" w:cs="Times New Roman"/>
                <w:sz w:val="24"/>
                <w:szCs w:val="24"/>
              </w:rPr>
            </w:pPr>
          </w:p>
        </w:tc>
      </w:tr>
      <w:tr w:rsidR="00C85132" w:rsidRPr="006F2731" w:rsidTr="00DC0B30">
        <w:tc>
          <w:tcPr>
            <w:tcW w:w="2482" w:type="dxa"/>
          </w:tcPr>
          <w:p w:rsidR="00C85132" w:rsidRPr="006F2731" w:rsidRDefault="00C85132" w:rsidP="00C85132">
            <w:r w:rsidRPr="006F2731">
              <w:lastRenderedPageBreak/>
              <w:t>straight sides/ round sides</w:t>
            </w:r>
          </w:p>
        </w:tc>
        <w:tc>
          <w:tcPr>
            <w:tcW w:w="2482" w:type="dxa"/>
          </w:tcPr>
          <w:p w:rsidR="00C85132" w:rsidRPr="006F2731" w:rsidRDefault="00C85132" w:rsidP="00C85132">
            <w:r w:rsidRPr="006F2731">
              <w:t>A straight side is not curved and a round side is curved.</w:t>
            </w:r>
          </w:p>
          <w:p w:rsidR="00C85132" w:rsidRPr="006F2731" w:rsidRDefault="00C85132" w:rsidP="00C85132">
            <w:r w:rsidRPr="006F2731">
              <w:t>E.g. A square has straight sides and a circle has round sides.</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amacala athe tye/ amacala agobileyo angqukuva</w:t>
            </w:r>
          </w:p>
        </w:tc>
        <w:tc>
          <w:tcPr>
            <w:tcW w:w="2483" w:type="dxa"/>
          </w:tcPr>
          <w:p w:rsidR="00DE59CC"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Icala elithe tye aligobanga, ke lona icala elingqukuva ligobile. </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Umz. Isikwere sinamacala athe tye, size isangqa sona sibe namacala angqukuva.</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strategy</w:t>
            </w:r>
          </w:p>
        </w:tc>
        <w:tc>
          <w:tcPr>
            <w:tcW w:w="4964" w:type="dxa"/>
            <w:gridSpan w:val="2"/>
          </w:tcPr>
          <w:p w:rsidR="00C85132" w:rsidRPr="006F2731" w:rsidRDefault="00C85132" w:rsidP="00C85132">
            <w:r w:rsidRPr="006F2731">
              <w:t>A method for working something out.</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ubuchule</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Indlela yokusombulula izinto.</w:t>
            </w:r>
          </w:p>
        </w:tc>
      </w:tr>
      <w:tr w:rsidR="00C85132" w:rsidRPr="006F2731" w:rsidTr="00DC0B30">
        <w:tc>
          <w:tcPr>
            <w:tcW w:w="2482" w:type="dxa"/>
          </w:tcPr>
          <w:p w:rsidR="00C85132" w:rsidRPr="006F2731" w:rsidRDefault="00C85132" w:rsidP="00C85132">
            <w:r w:rsidRPr="006F2731">
              <w:t>subtract</w:t>
            </w:r>
          </w:p>
        </w:tc>
        <w:tc>
          <w:tcPr>
            <w:tcW w:w="4964" w:type="dxa"/>
            <w:gridSpan w:val="2"/>
          </w:tcPr>
          <w:p w:rsidR="00C85132" w:rsidRPr="006F2731" w:rsidRDefault="00C85132" w:rsidP="00C85132">
            <w:r w:rsidRPr="006F2731">
              <w:t>Take away.</w:t>
            </w:r>
          </w:p>
        </w:tc>
        <w:tc>
          <w:tcPr>
            <w:tcW w:w="2482" w:type="dxa"/>
          </w:tcPr>
          <w:p w:rsidR="00C85132" w:rsidRPr="006F2731" w:rsidRDefault="00C85132" w:rsidP="00C85132">
            <w:pPr>
              <w:rPr>
                <w:rFonts w:eastAsia="Times New Roman" w:cs="Times New Roman"/>
              </w:rPr>
            </w:pPr>
            <w:r w:rsidRPr="006F2731">
              <w:rPr>
                <w:rFonts w:eastAsia="Times New Roman" w:cs="Times New Roman"/>
              </w:rPr>
              <w:t>thabatha</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Susa.</w:t>
            </w:r>
          </w:p>
        </w:tc>
      </w:tr>
      <w:tr w:rsidR="00C85132" w:rsidRPr="006F2731" w:rsidTr="00DC0B30">
        <w:tc>
          <w:tcPr>
            <w:tcW w:w="2482" w:type="dxa"/>
          </w:tcPr>
          <w:p w:rsidR="00C85132" w:rsidRPr="006F2731" w:rsidRDefault="00C85132" w:rsidP="00C85132">
            <w:r w:rsidRPr="006F2731">
              <w:t>subtraction</w:t>
            </w:r>
          </w:p>
        </w:tc>
        <w:tc>
          <w:tcPr>
            <w:tcW w:w="4964" w:type="dxa"/>
            <w:gridSpan w:val="2"/>
          </w:tcPr>
          <w:p w:rsidR="00C85132" w:rsidRPr="006F2731" w:rsidRDefault="00C85132" w:rsidP="00C85132">
            <w:r w:rsidRPr="006F2731">
              <w:t>The operation that involves taking one number away from another number.</w:t>
            </w:r>
          </w:p>
        </w:tc>
        <w:tc>
          <w:tcPr>
            <w:tcW w:w="2482" w:type="dxa"/>
          </w:tcPr>
          <w:p w:rsidR="00C85132" w:rsidRPr="006F2731" w:rsidRDefault="00C85132" w:rsidP="00C85132">
            <w:pPr>
              <w:rPr>
                <w:rFonts w:eastAsia="Times New Roman" w:cs="Times New Roman"/>
              </w:rPr>
            </w:pPr>
            <w:r w:rsidRPr="006F2731">
              <w:rPr>
                <w:rFonts w:eastAsia="Times New Roman" w:cs="Times New Roman"/>
              </w:rPr>
              <w:t>ukuthabatha</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Ubalo oluchaphazela ukuthabatha inani kwelinye inani.</w:t>
            </w: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subtraction facts</w:t>
            </w:r>
          </w:p>
        </w:tc>
        <w:tc>
          <w:tcPr>
            <w:tcW w:w="4964" w:type="dxa"/>
            <w:gridSpan w:val="2"/>
          </w:tcPr>
          <w:p w:rsidR="00C85132" w:rsidRPr="006F2731" w:rsidRDefault="00C85132" w:rsidP="00C85132">
            <w:r w:rsidRPr="006F2731">
              <w:t>The difference between numbers. E.g. 10 – 1 = 9; 10 – 2 = 8, etc.</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iinyani zokuthabatha</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Umahluko phakathi kwamanani.</w:t>
            </w:r>
            <w:r w:rsidR="00DE59CC" w:rsidRPr="006F2731">
              <w:rPr>
                <w:rFonts w:eastAsia="Times New Roman" w:cs="Times New Roman"/>
                <w:sz w:val="24"/>
                <w:szCs w:val="24"/>
              </w:rPr>
              <w:t xml:space="preserve"> </w:t>
            </w:r>
            <w:r w:rsidR="00DE59CC" w:rsidRPr="006F2731">
              <w:t xml:space="preserve">E.g. 10 – 1 = 9; 10 – 2 = 8, </w:t>
            </w:r>
            <w:r w:rsidR="00DE59CC" w:rsidRPr="006F2731">
              <w:rPr>
                <w:rFonts w:eastAsia="Times New Roman" w:cs="Times New Roman"/>
                <w:lang w:val="xh-ZA"/>
              </w:rPr>
              <w:t>njl.</w:t>
            </w:r>
          </w:p>
        </w:tc>
      </w:tr>
      <w:tr w:rsidR="00C85132" w:rsidRPr="006F2731" w:rsidTr="00DC0B30">
        <w:tc>
          <w:tcPr>
            <w:tcW w:w="2482" w:type="dxa"/>
          </w:tcPr>
          <w:p w:rsidR="00C85132" w:rsidRPr="006F2731" w:rsidRDefault="00C85132" w:rsidP="00C85132">
            <w:r w:rsidRPr="006F2731">
              <w:t>sum</w:t>
            </w:r>
          </w:p>
        </w:tc>
        <w:tc>
          <w:tcPr>
            <w:tcW w:w="4964" w:type="dxa"/>
            <w:gridSpan w:val="2"/>
          </w:tcPr>
          <w:p w:rsidR="00C85132" w:rsidRPr="006F2731" w:rsidRDefault="00C85132" w:rsidP="00C85132">
            <w:r w:rsidRPr="006F2731">
              <w:t>The answer you get when you add.</w:t>
            </w:r>
          </w:p>
          <w:p w:rsidR="00C85132" w:rsidRPr="006F2731" w:rsidRDefault="00C85132" w:rsidP="00C85132">
            <w:r w:rsidRPr="006F2731">
              <w:t>E.g. The sum of 5 and 8 is 13.</w:t>
            </w:r>
          </w:p>
        </w:tc>
        <w:tc>
          <w:tcPr>
            <w:tcW w:w="2482" w:type="dxa"/>
          </w:tcPr>
          <w:p w:rsidR="00C85132" w:rsidRPr="006F2731" w:rsidRDefault="003644C1" w:rsidP="00C85132">
            <w:r w:rsidRPr="006F2731">
              <w:t>isiphumo</w:t>
            </w:r>
          </w:p>
        </w:tc>
        <w:tc>
          <w:tcPr>
            <w:tcW w:w="4966" w:type="dxa"/>
            <w:gridSpan w:val="2"/>
          </w:tcPr>
          <w:p w:rsidR="00C85132" w:rsidRPr="006F2731" w:rsidRDefault="003644C1" w:rsidP="00C85132">
            <w:r w:rsidRPr="006F2731">
              <w:t>Impendulo oyifumana xa udibanisa.</w:t>
            </w:r>
          </w:p>
          <w:p w:rsidR="003644C1" w:rsidRPr="006F2731" w:rsidRDefault="003644C1" w:rsidP="00C85132">
            <w:r w:rsidRPr="006F2731">
              <w:t>Umz. Isiphuma sika-5 no-8 ngu-13.</w:t>
            </w:r>
          </w:p>
        </w:tc>
      </w:tr>
      <w:tr w:rsidR="00C85132" w:rsidRPr="006F2731" w:rsidTr="00DC0B30">
        <w:tc>
          <w:tcPr>
            <w:tcW w:w="2482" w:type="dxa"/>
          </w:tcPr>
          <w:p w:rsidR="00C85132" w:rsidRPr="006F2731" w:rsidRDefault="00C85132" w:rsidP="00C85132">
            <w:r w:rsidRPr="006F2731">
              <w:t>surface</w:t>
            </w:r>
          </w:p>
        </w:tc>
        <w:tc>
          <w:tcPr>
            <w:tcW w:w="4964" w:type="dxa"/>
            <w:gridSpan w:val="2"/>
          </w:tcPr>
          <w:p w:rsidR="00C85132" w:rsidRPr="006F2731" w:rsidRDefault="00C85132" w:rsidP="00C85132">
            <w:r w:rsidRPr="006F2731">
              <w:t>The faces of a shape make up its surface – this is the outside area of a 3-D object. A surface can be flat or curved.</w:t>
            </w:r>
          </w:p>
          <w:p w:rsidR="00C85132" w:rsidRPr="006F2731" w:rsidRDefault="00C85132" w:rsidP="00C85132">
            <w:r w:rsidRPr="006F2731">
              <w:t>E.g. A sphere has one curved surface, a cone has one curved surface and one flat surface (or face).</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umphezulu</w:t>
            </w:r>
          </w:p>
        </w:tc>
        <w:tc>
          <w:tcPr>
            <w:tcW w:w="4966" w:type="dxa"/>
            <w:gridSpan w:val="2"/>
          </w:tcPr>
          <w:p w:rsidR="00DE59CC"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Amacala emilo enza umphezulu wayo – lo ngumphandle wento enemilinganiselo emi-3 (3D). Umphezulu ungasicaba okanye ugobe. </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Umz. Ingqukuva inomphezulu ogobileyo, ikhowuni inomphezulu ogobileyo nomphezulu osicaba (okanye ubuso).</w:t>
            </w:r>
          </w:p>
        </w:tc>
      </w:tr>
      <w:tr w:rsidR="00C85132" w:rsidRPr="006F2731" w:rsidTr="00DC0B30">
        <w:tc>
          <w:tcPr>
            <w:tcW w:w="2482" w:type="dxa"/>
          </w:tcPr>
          <w:p w:rsidR="00C85132" w:rsidRPr="006F2731" w:rsidRDefault="00C85132" w:rsidP="00C85132">
            <w:r w:rsidRPr="006F2731">
              <w:t>symbol</w:t>
            </w:r>
          </w:p>
        </w:tc>
        <w:tc>
          <w:tcPr>
            <w:tcW w:w="4964" w:type="dxa"/>
            <w:gridSpan w:val="2"/>
          </w:tcPr>
          <w:p w:rsidR="00C85132" w:rsidRPr="006F2731" w:rsidRDefault="00C85132" w:rsidP="00C85132">
            <w:r w:rsidRPr="006F2731">
              <w:t>A sign used to write something.</w:t>
            </w:r>
          </w:p>
          <w:p w:rsidR="00C85132" w:rsidRPr="006F2731" w:rsidRDefault="00C85132" w:rsidP="00C85132">
            <w:r w:rsidRPr="006F2731">
              <w:t>E.g. The digits we use to write numbers are symbols. The operation signs are also symbols, of a different kind.</w:t>
            </w:r>
          </w:p>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isimboli</w:t>
            </w:r>
          </w:p>
        </w:tc>
        <w:tc>
          <w:tcPr>
            <w:tcW w:w="4966" w:type="dxa"/>
            <w:gridSpan w:val="2"/>
          </w:tcPr>
          <w:p w:rsidR="00DE59CC" w:rsidRPr="006F2731" w:rsidRDefault="00C85132" w:rsidP="003644C1">
            <w:pPr>
              <w:rPr>
                <w:rFonts w:eastAsia="Times New Roman" w:cs="Segoe UI"/>
                <w:color w:val="000000"/>
              </w:rPr>
            </w:pPr>
            <w:r w:rsidRPr="006F2731">
              <w:rPr>
                <w:rFonts w:eastAsia="Times New Roman" w:cs="Segoe UI"/>
                <w:color w:val="000000"/>
              </w:rPr>
              <w:t xml:space="preserve">Uphawu olusetyenziswayo xa ubhala into. </w:t>
            </w:r>
          </w:p>
          <w:p w:rsidR="00C85132" w:rsidRPr="006F2731" w:rsidRDefault="00C85132" w:rsidP="003644C1">
            <w:pPr>
              <w:rPr>
                <w:rFonts w:eastAsia="Times New Roman" w:cs="Segoe UI"/>
                <w:color w:val="000000"/>
              </w:rPr>
            </w:pPr>
            <w:r w:rsidRPr="006F2731">
              <w:rPr>
                <w:rFonts w:eastAsia="Times New Roman" w:cs="Segoe UI"/>
                <w:color w:val="000000"/>
              </w:rPr>
              <w:t xml:space="preserve">Umz. </w:t>
            </w:r>
            <w:r w:rsidR="003644C1" w:rsidRPr="006F2731">
              <w:rPr>
                <w:rFonts w:eastAsia="Times New Roman" w:cs="Segoe UI"/>
                <w:color w:val="000000"/>
              </w:rPr>
              <w:t xml:space="preserve">Amanani </w:t>
            </w:r>
            <w:r w:rsidRPr="006F2731">
              <w:rPr>
                <w:rFonts w:eastAsia="Times New Roman" w:cs="Segoe UI"/>
                <w:color w:val="000000"/>
              </w:rPr>
              <w:t>esiwasebenzisayo xa sibhala ziisimboli. Iimpawu zezibalo nazo ziisimboli zohlobo olwahlukileyo.</w:t>
            </w:r>
          </w:p>
        </w:tc>
      </w:tr>
      <w:tr w:rsidR="00C85132" w:rsidRPr="006F2731" w:rsidTr="00DC0B30">
        <w:tc>
          <w:tcPr>
            <w:tcW w:w="2482" w:type="dxa"/>
          </w:tcPr>
          <w:p w:rsidR="00C85132" w:rsidRPr="006F2731" w:rsidRDefault="00C85132" w:rsidP="00C85132">
            <w:r w:rsidRPr="006F2731">
              <w:t>symmetrical</w:t>
            </w:r>
          </w:p>
        </w:tc>
        <w:tc>
          <w:tcPr>
            <w:tcW w:w="4964" w:type="dxa"/>
            <w:gridSpan w:val="2"/>
          </w:tcPr>
          <w:p w:rsidR="00C85132" w:rsidRPr="006F2731" w:rsidRDefault="00C85132" w:rsidP="00C85132">
            <w:r w:rsidRPr="006F2731">
              <w:t>A shape which has the property of symmetry is called symmetrical.</w:t>
            </w:r>
          </w:p>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Umafana twatse/umatwatotse</w:t>
            </w:r>
          </w:p>
        </w:tc>
        <w:tc>
          <w:tcPr>
            <w:tcW w:w="4966" w:type="dxa"/>
            <w:gridSpan w:val="2"/>
          </w:tcPr>
          <w:p w:rsidR="00C85132" w:rsidRPr="006F2731" w:rsidRDefault="00C85132" w:rsidP="00C85132">
            <w:pPr>
              <w:rPr>
                <w:rFonts w:eastAsia="Times New Roman" w:cs="Segoe UI"/>
                <w:color w:val="000000"/>
              </w:rPr>
            </w:pPr>
            <w:r w:rsidRPr="006F2731">
              <w:rPr>
                <w:rFonts w:eastAsia="Times New Roman" w:cs="Segoe UI"/>
                <w:color w:val="000000"/>
              </w:rPr>
              <w:t>Imilo eneempawu zikamafana twatse kuthiwa ngumatwatotse.</w:t>
            </w:r>
          </w:p>
        </w:tc>
      </w:tr>
      <w:tr w:rsidR="00C85132" w:rsidRPr="006F2731" w:rsidTr="00DC0B30">
        <w:tc>
          <w:tcPr>
            <w:tcW w:w="2482" w:type="dxa"/>
          </w:tcPr>
          <w:p w:rsidR="00C85132" w:rsidRPr="006F2731" w:rsidRDefault="00C85132" w:rsidP="00C85132">
            <w:r w:rsidRPr="006F2731">
              <w:t>symmetry/line of symmetry</w:t>
            </w:r>
          </w:p>
        </w:tc>
        <w:tc>
          <w:tcPr>
            <w:tcW w:w="2482" w:type="dxa"/>
          </w:tcPr>
          <w:p w:rsidR="00C85132" w:rsidRPr="006F2731" w:rsidRDefault="00C85132" w:rsidP="00C85132">
            <w:r w:rsidRPr="006F2731">
              <w:t>We see symmetry in a shape when one half of it is a mirror image of the other half. The line of symmetry is the line we draw between the two symmetrical halves of the shape.</w:t>
            </w:r>
          </w:p>
          <w:p w:rsidR="00C85132" w:rsidRPr="006F2731" w:rsidRDefault="00C85132" w:rsidP="00C85132">
            <w:r w:rsidRPr="006F2731">
              <w:t>E.g. Some shapes have one line of symmetry, others have more than one. Some shapes are not symmetrical.</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Umatwatotse/umgca kamatwatotse</w:t>
            </w:r>
          </w:p>
        </w:tc>
        <w:tc>
          <w:tcPr>
            <w:tcW w:w="2483" w:type="dxa"/>
          </w:tcPr>
          <w:p w:rsidR="00DE59CC" w:rsidRPr="006F2731" w:rsidRDefault="00C85132" w:rsidP="008E7BE2">
            <w:pPr>
              <w:rPr>
                <w:rFonts w:eastAsia="Times New Roman" w:cs="Segoe UI"/>
                <w:color w:val="000000"/>
              </w:rPr>
            </w:pPr>
            <w:r w:rsidRPr="006F2731">
              <w:rPr>
                <w:rFonts w:eastAsia="Times New Roman" w:cs="Segoe UI"/>
                <w:color w:val="000000"/>
              </w:rPr>
              <w:t xml:space="preserve">Umatwatotse simbona xa isiqingatha semilo sifana twatse nesinye isiqingatha. Umgca kamatwatotse ngumgca esiwukrwela phakathi kweziqingatha zemilo ezifana twatse. </w:t>
            </w:r>
          </w:p>
          <w:p w:rsidR="00C85132" w:rsidRPr="006F2731" w:rsidRDefault="00C85132" w:rsidP="008E7BE2">
            <w:pPr>
              <w:rPr>
                <w:rFonts w:eastAsia="Times New Roman" w:cs="Segoe UI"/>
                <w:color w:val="000000"/>
              </w:rPr>
            </w:pPr>
            <w:r w:rsidRPr="006F2731">
              <w:rPr>
                <w:rFonts w:eastAsia="Times New Roman" w:cs="Segoe UI"/>
                <w:color w:val="000000"/>
              </w:rPr>
              <w:t xml:space="preserve">Umz. </w:t>
            </w:r>
            <w:r w:rsidR="008E7BE2" w:rsidRPr="006F2731">
              <w:rPr>
                <w:rFonts w:eastAsia="Times New Roman" w:cs="Segoe UI"/>
                <w:color w:val="000000"/>
              </w:rPr>
              <w:t xml:space="preserve">Ezinye </w:t>
            </w:r>
            <w:r w:rsidRPr="006F2731">
              <w:rPr>
                <w:rFonts w:eastAsia="Times New Roman" w:cs="Segoe UI"/>
                <w:color w:val="000000"/>
              </w:rPr>
              <w:t xml:space="preserve">iimilo zinomgca omnye kamatwatotse, ezinye zinemigca emininzi. Ezinye iimilo azifani twatse kwaphela.   </w:t>
            </w:r>
          </w:p>
        </w:tc>
        <w:tc>
          <w:tcPr>
            <w:tcW w:w="2483" w:type="dxa"/>
          </w:tcPr>
          <w:p w:rsidR="00C85132" w:rsidRPr="006F2731" w:rsidRDefault="00C85132" w:rsidP="00C85132"/>
        </w:tc>
      </w:tr>
      <w:tr w:rsidR="00C85132" w:rsidRPr="006F2731" w:rsidTr="004B6204">
        <w:tc>
          <w:tcPr>
            <w:tcW w:w="2482" w:type="dxa"/>
            <w:shd w:val="clear" w:color="auto" w:fill="EEECE1" w:themeFill="background2"/>
          </w:tcPr>
          <w:p w:rsidR="00C85132" w:rsidRPr="006F2731" w:rsidRDefault="00C85132" w:rsidP="00C85132">
            <w:r w:rsidRPr="006F2731">
              <w:t>Tt</w:t>
            </w:r>
          </w:p>
        </w:tc>
        <w:tc>
          <w:tcPr>
            <w:tcW w:w="4964" w:type="dxa"/>
            <w:gridSpan w:val="2"/>
            <w:shd w:val="clear" w:color="auto" w:fill="EEECE1" w:themeFill="background2"/>
          </w:tcPr>
          <w:p w:rsidR="00C85132" w:rsidRPr="006F2731" w:rsidRDefault="00C85132" w:rsidP="00C85132"/>
        </w:tc>
        <w:tc>
          <w:tcPr>
            <w:tcW w:w="2482" w:type="dxa"/>
            <w:shd w:val="clear" w:color="auto" w:fill="EEECE1" w:themeFill="background2"/>
          </w:tcPr>
          <w:p w:rsidR="00C85132" w:rsidRPr="006F2731" w:rsidRDefault="00C85132" w:rsidP="00C85132">
            <w:r w:rsidRPr="006F2731">
              <w:t>Tt</w:t>
            </w:r>
          </w:p>
        </w:tc>
        <w:tc>
          <w:tcPr>
            <w:tcW w:w="4966" w:type="dxa"/>
            <w:gridSpan w:val="2"/>
            <w:shd w:val="clear" w:color="auto" w:fill="EEECE1" w:themeFill="background2"/>
          </w:tcPr>
          <w:p w:rsidR="00C85132" w:rsidRPr="006F2731" w:rsidRDefault="00C85132" w:rsidP="00C85132"/>
        </w:tc>
      </w:tr>
      <w:tr w:rsidR="00C85132" w:rsidRPr="006F2731" w:rsidTr="00DC0B30">
        <w:tc>
          <w:tcPr>
            <w:tcW w:w="2482" w:type="dxa"/>
          </w:tcPr>
          <w:p w:rsidR="00C85132" w:rsidRPr="006F2731" w:rsidRDefault="00C85132" w:rsidP="00C85132">
            <w:r w:rsidRPr="006F2731">
              <w:t>table</w:t>
            </w:r>
          </w:p>
        </w:tc>
        <w:tc>
          <w:tcPr>
            <w:tcW w:w="4964" w:type="dxa"/>
            <w:gridSpan w:val="2"/>
          </w:tcPr>
          <w:p w:rsidR="00C85132" w:rsidRPr="006F2731" w:rsidRDefault="00C85132" w:rsidP="00C85132">
            <w:r w:rsidRPr="006F2731">
              <w:t>Mathematical information organised in columns and rows.</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 itheyibhile</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Ulwazi/iinkcukacha zeMathematika ezicwangciswe ngokweekholam nangemiqolo.</w:t>
            </w:r>
          </w:p>
        </w:tc>
      </w:tr>
      <w:tr w:rsidR="00C85132" w:rsidRPr="006F2731" w:rsidTr="00DC0B30">
        <w:tc>
          <w:tcPr>
            <w:tcW w:w="2482" w:type="dxa"/>
          </w:tcPr>
          <w:p w:rsidR="00C85132" w:rsidRPr="006F2731" w:rsidRDefault="00C85132" w:rsidP="00C85132">
            <w:r w:rsidRPr="006F2731">
              <w:lastRenderedPageBreak/>
              <w:t>take away</w:t>
            </w:r>
          </w:p>
        </w:tc>
        <w:tc>
          <w:tcPr>
            <w:tcW w:w="4964" w:type="dxa"/>
            <w:gridSpan w:val="2"/>
          </w:tcPr>
          <w:p w:rsidR="00C85132" w:rsidRPr="006F2731" w:rsidRDefault="00C85132" w:rsidP="00C85132">
            <w:r w:rsidRPr="006F2731">
              <w:t>Take away is another way of saying subtract. It is less formal.</w:t>
            </w:r>
          </w:p>
        </w:tc>
        <w:tc>
          <w:tcPr>
            <w:tcW w:w="2482" w:type="dxa"/>
          </w:tcPr>
          <w:p w:rsidR="00C85132" w:rsidRPr="006F2731" w:rsidRDefault="00C85132" w:rsidP="00C85132">
            <w:pPr>
              <w:rPr>
                <w:rFonts w:eastAsia="Times New Roman" w:cs="Times New Roman"/>
              </w:rPr>
            </w:pPr>
            <w:r w:rsidRPr="006F2731">
              <w:rPr>
                <w:rFonts w:eastAsia="Times New Roman" w:cs="Times New Roman"/>
              </w:rPr>
              <w:t xml:space="preserve">susa </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Ukuthi susa yenye indlela yokuthi thabatha. Lulwimi olusetyenziswa ngokungekho sikweni.</w:t>
            </w:r>
          </w:p>
        </w:tc>
      </w:tr>
      <w:tr w:rsidR="00C85132" w:rsidRPr="006F2731" w:rsidTr="00DC0B30">
        <w:tc>
          <w:tcPr>
            <w:tcW w:w="2482" w:type="dxa"/>
          </w:tcPr>
          <w:p w:rsidR="00C85132" w:rsidRPr="006F2731" w:rsidRDefault="00C85132" w:rsidP="00C85132">
            <w:r w:rsidRPr="006F2731">
              <w:t>taller</w:t>
            </w:r>
          </w:p>
        </w:tc>
        <w:tc>
          <w:tcPr>
            <w:tcW w:w="2482" w:type="dxa"/>
          </w:tcPr>
          <w:p w:rsidR="00C85132" w:rsidRPr="006F2731" w:rsidRDefault="00C85132" w:rsidP="00C85132">
            <w:r w:rsidRPr="006F2731">
              <w:t>More tall.</w:t>
            </w:r>
          </w:p>
          <w:p w:rsidR="00C85132" w:rsidRPr="006F2731" w:rsidRDefault="00C85132" w:rsidP="00C85132">
            <w:r w:rsidRPr="006F2731">
              <w:t>E.g. This giraffe is taller than the buck.</w:t>
            </w:r>
          </w:p>
        </w:tc>
        <w:tc>
          <w:tcPr>
            <w:tcW w:w="2482" w:type="dxa"/>
          </w:tcPr>
          <w:p w:rsidR="00C85132" w:rsidRPr="006F2731" w:rsidRDefault="00C85132" w:rsidP="00C85132"/>
        </w:tc>
        <w:tc>
          <w:tcPr>
            <w:tcW w:w="2482" w:type="dxa"/>
          </w:tcPr>
          <w:p w:rsidR="00C85132" w:rsidRPr="006F2731" w:rsidRDefault="008E7BE2" w:rsidP="00C85132">
            <w:r w:rsidRPr="006F2731">
              <w:t>indana</w:t>
            </w:r>
          </w:p>
        </w:tc>
        <w:tc>
          <w:tcPr>
            <w:tcW w:w="2483" w:type="dxa"/>
          </w:tcPr>
          <w:p w:rsidR="00C85132" w:rsidRPr="006F2731" w:rsidRDefault="008E7BE2" w:rsidP="00C85132">
            <w:r w:rsidRPr="006F2731">
              <w:t>Ithe chatha ngobude.</w:t>
            </w:r>
          </w:p>
          <w:p w:rsidR="008E7BE2" w:rsidRPr="006F2731" w:rsidRDefault="008E7BE2" w:rsidP="00C85132">
            <w:r w:rsidRPr="006F2731">
              <w:t>Umz. Indlulamthi indana kunenyamakazi.</w:t>
            </w:r>
          </w:p>
        </w:tc>
        <w:tc>
          <w:tcPr>
            <w:tcW w:w="2483" w:type="dxa"/>
          </w:tcPr>
          <w:p w:rsidR="00C85132" w:rsidRPr="006F2731" w:rsidRDefault="00C85132" w:rsidP="00C85132"/>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tallest</w:t>
            </w:r>
          </w:p>
        </w:tc>
        <w:tc>
          <w:tcPr>
            <w:tcW w:w="2482" w:type="dxa"/>
          </w:tcPr>
          <w:p w:rsidR="00C85132" w:rsidRPr="006F2731" w:rsidRDefault="00C85132" w:rsidP="00C85132">
            <w:r w:rsidRPr="006F2731">
              <w:t>The one that has the most “height”.</w:t>
            </w:r>
          </w:p>
          <w:p w:rsidR="00C85132" w:rsidRPr="006F2731" w:rsidRDefault="00C85132" w:rsidP="00C85132">
            <w:r w:rsidRPr="006F2731">
              <w:t>E.g. The third giraffe is the tallest.</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rPr>
            </w:pPr>
            <w:r w:rsidRPr="006F2731">
              <w:rPr>
                <w:rFonts w:eastAsia="Times New Roman" w:cs="Times New Roman"/>
              </w:rPr>
              <w:t>Eyona inde</w:t>
            </w:r>
          </w:p>
        </w:tc>
        <w:tc>
          <w:tcPr>
            <w:tcW w:w="2483" w:type="dxa"/>
          </w:tcPr>
          <w:p w:rsidR="00DE59CC" w:rsidRPr="006F2731" w:rsidRDefault="00C85132" w:rsidP="008E7BE2">
            <w:pPr>
              <w:rPr>
                <w:rFonts w:eastAsia="Times New Roman" w:cs="Times New Roman"/>
              </w:rPr>
            </w:pPr>
            <w:r w:rsidRPr="006F2731">
              <w:rPr>
                <w:rFonts w:eastAsia="Times New Roman" w:cs="Times New Roman"/>
              </w:rPr>
              <w:t>Eyona inde kunazo zonke</w:t>
            </w:r>
            <w:r w:rsidR="008E7BE2" w:rsidRPr="006F2731">
              <w:rPr>
                <w:rFonts w:eastAsia="Times New Roman" w:cs="Times New Roman"/>
              </w:rPr>
              <w:t xml:space="preserve">. </w:t>
            </w:r>
            <w:r w:rsidRPr="006F2731">
              <w:rPr>
                <w:rFonts w:eastAsia="Times New Roman" w:cs="Times New Roman"/>
              </w:rPr>
              <w:t xml:space="preserve"> </w:t>
            </w:r>
          </w:p>
          <w:p w:rsidR="00C85132" w:rsidRPr="006F2731" w:rsidRDefault="008E7BE2" w:rsidP="008E7BE2">
            <w:pPr>
              <w:rPr>
                <w:rFonts w:eastAsia="Times New Roman" w:cs="Times New Roman"/>
              </w:rPr>
            </w:pPr>
            <w:r w:rsidRPr="006F2731">
              <w:rPr>
                <w:rFonts w:eastAsia="Times New Roman" w:cs="Times New Roman"/>
              </w:rPr>
              <w:t>Umz</w:t>
            </w:r>
            <w:r w:rsidR="00C85132" w:rsidRPr="006F2731">
              <w:rPr>
                <w:rFonts w:eastAsia="Times New Roman" w:cs="Times New Roman"/>
              </w:rPr>
              <w:t>. Indlulamthi yesithathu yeyona inde</w:t>
            </w:r>
            <w:r w:rsidRPr="006F2731">
              <w:rPr>
                <w:rFonts w:eastAsia="Times New Roman" w:cs="Times New Roman"/>
              </w:rPr>
              <w:t>.</w:t>
            </w:r>
          </w:p>
          <w:p w:rsidR="00C85132" w:rsidRPr="006F2731" w:rsidRDefault="00C85132" w:rsidP="00C85132">
            <w:pPr>
              <w:rPr>
                <w:rFonts w:eastAsia="Times New Roman" w:cs="Times New Roman"/>
              </w:rPr>
            </w:pP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tally</w:t>
            </w:r>
          </w:p>
        </w:tc>
        <w:tc>
          <w:tcPr>
            <w:tcW w:w="4964" w:type="dxa"/>
            <w:gridSpan w:val="2"/>
          </w:tcPr>
          <w:p w:rsidR="00C85132" w:rsidRPr="006F2731" w:rsidRDefault="00C85132" w:rsidP="00C85132">
            <w:r w:rsidRPr="006F2731">
              <w:t>Using marks (called tallies) to keep a record of counting.</w:t>
            </w:r>
          </w:p>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Ukubala</w:t>
            </w:r>
          </w:p>
        </w:tc>
        <w:tc>
          <w:tcPr>
            <w:tcW w:w="4966" w:type="dxa"/>
            <w:gridSpan w:val="2"/>
          </w:tcPr>
          <w:p w:rsidR="00C85132" w:rsidRPr="006F2731" w:rsidRDefault="00C85132" w:rsidP="00C85132">
            <w:pPr>
              <w:rPr>
                <w:rFonts w:eastAsia="Times New Roman" w:cs="Segoe UI"/>
                <w:color w:val="000000"/>
              </w:rPr>
            </w:pPr>
            <w:r w:rsidRPr="006F2731">
              <w:rPr>
                <w:rFonts w:eastAsia="Times New Roman" w:cs="Segoe UI"/>
                <w:color w:val="000000"/>
              </w:rPr>
              <w:t>Ukusebenzisa amanqaku ukuze ukwazi ukugcina ingxelo yokubala</w:t>
            </w:r>
          </w:p>
        </w:tc>
      </w:tr>
      <w:tr w:rsidR="00C85132" w:rsidRPr="006F2731" w:rsidTr="00DC0B30">
        <w:tc>
          <w:tcPr>
            <w:tcW w:w="2482" w:type="dxa"/>
          </w:tcPr>
          <w:p w:rsidR="00C85132" w:rsidRPr="006F2731" w:rsidRDefault="00C85132" w:rsidP="00C85132">
            <w:r w:rsidRPr="006F2731">
              <w:t>tally table</w:t>
            </w:r>
          </w:p>
        </w:tc>
        <w:tc>
          <w:tcPr>
            <w:tcW w:w="4964" w:type="dxa"/>
            <w:gridSpan w:val="2"/>
          </w:tcPr>
          <w:p w:rsidR="00C85132" w:rsidRPr="006F2731" w:rsidRDefault="00C85132" w:rsidP="00C85132">
            <w:r w:rsidRPr="006F2731">
              <w:t>A table in which you record tally marks while you count up items. E.g.</w:t>
            </w:r>
          </w:p>
          <w:p w:rsidR="00C85132" w:rsidRPr="006F2731" w:rsidRDefault="00C85132" w:rsidP="00C85132">
            <w:r w:rsidRPr="006F2731">
              <w:t>Favourite colour</w:t>
            </w:r>
          </w:p>
          <w:p w:rsidR="00C85132" w:rsidRPr="006F2731" w:rsidRDefault="00C85132" w:rsidP="00C85132">
            <w:r w:rsidRPr="006F2731">
              <w:t>Colour       Tally</w:t>
            </w:r>
          </w:p>
          <w:p w:rsidR="00C85132" w:rsidRPr="006F2731" w:rsidRDefault="00C85132" w:rsidP="00C85132">
            <w:r w:rsidRPr="006F2731">
              <w:t>Red</w:t>
            </w:r>
          </w:p>
          <w:p w:rsidR="00C85132" w:rsidRPr="006F2731" w:rsidRDefault="00C85132" w:rsidP="00C85132">
            <w:r w:rsidRPr="006F2731">
              <w:t>Blue</w:t>
            </w:r>
          </w:p>
          <w:p w:rsidR="00C85132" w:rsidRPr="006F2731" w:rsidRDefault="00C85132" w:rsidP="00C85132">
            <w:r w:rsidRPr="006F2731">
              <w:t>Yellow</w:t>
            </w:r>
          </w:p>
          <w:p w:rsidR="00C85132" w:rsidRPr="006F2731" w:rsidRDefault="00C85132" w:rsidP="00C85132">
            <w:r w:rsidRPr="006F2731">
              <w:t>Green</w:t>
            </w:r>
          </w:p>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Itheyibhile yokubala</w:t>
            </w:r>
          </w:p>
        </w:tc>
        <w:tc>
          <w:tcPr>
            <w:tcW w:w="4966" w:type="dxa"/>
            <w:gridSpan w:val="2"/>
          </w:tcPr>
          <w:p w:rsidR="00C85132" w:rsidRPr="006F2731" w:rsidRDefault="00C85132" w:rsidP="00C85132">
            <w:pPr>
              <w:rPr>
                <w:rFonts w:eastAsia="Times New Roman" w:cs="Segoe UI"/>
                <w:color w:val="000000"/>
              </w:rPr>
            </w:pPr>
            <w:r w:rsidRPr="006F2731">
              <w:rPr>
                <w:rFonts w:eastAsia="Times New Roman" w:cs="Segoe UI"/>
                <w:color w:val="000000"/>
              </w:rPr>
              <w:t>Itheyibhile oyisebenzisayo obhala kuyo amanqaku xa ubala izinto. Umz.</w:t>
            </w:r>
          </w:p>
          <w:p w:rsidR="008E7BE2" w:rsidRPr="006F2731" w:rsidRDefault="008E7BE2" w:rsidP="00C85132">
            <w:pPr>
              <w:rPr>
                <w:rFonts w:eastAsia="Times New Roman" w:cs="Segoe UI"/>
                <w:color w:val="000000"/>
              </w:rPr>
            </w:pPr>
            <w:r w:rsidRPr="006F2731">
              <w:rPr>
                <w:rFonts w:eastAsia="Times New Roman" w:cs="Segoe UI"/>
                <w:color w:val="000000"/>
              </w:rPr>
              <w:t>Umbala othandwayo</w:t>
            </w:r>
          </w:p>
          <w:p w:rsidR="008E7BE2" w:rsidRPr="006F2731" w:rsidRDefault="008E7BE2" w:rsidP="00C85132">
            <w:pPr>
              <w:rPr>
                <w:rFonts w:eastAsia="Times New Roman" w:cs="Segoe UI"/>
                <w:color w:val="000000"/>
              </w:rPr>
            </w:pPr>
            <w:r w:rsidRPr="006F2731">
              <w:rPr>
                <w:rFonts w:eastAsia="Times New Roman" w:cs="Segoe UI"/>
                <w:color w:val="000000"/>
              </w:rPr>
              <w:t>Umbala                 Amanqaku</w:t>
            </w:r>
          </w:p>
          <w:p w:rsidR="008E7BE2" w:rsidRPr="006F2731" w:rsidRDefault="008E7BE2" w:rsidP="00C85132">
            <w:pPr>
              <w:rPr>
                <w:rFonts w:eastAsia="Times New Roman" w:cs="Segoe UI"/>
                <w:color w:val="000000"/>
              </w:rPr>
            </w:pPr>
            <w:r w:rsidRPr="006F2731">
              <w:rPr>
                <w:rFonts w:eastAsia="Times New Roman" w:cs="Segoe UI"/>
                <w:color w:val="000000"/>
              </w:rPr>
              <w:t>Ibomvu</w:t>
            </w:r>
          </w:p>
          <w:p w:rsidR="008E7BE2" w:rsidRPr="006F2731" w:rsidRDefault="008E7BE2" w:rsidP="00C85132">
            <w:pPr>
              <w:rPr>
                <w:rFonts w:eastAsia="Times New Roman" w:cs="Segoe UI"/>
                <w:color w:val="000000"/>
              </w:rPr>
            </w:pPr>
            <w:r w:rsidRPr="006F2731">
              <w:rPr>
                <w:rFonts w:eastAsia="Times New Roman" w:cs="Segoe UI"/>
                <w:color w:val="000000"/>
              </w:rPr>
              <w:t>Izuba</w:t>
            </w:r>
          </w:p>
          <w:p w:rsidR="008E7BE2" w:rsidRPr="006F2731" w:rsidRDefault="008E7BE2" w:rsidP="00C85132">
            <w:pPr>
              <w:rPr>
                <w:rFonts w:eastAsia="Times New Roman" w:cs="Segoe UI"/>
                <w:color w:val="000000"/>
              </w:rPr>
            </w:pPr>
            <w:r w:rsidRPr="006F2731">
              <w:rPr>
                <w:rFonts w:eastAsia="Times New Roman" w:cs="Segoe UI"/>
                <w:color w:val="000000"/>
              </w:rPr>
              <w:t>Imthubi</w:t>
            </w:r>
          </w:p>
          <w:p w:rsidR="008E7BE2" w:rsidRPr="006F2731" w:rsidRDefault="008E7BE2" w:rsidP="00C85132">
            <w:pPr>
              <w:rPr>
                <w:rFonts w:eastAsia="Times New Roman" w:cs="Segoe UI"/>
                <w:color w:val="000000"/>
              </w:rPr>
            </w:pPr>
            <w:r w:rsidRPr="006F2731">
              <w:rPr>
                <w:rFonts w:eastAsia="Times New Roman" w:cs="Segoe UI"/>
                <w:color w:val="000000"/>
              </w:rPr>
              <w:t>Iluhlaza</w:t>
            </w:r>
          </w:p>
          <w:p w:rsidR="00C85132" w:rsidRPr="006F2731" w:rsidRDefault="00C85132" w:rsidP="00C85132">
            <w:pPr>
              <w:rPr>
                <w:rFonts w:eastAsia="Times New Roman" w:cs="Segoe UI"/>
                <w:color w:val="000000"/>
              </w:rPr>
            </w:pPr>
          </w:p>
          <w:p w:rsidR="00C85132" w:rsidRPr="006F2731" w:rsidRDefault="00C85132" w:rsidP="00C85132">
            <w:pPr>
              <w:rPr>
                <w:rFonts w:eastAsia="Times New Roman" w:cs="Segoe UI"/>
                <w:color w:val="000000"/>
              </w:rPr>
            </w:pPr>
            <w:r w:rsidRPr="006F2731">
              <w:rPr>
                <w:rFonts w:eastAsia="Times New Roman" w:cs="Segoe UI"/>
                <w:color w:val="000000"/>
              </w:rPr>
              <w:t xml:space="preserve">  </w:t>
            </w:r>
          </w:p>
        </w:tc>
      </w:tr>
      <w:tr w:rsidR="00C85132" w:rsidRPr="006F2731" w:rsidTr="00DC0B30">
        <w:tc>
          <w:tcPr>
            <w:tcW w:w="2482" w:type="dxa"/>
          </w:tcPr>
          <w:p w:rsidR="00C85132" w:rsidRPr="006F2731" w:rsidRDefault="00C85132" w:rsidP="00C85132">
            <w:r w:rsidRPr="006F2731">
              <w:t>teaspoon</w:t>
            </w:r>
          </w:p>
        </w:tc>
        <w:tc>
          <w:tcPr>
            <w:tcW w:w="4964" w:type="dxa"/>
            <w:gridSpan w:val="2"/>
          </w:tcPr>
          <w:p w:rsidR="00C85132" w:rsidRPr="006F2731" w:rsidRDefault="00C85132" w:rsidP="00C85132">
            <w:r w:rsidRPr="006F2731">
              <w:t xml:space="preserve">A measuring instrument for small quantities. </w:t>
            </w:r>
          </w:p>
          <w:p w:rsidR="00C85132" w:rsidRPr="006F2731" w:rsidRDefault="00C85132" w:rsidP="00C85132">
            <w:r w:rsidRPr="006F2731">
              <w:t>A teaspoon has a capacity of 5 ml.</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 itisipuni</w:t>
            </w:r>
          </w:p>
        </w:tc>
        <w:tc>
          <w:tcPr>
            <w:tcW w:w="4966" w:type="dxa"/>
            <w:gridSpan w:val="2"/>
          </w:tcPr>
          <w:p w:rsidR="00DE59CC" w:rsidRPr="006F2731" w:rsidRDefault="00C85132" w:rsidP="00C85132">
            <w:pPr>
              <w:rPr>
                <w:rFonts w:eastAsia="Times New Roman" w:cs="Times New Roman"/>
                <w:sz w:val="24"/>
                <w:szCs w:val="24"/>
              </w:rPr>
            </w:pPr>
            <w:r w:rsidRPr="006F2731">
              <w:rPr>
                <w:rFonts w:eastAsia="Times New Roman" w:cs="Times New Roman"/>
                <w:sz w:val="24"/>
                <w:szCs w:val="24"/>
              </w:rPr>
              <w:t xml:space="preserve">Isixhobo sokulinganisa imithamo emincinane.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Itisipuni ithatha umthamo ongange-5 ml.</w:t>
            </w:r>
          </w:p>
        </w:tc>
      </w:tr>
      <w:tr w:rsidR="00C85132" w:rsidRPr="006F2731" w:rsidTr="00DC0B30">
        <w:tc>
          <w:tcPr>
            <w:tcW w:w="2482" w:type="dxa"/>
          </w:tcPr>
          <w:p w:rsidR="00C85132" w:rsidRPr="006F2731" w:rsidRDefault="00C85132" w:rsidP="00C85132">
            <w:r w:rsidRPr="006F2731">
              <w:t>techniques</w:t>
            </w:r>
          </w:p>
        </w:tc>
        <w:tc>
          <w:tcPr>
            <w:tcW w:w="4964" w:type="dxa"/>
            <w:gridSpan w:val="2"/>
          </w:tcPr>
          <w:p w:rsidR="00C85132" w:rsidRPr="006F2731" w:rsidRDefault="00C85132" w:rsidP="00C85132">
            <w:r w:rsidRPr="006F2731">
              <w:t>Ways of doing things.</w:t>
            </w:r>
          </w:p>
          <w:p w:rsidR="00C85132" w:rsidRPr="006F2731" w:rsidRDefault="00C85132" w:rsidP="00C85132">
            <w:r w:rsidRPr="006F2731">
              <w:t>E.g. There are techniques for adding, such as breaking down and building up.</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ubuchule</w:t>
            </w:r>
          </w:p>
        </w:tc>
        <w:tc>
          <w:tcPr>
            <w:tcW w:w="4966" w:type="dxa"/>
            <w:gridSpan w:val="2"/>
          </w:tcPr>
          <w:p w:rsidR="00DE59CC" w:rsidRPr="006F2731" w:rsidRDefault="00C85132" w:rsidP="00C85132">
            <w:pPr>
              <w:rPr>
                <w:rFonts w:eastAsia="Times New Roman" w:cs="Times New Roman"/>
                <w:sz w:val="24"/>
                <w:szCs w:val="24"/>
              </w:rPr>
            </w:pPr>
            <w:r w:rsidRPr="006F2731">
              <w:rPr>
                <w:rFonts w:eastAsia="Times New Roman" w:cs="Times New Roman"/>
                <w:sz w:val="24"/>
                <w:szCs w:val="24"/>
              </w:rPr>
              <w:t xml:space="preserve">Iindlela zokwenza izinto.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Umz. Kukho iindlela zokudibanisa ezifana nokucalula nokwandisa.</w:t>
            </w:r>
          </w:p>
        </w:tc>
      </w:tr>
      <w:tr w:rsidR="00C85132" w:rsidRPr="006F2731" w:rsidTr="00DC0B30">
        <w:tc>
          <w:tcPr>
            <w:tcW w:w="2482" w:type="dxa"/>
          </w:tcPr>
          <w:p w:rsidR="00C85132" w:rsidRPr="006F2731" w:rsidRDefault="00C85132" w:rsidP="00C85132">
            <w:r w:rsidRPr="006F2731">
              <w:t>telling the time</w:t>
            </w:r>
          </w:p>
        </w:tc>
        <w:tc>
          <w:tcPr>
            <w:tcW w:w="4964" w:type="dxa"/>
            <w:gridSpan w:val="2"/>
          </w:tcPr>
          <w:p w:rsidR="00C85132" w:rsidRPr="006F2731" w:rsidRDefault="00C85132" w:rsidP="00C85132">
            <w:r w:rsidRPr="006F2731">
              <w:t>When you say what the time is, you are telling the time.</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ukuxela ixesha</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Xa uxela ixesha kusukube uxela ixesha ngokwenene.</w:t>
            </w:r>
          </w:p>
        </w:tc>
      </w:tr>
      <w:tr w:rsidR="00C85132" w:rsidRPr="006F2731" w:rsidTr="00DC0B30">
        <w:tc>
          <w:tcPr>
            <w:tcW w:w="2482" w:type="dxa"/>
          </w:tcPr>
          <w:p w:rsidR="00C85132" w:rsidRPr="006F2731" w:rsidRDefault="00C85132" w:rsidP="00C85132">
            <w:r w:rsidRPr="006F2731">
              <w:t>tens</w:t>
            </w:r>
          </w:p>
        </w:tc>
        <w:tc>
          <w:tcPr>
            <w:tcW w:w="4964" w:type="dxa"/>
            <w:gridSpan w:val="2"/>
          </w:tcPr>
          <w:p w:rsidR="00C85132" w:rsidRPr="006F2731" w:rsidRDefault="00C85132" w:rsidP="00C85132">
            <w:r w:rsidRPr="006F2731">
              <w:t>When things or objects come in groups of ten. E.g.</w:t>
            </w:r>
          </w:p>
          <w:p w:rsidR="00C85132" w:rsidRPr="006F2731" w:rsidRDefault="00C85132" w:rsidP="00C85132"/>
          <w:p w:rsidR="00C85132" w:rsidRPr="006F2731" w:rsidRDefault="00C85132" w:rsidP="00C85132"/>
          <w:p w:rsidR="00DE59CC" w:rsidRPr="006F2731" w:rsidRDefault="00DE59CC" w:rsidP="00C85132"/>
          <w:p w:rsidR="00C85132" w:rsidRPr="006F2731" w:rsidRDefault="00C85132" w:rsidP="00C85132">
            <w:r w:rsidRPr="006F2731">
              <w:t>We can count: 10, 20.</w:t>
            </w:r>
          </w:p>
          <w:p w:rsidR="00C85132" w:rsidRPr="006F2731" w:rsidRDefault="00C85132" w:rsidP="00C85132">
            <w:r w:rsidRPr="006F2731">
              <w:t>We can say: 2 groups of 10 or 10 + 10 or 2 x 10.</w:t>
            </w:r>
          </w:p>
        </w:tc>
        <w:tc>
          <w:tcPr>
            <w:tcW w:w="2482" w:type="dxa"/>
          </w:tcPr>
          <w:p w:rsidR="00C85132" w:rsidRPr="006F2731" w:rsidRDefault="00C85132" w:rsidP="00C85132">
            <w:pPr>
              <w:rPr>
                <w:rFonts w:eastAsia="Times New Roman" w:cs="Times New Roman"/>
              </w:rPr>
            </w:pPr>
            <w:r w:rsidRPr="006F2731">
              <w:rPr>
                <w:rFonts w:eastAsia="Times New Roman" w:cs="Times New Roman"/>
                <w:lang w:val="xh-ZA"/>
              </w:rPr>
              <w:t>amashumi </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lang w:val="xh-ZA"/>
              </w:rPr>
              <w:t>Xa izinto ziza zingamaqela amashumi.</w:t>
            </w:r>
          </w:p>
          <w:p w:rsidR="00C85132" w:rsidRPr="006F2731" w:rsidRDefault="00C85132" w:rsidP="00C85132">
            <w:pPr>
              <w:rPr>
                <w:rFonts w:eastAsia="Times New Roman" w:cs="Times New Roman"/>
                <w:lang w:val="xh-ZA"/>
              </w:rPr>
            </w:pPr>
            <w:r w:rsidRPr="006F2731">
              <w:rPr>
                <w:rFonts w:eastAsia="Times New Roman" w:cs="Times New Roman"/>
                <w:lang w:val="xh-ZA"/>
              </w:rPr>
              <w:t>Umzekelo:</w:t>
            </w:r>
          </w:p>
          <w:p w:rsidR="00DE59CC" w:rsidRPr="006F2731" w:rsidRDefault="00DE59CC" w:rsidP="00C85132">
            <w:pPr>
              <w:rPr>
                <w:rFonts w:eastAsia="Times New Roman" w:cs="Times New Roman"/>
                <w:lang w:val="xh-ZA"/>
              </w:rPr>
            </w:pPr>
          </w:p>
          <w:p w:rsidR="00DE59CC" w:rsidRPr="006F2731" w:rsidRDefault="00DE59CC" w:rsidP="00C85132">
            <w:pPr>
              <w:rPr>
                <w:rFonts w:eastAsia="Times New Roman" w:cs="Times New Roman"/>
              </w:rPr>
            </w:pPr>
          </w:p>
          <w:p w:rsidR="00C85132" w:rsidRPr="006F2731" w:rsidRDefault="00C85132" w:rsidP="00C85132">
            <w:pPr>
              <w:rPr>
                <w:rFonts w:eastAsia="Times New Roman" w:cs="Times New Roman"/>
              </w:rPr>
            </w:pPr>
            <w:r w:rsidRPr="006F2731">
              <w:rPr>
                <w:rFonts w:eastAsia="Times New Roman" w:cs="Times New Roman"/>
                <w:lang w:val="xh-ZA"/>
              </w:rPr>
              <w:t>Sinokubala :</w:t>
            </w:r>
            <w:r w:rsidRPr="006F2731">
              <w:rPr>
                <w:rFonts w:eastAsia="Times New Roman" w:cs="Times New Roman"/>
              </w:rPr>
              <w:t xml:space="preserve"> 10, 20</w:t>
            </w:r>
          </w:p>
          <w:p w:rsidR="00C85132" w:rsidRPr="006F2731" w:rsidRDefault="00C85132" w:rsidP="00C85132">
            <w:pPr>
              <w:rPr>
                <w:rFonts w:eastAsia="Times New Roman" w:cs="Times New Roman"/>
              </w:rPr>
            </w:pPr>
            <w:r w:rsidRPr="006F2731">
              <w:rPr>
                <w:rFonts w:eastAsia="Times New Roman" w:cs="Times New Roman"/>
                <w:lang w:val="xh-ZA"/>
              </w:rPr>
              <w:t>Sinokuthi : Amaqela ama-2  ama-10 okanye 10 + 10 okanye 2 x 10</w:t>
            </w:r>
          </w:p>
          <w:p w:rsidR="00C85132" w:rsidRPr="006F2731" w:rsidRDefault="00C85132" w:rsidP="00C85132">
            <w:pPr>
              <w:rPr>
                <w:rFonts w:eastAsia="Times New Roman" w:cs="Times New Roman"/>
              </w:rPr>
            </w:pPr>
          </w:p>
        </w:tc>
      </w:tr>
      <w:tr w:rsidR="00C85132" w:rsidRPr="006F2731" w:rsidTr="00DC0B30">
        <w:tc>
          <w:tcPr>
            <w:tcW w:w="2482" w:type="dxa"/>
          </w:tcPr>
          <w:p w:rsidR="00C85132" w:rsidRPr="006F2731" w:rsidRDefault="00C85132" w:rsidP="00C85132">
            <w:r w:rsidRPr="006F2731">
              <w:t>tens and units/ ones</w:t>
            </w:r>
          </w:p>
        </w:tc>
        <w:tc>
          <w:tcPr>
            <w:tcW w:w="4964" w:type="dxa"/>
            <w:gridSpan w:val="2"/>
          </w:tcPr>
          <w:p w:rsidR="00C85132" w:rsidRPr="006F2731" w:rsidRDefault="00C85132" w:rsidP="00C85132">
            <w:r w:rsidRPr="006F2731">
              <w:t xml:space="preserve">In our number system, the decimal number system, the value of a digit depends on its place, or position, </w:t>
            </w:r>
            <w:r w:rsidRPr="006F2731">
              <w:lastRenderedPageBreak/>
              <w:t>in the number. The place values used in Grade 2 are tens and units.</w:t>
            </w:r>
          </w:p>
          <w:p w:rsidR="00C85132" w:rsidRPr="006F2731" w:rsidRDefault="00C85132" w:rsidP="00C85132">
            <w:r w:rsidRPr="006F2731">
              <w:t>E.g. How many sticks are there?</w:t>
            </w:r>
          </w:p>
          <w:p w:rsidR="00C85132" w:rsidRPr="006F2731" w:rsidRDefault="00C85132" w:rsidP="00C85132"/>
          <w:p w:rsidR="00C85132" w:rsidRPr="006F2731" w:rsidRDefault="00C85132" w:rsidP="00C85132"/>
          <w:p w:rsidR="00B83874" w:rsidRPr="006F2731" w:rsidRDefault="00B83874" w:rsidP="00C85132"/>
          <w:p w:rsidR="00C85132" w:rsidRPr="006F2731" w:rsidRDefault="00C85132" w:rsidP="00C85132"/>
          <w:p w:rsidR="00C85132" w:rsidRPr="006F2731" w:rsidRDefault="00C85132" w:rsidP="00C85132">
            <w:r w:rsidRPr="006F2731">
              <w:t>There are 24 sticks.</w:t>
            </w:r>
          </w:p>
          <w:p w:rsidR="00C85132" w:rsidRPr="006F2731" w:rsidRDefault="00C85132" w:rsidP="00C85132">
            <w:r w:rsidRPr="006F2731">
              <w:t>When you write 24 there is a 2 in the tens place and a 4 in the units/ ones place.</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lastRenderedPageBreak/>
              <w:t>amashumi nemivo</w:t>
            </w:r>
          </w:p>
        </w:tc>
        <w:tc>
          <w:tcPr>
            <w:tcW w:w="4966" w:type="dxa"/>
            <w:gridSpan w:val="2"/>
          </w:tcPr>
          <w:p w:rsidR="00C85132" w:rsidRPr="006F2731" w:rsidRDefault="00C85132" w:rsidP="001B69C4">
            <w:pPr>
              <w:rPr>
                <w:rFonts w:eastAsia="Times New Roman" w:cs="Times New Roman"/>
                <w:color w:val="000000"/>
                <w:sz w:val="24"/>
                <w:szCs w:val="24"/>
              </w:rPr>
            </w:pPr>
            <w:r w:rsidRPr="006F2731">
              <w:rPr>
                <w:rFonts w:eastAsia="Times New Roman" w:cs="Times New Roman"/>
                <w:color w:val="000000"/>
                <w:sz w:val="24"/>
                <w:szCs w:val="24"/>
              </w:rPr>
              <w:t xml:space="preserve">Kwinkqubo yethu yamanani, inkqubo yedesimali, ixabiso lenani lixhomekeka </w:t>
            </w:r>
            <w:r w:rsidRPr="006F2731">
              <w:rPr>
                <w:rFonts w:eastAsia="Times New Roman" w:cs="Times New Roman"/>
                <w:color w:val="000000"/>
                <w:sz w:val="24"/>
                <w:szCs w:val="24"/>
              </w:rPr>
              <w:lastRenderedPageBreak/>
              <w:t xml:space="preserve">kwindawo elikuyo kwelo nani. Amaxabiso endawo </w:t>
            </w:r>
            <w:r w:rsidR="001B69C4" w:rsidRPr="006F2731">
              <w:rPr>
                <w:rFonts w:eastAsia="Times New Roman" w:cs="Times New Roman"/>
                <w:color w:val="000000"/>
                <w:sz w:val="24"/>
                <w:szCs w:val="24"/>
              </w:rPr>
              <w:t xml:space="preserve">asetyenziswayo </w:t>
            </w:r>
            <w:r w:rsidRPr="006F2731">
              <w:rPr>
                <w:rFonts w:eastAsia="Times New Roman" w:cs="Times New Roman"/>
                <w:color w:val="000000"/>
                <w:sz w:val="24"/>
                <w:szCs w:val="24"/>
              </w:rPr>
              <w:t xml:space="preserve">kwibanga lesi-2 ngamashumi nemivo. Umz. Zingaphi izinti ezikhoyo?  </w:t>
            </w:r>
          </w:p>
          <w:p w:rsidR="00B83874" w:rsidRPr="006F2731" w:rsidRDefault="00B83874" w:rsidP="001B69C4">
            <w:pPr>
              <w:rPr>
                <w:rFonts w:eastAsia="Times New Roman" w:cs="Times New Roman"/>
                <w:color w:val="000000"/>
                <w:sz w:val="24"/>
                <w:szCs w:val="24"/>
              </w:rPr>
            </w:pPr>
          </w:p>
          <w:p w:rsidR="00B83874" w:rsidRPr="006F2731" w:rsidRDefault="00B83874" w:rsidP="001B69C4">
            <w:pPr>
              <w:rPr>
                <w:rFonts w:eastAsia="Times New Roman" w:cs="Times New Roman"/>
                <w:color w:val="000000"/>
                <w:sz w:val="24"/>
                <w:szCs w:val="24"/>
              </w:rPr>
            </w:pPr>
          </w:p>
          <w:p w:rsidR="00B83874" w:rsidRPr="006F2731" w:rsidRDefault="00B83874" w:rsidP="001B69C4">
            <w:pPr>
              <w:rPr>
                <w:rFonts w:eastAsia="Times New Roman" w:cs="Times New Roman"/>
                <w:color w:val="000000"/>
                <w:sz w:val="24"/>
                <w:szCs w:val="24"/>
              </w:rPr>
            </w:pPr>
          </w:p>
          <w:p w:rsidR="001B69C4"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Kukho izinti ezingama-24. </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Xa ubhala inani ‘24’ kubakho isi-2 kwindawo yamashumi nesi-4 kwindawo yemivo.</w:t>
            </w:r>
          </w:p>
        </w:tc>
      </w:tr>
    </w:tbl>
    <w:p w:rsidR="00C66DA6" w:rsidRPr="006F2731" w:rsidRDefault="00C66DA6" w:rsidP="00EE5C1D">
      <w:r w:rsidRPr="006F2731">
        <w:lastRenderedPageBreak/>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BF5061">
        <w:trPr>
          <w:trHeight w:val="423"/>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thicker/thinner</w:t>
            </w:r>
          </w:p>
        </w:tc>
        <w:tc>
          <w:tcPr>
            <w:tcW w:w="2482" w:type="dxa"/>
          </w:tcPr>
          <w:p w:rsidR="00C85132" w:rsidRPr="006F2731" w:rsidRDefault="00C85132" w:rsidP="00C85132">
            <w:r w:rsidRPr="006F2731">
              <w:t xml:space="preserve">Words to describe the width (how wide) something is. </w:t>
            </w:r>
          </w:p>
          <w:p w:rsidR="00C85132" w:rsidRPr="006F2731" w:rsidRDefault="00C85132" w:rsidP="00C85132">
            <w:r w:rsidRPr="006F2731">
              <w:t>E.g.</w:t>
            </w:r>
          </w:p>
          <w:p w:rsidR="00C85132" w:rsidRPr="006F2731" w:rsidRDefault="00C85132" w:rsidP="00C85132">
            <w:r w:rsidRPr="006F2731">
              <w:t>This line    is thicker than that line.</w:t>
            </w:r>
          </w:p>
        </w:tc>
        <w:tc>
          <w:tcPr>
            <w:tcW w:w="2482" w:type="dxa"/>
          </w:tcPr>
          <w:p w:rsidR="00C85132" w:rsidRPr="006F2731" w:rsidRDefault="00C85132" w:rsidP="00C85132">
            <w:r w:rsidRPr="006F2731">
              <w:t xml:space="preserve">E.g. </w:t>
            </w:r>
          </w:p>
          <w:p w:rsidR="00C85132" w:rsidRPr="006F2731" w:rsidRDefault="00C85132" w:rsidP="001B69C4">
            <w:r w:rsidRPr="006F2731">
              <w:t>This book   is thinner than that book.</w:t>
            </w:r>
          </w:p>
        </w:tc>
        <w:tc>
          <w:tcPr>
            <w:tcW w:w="2482" w:type="dxa"/>
          </w:tcPr>
          <w:p w:rsidR="00C85132" w:rsidRPr="006F2731" w:rsidRDefault="00C85132" w:rsidP="00C85132">
            <w:pPr>
              <w:rPr>
                <w:rFonts w:eastAsia="Times New Roman" w:cs="Times New Roman"/>
              </w:rPr>
            </w:pPr>
            <w:r w:rsidRPr="006F2731">
              <w:rPr>
                <w:rFonts w:eastAsia="Times New Roman" w:cs="Times New Roman"/>
              </w:rPr>
              <w:t>Etyebileyo / ebhityileyo</w:t>
            </w:r>
          </w:p>
        </w:tc>
        <w:tc>
          <w:tcPr>
            <w:tcW w:w="2483" w:type="dxa"/>
          </w:tcPr>
          <w:p w:rsidR="00C85132" w:rsidRPr="006F2731" w:rsidRDefault="00C85132" w:rsidP="00C85132">
            <w:pPr>
              <w:rPr>
                <w:rFonts w:eastAsia="Times New Roman" w:cs="Times New Roman"/>
              </w:rPr>
            </w:pPr>
            <w:r w:rsidRPr="006F2731">
              <w:rPr>
                <w:rFonts w:eastAsia="Times New Roman" w:cs="Times New Roman"/>
              </w:rPr>
              <w:t xml:space="preserve">Amagama okuchaza ububanzi bento. </w:t>
            </w:r>
          </w:p>
          <w:p w:rsidR="00C85132" w:rsidRPr="006F2731" w:rsidRDefault="001B69C4" w:rsidP="00C85132">
            <w:pPr>
              <w:spacing w:after="100" w:afterAutospacing="1"/>
              <w:rPr>
                <w:rFonts w:eastAsia="Times New Roman" w:cs="Times New Roman"/>
              </w:rPr>
            </w:pPr>
            <w:r w:rsidRPr="006F2731">
              <w:rPr>
                <w:rFonts w:eastAsia="Times New Roman" w:cs="Times New Roman"/>
              </w:rPr>
              <w:t>Umz</w:t>
            </w:r>
            <w:r w:rsidR="00C85132" w:rsidRPr="006F2731">
              <w:rPr>
                <w:rFonts w:eastAsia="Times New Roman" w:cs="Times New Roman"/>
              </w:rPr>
              <w:t xml:space="preserve">. Lo mgca utyebile </w:t>
            </w:r>
            <w:r w:rsidR="00B97193" w:rsidRPr="006F2731">
              <w:rPr>
                <w:rFonts w:eastAsia="Times New Roman" w:cs="Times New Roman"/>
              </w:rPr>
              <w:t xml:space="preserve"> </w:t>
            </w:r>
            <w:r w:rsidR="00C85132" w:rsidRPr="006F2731">
              <w:rPr>
                <w:rFonts w:eastAsia="Times New Roman" w:cs="Times New Roman"/>
              </w:rPr>
              <w:t xml:space="preserve"> kunal</w:t>
            </w:r>
            <w:r w:rsidRPr="006F2731">
              <w:rPr>
                <w:rFonts w:eastAsia="Times New Roman" w:cs="Times New Roman"/>
              </w:rPr>
              <w:t>aa</w:t>
            </w:r>
            <w:r w:rsidR="00C85132" w:rsidRPr="006F2731">
              <w:rPr>
                <w:rFonts w:eastAsia="Times New Roman" w:cs="Times New Roman"/>
              </w:rPr>
              <w:t xml:space="preserve"> mgca</w:t>
            </w:r>
            <w:r w:rsidRPr="006F2731">
              <w:rPr>
                <w:rFonts w:eastAsia="Times New Roman" w:cs="Times New Roman"/>
              </w:rPr>
              <w:t>/kunalowa.</w:t>
            </w:r>
            <w:r w:rsidR="00C85132" w:rsidRPr="006F2731">
              <w:rPr>
                <w:rFonts w:eastAsia="Times New Roman" w:cs="Times New Roman"/>
              </w:rPr>
              <w:t xml:space="preserve"> </w:t>
            </w:r>
            <w:r w:rsidR="00B97193" w:rsidRPr="006F2731">
              <w:rPr>
                <w:rFonts w:eastAsia="Times New Roman" w:cs="Times New Roman"/>
              </w:rPr>
              <w:t xml:space="preserve">  </w:t>
            </w:r>
          </w:p>
          <w:p w:rsidR="00C85132" w:rsidRPr="006F2731" w:rsidRDefault="00C85132" w:rsidP="00C85132">
            <w:pPr>
              <w:spacing w:after="100" w:afterAutospacing="1"/>
              <w:rPr>
                <w:rFonts w:eastAsia="Times New Roman" w:cs="Times New Roman"/>
              </w:rPr>
            </w:pPr>
          </w:p>
        </w:tc>
        <w:tc>
          <w:tcPr>
            <w:tcW w:w="2483" w:type="dxa"/>
          </w:tcPr>
          <w:p w:rsidR="00C85132" w:rsidRPr="006F2731" w:rsidRDefault="00C85132" w:rsidP="001B69C4">
            <w:pPr>
              <w:spacing w:after="100" w:afterAutospacing="1"/>
              <w:rPr>
                <w:rFonts w:eastAsia="Times New Roman" w:cs="Times New Roman"/>
              </w:rPr>
            </w:pPr>
            <w:r w:rsidRPr="006F2731">
              <w:rPr>
                <w:rFonts w:eastAsia="Times New Roman" w:cs="Times New Roman"/>
              </w:rPr>
              <w:t>Le ncwadi ibhityile</w:t>
            </w:r>
            <w:r w:rsidR="00B97193" w:rsidRPr="006F2731">
              <w:rPr>
                <w:rFonts w:eastAsia="Times New Roman" w:cs="Times New Roman"/>
              </w:rPr>
              <w:t xml:space="preserve">   </w:t>
            </w:r>
            <w:r w:rsidRPr="006F2731">
              <w:rPr>
                <w:rFonts w:eastAsia="Times New Roman" w:cs="Times New Roman"/>
              </w:rPr>
              <w:t xml:space="preserve"> </w:t>
            </w:r>
            <w:r w:rsidR="001B69C4" w:rsidRPr="006F2731">
              <w:rPr>
                <w:rFonts w:eastAsia="Times New Roman" w:cs="Times New Roman"/>
              </w:rPr>
              <w:t xml:space="preserve">kunalaa </w:t>
            </w:r>
            <w:r w:rsidRPr="006F2731">
              <w:rPr>
                <w:rFonts w:eastAsia="Times New Roman" w:cs="Times New Roman"/>
              </w:rPr>
              <w:t>ncwadi</w:t>
            </w:r>
            <w:r w:rsidR="001B69C4" w:rsidRPr="006F2731">
              <w:rPr>
                <w:rFonts w:eastAsia="Times New Roman" w:cs="Times New Roman"/>
              </w:rPr>
              <w:t>/ kunaleya.</w:t>
            </w:r>
          </w:p>
          <w:p w:rsidR="00C85132" w:rsidRPr="006F2731" w:rsidRDefault="00C85132" w:rsidP="00C85132"/>
        </w:tc>
      </w:tr>
      <w:tr w:rsidR="00C85132" w:rsidRPr="006F2731" w:rsidTr="00DC0B30">
        <w:tc>
          <w:tcPr>
            <w:tcW w:w="2482" w:type="dxa"/>
          </w:tcPr>
          <w:p w:rsidR="00C85132" w:rsidRPr="006F2731" w:rsidRDefault="00C85132" w:rsidP="00C85132">
            <w:r w:rsidRPr="006F2731">
              <w:t>thirds</w:t>
            </w:r>
          </w:p>
        </w:tc>
        <w:tc>
          <w:tcPr>
            <w:tcW w:w="4964" w:type="dxa"/>
            <w:gridSpan w:val="2"/>
          </w:tcPr>
          <w:p w:rsidR="00C85132" w:rsidRPr="006F2731" w:rsidRDefault="00C85132" w:rsidP="00C85132">
            <w:r w:rsidRPr="006F2731">
              <w:t>A fraction that is made by finding three equal sized parts of the whole.</w:t>
            </w:r>
          </w:p>
          <w:p w:rsidR="00C85132" w:rsidRPr="006F2731" w:rsidRDefault="00C85132" w:rsidP="00C85132">
            <w:r w:rsidRPr="006F2731">
              <w:t>E.g.</w:t>
            </w:r>
          </w:p>
          <w:p w:rsidR="00AA1781" w:rsidRPr="006F2731" w:rsidRDefault="00AA1781" w:rsidP="00C85132"/>
          <w:p w:rsidR="00C85132" w:rsidRPr="006F2731" w:rsidRDefault="00C85132" w:rsidP="00C85132">
            <w:r w:rsidRPr="006F2731">
              <w:t xml:space="preserve">   or</w:t>
            </w:r>
          </w:p>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 xml:space="preserve">isithathu/ isinye sesithathu </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Iqhezu elenziwa ngokufumana iinxalenye ezilinganayo ezintathu zento enye epheleleyo.</w:t>
            </w:r>
          </w:p>
          <w:p w:rsidR="00D97BC3" w:rsidRPr="006F2731" w:rsidRDefault="00C85132" w:rsidP="00C85132">
            <w:pPr>
              <w:rPr>
                <w:rFonts w:eastAsia="Times New Roman" w:cs="Times New Roman"/>
                <w:sz w:val="24"/>
                <w:szCs w:val="24"/>
              </w:rPr>
            </w:pPr>
            <w:r w:rsidRPr="006F2731">
              <w:rPr>
                <w:rFonts w:eastAsia="Times New Roman" w:cs="Times New Roman"/>
                <w:sz w:val="24"/>
                <w:szCs w:val="24"/>
              </w:rPr>
              <w:t xml:space="preserve">Umz. </w:t>
            </w:r>
          </w:p>
          <w:p w:rsidR="00D97BC3" w:rsidRPr="006F2731" w:rsidRDefault="00D97BC3" w:rsidP="00C85132">
            <w:pPr>
              <w:rPr>
                <w:rFonts w:eastAsia="Times New Roman" w:cs="Times New Roman"/>
                <w:sz w:val="24"/>
                <w:szCs w:val="24"/>
              </w:rPr>
            </w:pPr>
          </w:p>
          <w:p w:rsidR="00C85132" w:rsidRPr="006F2731" w:rsidRDefault="00AA1781" w:rsidP="00C85132">
            <w:pPr>
              <w:rPr>
                <w:rFonts w:eastAsia="Times New Roman" w:cs="Times New Roman"/>
                <w:sz w:val="24"/>
                <w:szCs w:val="24"/>
              </w:rPr>
            </w:pPr>
            <w:r w:rsidRPr="006F2731">
              <w:rPr>
                <w:rFonts w:eastAsia="Times New Roman" w:cs="Times New Roman"/>
                <w:sz w:val="24"/>
                <w:szCs w:val="24"/>
              </w:rPr>
              <w:t xml:space="preserve">    </w:t>
            </w:r>
            <w:r w:rsidR="00C85132" w:rsidRPr="006F2731">
              <w:rPr>
                <w:rFonts w:eastAsia="Times New Roman" w:cs="Times New Roman"/>
                <w:sz w:val="24"/>
                <w:szCs w:val="24"/>
              </w:rPr>
              <w:t>okanye</w:t>
            </w:r>
          </w:p>
          <w:p w:rsidR="00C85132" w:rsidRPr="006F2731" w:rsidRDefault="00C85132" w:rsidP="00C85132">
            <w:pPr>
              <w:rPr>
                <w:rFonts w:eastAsia="Times New Roman" w:cs="Times New Roman"/>
                <w:sz w:val="24"/>
                <w:szCs w:val="24"/>
              </w:rPr>
            </w:pPr>
          </w:p>
        </w:tc>
      </w:tr>
      <w:tr w:rsidR="00C85132" w:rsidRPr="006F2731" w:rsidTr="00DC0B30">
        <w:tc>
          <w:tcPr>
            <w:tcW w:w="2482" w:type="dxa"/>
          </w:tcPr>
          <w:p w:rsidR="00C85132" w:rsidRPr="006F2731" w:rsidRDefault="00C85132" w:rsidP="00C85132">
            <w:r w:rsidRPr="006F2731">
              <w:t>three-digit number</w:t>
            </w:r>
          </w:p>
        </w:tc>
        <w:tc>
          <w:tcPr>
            <w:tcW w:w="4964" w:type="dxa"/>
            <w:gridSpan w:val="2"/>
          </w:tcPr>
          <w:p w:rsidR="00C85132" w:rsidRPr="006F2731" w:rsidRDefault="00C85132" w:rsidP="00C85132">
            <w:r w:rsidRPr="006F2731">
              <w:t>A number which is written using three digits.</w:t>
            </w:r>
          </w:p>
          <w:p w:rsidR="00C85132" w:rsidRPr="006F2731" w:rsidRDefault="00C85132" w:rsidP="00C85132">
            <w:r w:rsidRPr="006F2731">
              <w:t>E.g. 356 is a 3-digit number.</w:t>
            </w:r>
          </w:p>
        </w:tc>
        <w:tc>
          <w:tcPr>
            <w:tcW w:w="2482" w:type="dxa"/>
          </w:tcPr>
          <w:p w:rsidR="00C85132" w:rsidRPr="006F2731" w:rsidRDefault="00D97BC3" w:rsidP="00C85132">
            <w:r w:rsidRPr="006F2731">
              <w:t>Inani elinemivo</w:t>
            </w:r>
            <w:r w:rsidR="004A2731" w:rsidRPr="006F2731">
              <w:t xml:space="preserve"> (</w:t>
            </w:r>
            <w:r w:rsidRPr="006F2731">
              <w:t>elinamanani</w:t>
            </w:r>
            <w:r w:rsidR="004A2731" w:rsidRPr="006F2731">
              <w:t>)</w:t>
            </w:r>
            <w:r w:rsidRPr="006F2731">
              <w:t xml:space="preserve"> emithathu</w:t>
            </w:r>
          </w:p>
        </w:tc>
        <w:tc>
          <w:tcPr>
            <w:tcW w:w="4966" w:type="dxa"/>
            <w:gridSpan w:val="2"/>
          </w:tcPr>
          <w:p w:rsidR="00C85132" w:rsidRPr="006F2731" w:rsidRDefault="00D97BC3" w:rsidP="00C85132">
            <w:r w:rsidRPr="006F2731">
              <w:t>Inani elibhalwa ngokusebenzisa imivo emithathu.</w:t>
            </w:r>
          </w:p>
          <w:p w:rsidR="00D97BC3" w:rsidRPr="006F2731" w:rsidRDefault="00D97BC3" w:rsidP="00C85132">
            <w:r w:rsidRPr="006F2731">
              <w:t>Umz. U-356 linani elinemivo emithathu.</w:t>
            </w:r>
          </w:p>
        </w:tc>
      </w:tr>
      <w:tr w:rsidR="00C85132" w:rsidRPr="006F2731" w:rsidTr="00DC0B30">
        <w:tc>
          <w:tcPr>
            <w:tcW w:w="2482" w:type="dxa"/>
          </w:tcPr>
          <w:p w:rsidR="00C85132" w:rsidRPr="006F2731" w:rsidRDefault="00C85132" w:rsidP="00C85132">
            <w:r w:rsidRPr="006F2731">
              <w:t>three quarters</w:t>
            </w:r>
          </w:p>
        </w:tc>
        <w:tc>
          <w:tcPr>
            <w:tcW w:w="4964" w:type="dxa"/>
            <w:gridSpan w:val="2"/>
          </w:tcPr>
          <w:p w:rsidR="00C85132" w:rsidRPr="006F2731" w:rsidRDefault="00C85132" w:rsidP="00C85132">
            <w:r w:rsidRPr="006F2731">
              <w:t>A fraction that is made by taking three of four equal sized parts of the whole, i.e. three quarters.</w:t>
            </w:r>
          </w:p>
          <w:p w:rsidR="00C85132" w:rsidRPr="006F2731" w:rsidRDefault="00C85132" w:rsidP="00C85132">
            <w:r w:rsidRPr="006F2731">
              <w:t>E.g.</w:t>
            </w:r>
          </w:p>
          <w:p w:rsidR="00C85132" w:rsidRPr="006F2731" w:rsidRDefault="00C85132" w:rsidP="00C85132">
            <w:r w:rsidRPr="006F2731">
              <w:t xml:space="preserve">   or   or</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iikota ezintathu</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 xml:space="preserve">Iqhezu elenziwa ngokuthatha iinxalenye ezintathu </w:t>
            </w:r>
            <w:r w:rsidR="00D97BC3" w:rsidRPr="006F2731">
              <w:rPr>
                <w:rFonts w:eastAsia="Times New Roman" w:cs="Times New Roman"/>
                <w:sz w:val="24"/>
                <w:szCs w:val="24"/>
              </w:rPr>
              <w:t xml:space="preserve">kwezine </w:t>
            </w:r>
            <w:r w:rsidRPr="006F2731">
              <w:rPr>
                <w:rFonts w:eastAsia="Times New Roman" w:cs="Times New Roman"/>
                <w:sz w:val="24"/>
                <w:szCs w:val="24"/>
              </w:rPr>
              <w:t>ezilinganayo zento enye epheleleyo.</w:t>
            </w:r>
          </w:p>
          <w:p w:rsidR="00AA1781" w:rsidRPr="006F2731" w:rsidRDefault="00AA1781" w:rsidP="00AA1781">
            <w:pPr>
              <w:rPr>
                <w:rFonts w:eastAsia="Times New Roman" w:cs="Times New Roman"/>
                <w:sz w:val="24"/>
                <w:szCs w:val="24"/>
              </w:rPr>
            </w:pPr>
            <w:r w:rsidRPr="006F2731">
              <w:rPr>
                <w:rFonts w:eastAsia="Times New Roman" w:cs="Times New Roman"/>
                <w:sz w:val="24"/>
                <w:szCs w:val="24"/>
              </w:rPr>
              <w:t xml:space="preserve">Umz. </w:t>
            </w:r>
          </w:p>
          <w:p w:rsidR="00AA1781" w:rsidRPr="006F2731" w:rsidRDefault="00AA1781" w:rsidP="00AA1781">
            <w:pPr>
              <w:rPr>
                <w:rFonts w:eastAsia="Times New Roman" w:cs="Times New Roman"/>
                <w:sz w:val="24"/>
                <w:szCs w:val="24"/>
              </w:rPr>
            </w:pPr>
          </w:p>
          <w:p w:rsidR="00AA1781" w:rsidRPr="006F2731" w:rsidRDefault="00AA1781" w:rsidP="00AA1781">
            <w:pPr>
              <w:rPr>
                <w:rFonts w:eastAsia="Times New Roman" w:cs="Times New Roman"/>
                <w:sz w:val="24"/>
                <w:szCs w:val="24"/>
              </w:rPr>
            </w:pPr>
            <w:r w:rsidRPr="006F2731">
              <w:rPr>
                <w:rFonts w:eastAsia="Times New Roman" w:cs="Times New Roman"/>
                <w:sz w:val="24"/>
                <w:szCs w:val="24"/>
              </w:rPr>
              <w:t xml:space="preserve">    okanye</w:t>
            </w:r>
          </w:p>
          <w:p w:rsidR="00C85132" w:rsidRPr="006F2731" w:rsidRDefault="00C85132" w:rsidP="00C85132">
            <w:pPr>
              <w:rPr>
                <w:rFonts w:eastAsia="Times New Roman" w:cs="Times New Roman"/>
                <w:sz w:val="24"/>
                <w:szCs w:val="24"/>
              </w:rPr>
            </w:pPr>
          </w:p>
        </w:tc>
      </w:tr>
      <w:tr w:rsidR="00C85132" w:rsidRPr="006F2731" w:rsidTr="00DC0B30">
        <w:tc>
          <w:tcPr>
            <w:tcW w:w="2482" w:type="dxa"/>
          </w:tcPr>
          <w:p w:rsidR="00C85132" w:rsidRPr="006F2731" w:rsidRDefault="00C85132" w:rsidP="00C85132">
            <w:r w:rsidRPr="006F2731">
              <w:t>threes</w:t>
            </w:r>
          </w:p>
        </w:tc>
        <w:tc>
          <w:tcPr>
            <w:tcW w:w="4964" w:type="dxa"/>
            <w:gridSpan w:val="2"/>
          </w:tcPr>
          <w:p w:rsidR="00C85132" w:rsidRPr="006F2731" w:rsidRDefault="00C85132" w:rsidP="00C85132">
            <w:r w:rsidRPr="006F2731">
              <w:t>When things or objects come in groups of three.</w:t>
            </w:r>
          </w:p>
          <w:p w:rsidR="00C85132" w:rsidRPr="006F2731" w:rsidRDefault="00C85132" w:rsidP="00C85132">
            <w:r w:rsidRPr="006F2731">
              <w:t>E.g.</w:t>
            </w:r>
          </w:p>
          <w:p w:rsidR="00C85132" w:rsidRPr="006F2731" w:rsidRDefault="00C85132" w:rsidP="00C85132"/>
          <w:p w:rsidR="00C85132" w:rsidRPr="006F2731" w:rsidRDefault="00C85132" w:rsidP="00C85132"/>
          <w:p w:rsidR="00C85132" w:rsidRPr="006F2731" w:rsidRDefault="00C85132" w:rsidP="00C85132">
            <w:r w:rsidRPr="006F2731">
              <w:t>We can count: 3, 6, 9, 12.</w:t>
            </w:r>
          </w:p>
          <w:p w:rsidR="00C85132" w:rsidRPr="006F2731" w:rsidRDefault="00C85132" w:rsidP="00C85132">
            <w:r w:rsidRPr="006F2731">
              <w:t>We can say: 4 groups of 3 or 3 + 3 + 3 + 3 or</w:t>
            </w:r>
          </w:p>
          <w:p w:rsidR="00C85132" w:rsidRPr="006F2731" w:rsidRDefault="00C85132" w:rsidP="00C85132">
            <w:r w:rsidRPr="006F2731">
              <w:t>4 x 3.</w:t>
            </w:r>
          </w:p>
        </w:tc>
        <w:tc>
          <w:tcPr>
            <w:tcW w:w="2482" w:type="dxa"/>
          </w:tcPr>
          <w:p w:rsidR="00C85132" w:rsidRPr="006F2731" w:rsidRDefault="00D97BC3" w:rsidP="00C85132">
            <w:pPr>
              <w:rPr>
                <w:rFonts w:eastAsia="Times New Roman" w:cs="Times New Roman"/>
                <w:sz w:val="24"/>
                <w:szCs w:val="24"/>
              </w:rPr>
            </w:pPr>
            <w:r w:rsidRPr="006F2731">
              <w:rPr>
                <w:rFonts w:eastAsia="Times New Roman" w:cs="Times New Roman"/>
                <w:sz w:val="24"/>
                <w:szCs w:val="24"/>
                <w:lang w:val="xh-ZA"/>
              </w:rPr>
              <w:t>I</w:t>
            </w:r>
            <w:r w:rsidR="00C85132" w:rsidRPr="006F2731">
              <w:rPr>
                <w:rFonts w:eastAsia="Times New Roman" w:cs="Times New Roman"/>
                <w:sz w:val="24"/>
                <w:szCs w:val="24"/>
                <w:lang w:val="xh-ZA"/>
              </w:rPr>
              <w:t>zithathu</w:t>
            </w:r>
            <w:r w:rsidRPr="006F2731">
              <w:rPr>
                <w:rFonts w:eastAsia="Times New Roman" w:cs="Times New Roman"/>
                <w:sz w:val="24"/>
                <w:szCs w:val="24"/>
                <w:lang w:val="xh-ZA"/>
              </w:rPr>
              <w:t>/oonontathu</w:t>
            </w:r>
            <w:r w:rsidR="00C85132" w:rsidRPr="006F2731">
              <w:rPr>
                <w:rFonts w:eastAsia="Times New Roman" w:cs="Times New Roman"/>
                <w:sz w:val="24"/>
                <w:szCs w:val="24"/>
                <w:lang w:val="xh-ZA"/>
              </w:rPr>
              <w:t xml:space="preserve"> </w:t>
            </w:r>
          </w:p>
        </w:tc>
        <w:tc>
          <w:tcPr>
            <w:tcW w:w="4966" w:type="dxa"/>
            <w:gridSpan w:val="2"/>
          </w:tcPr>
          <w:p w:rsidR="00C85132"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Xa izinto ziza zingamaqela ezithathu</w:t>
            </w:r>
            <w:r w:rsidR="00D97BC3" w:rsidRPr="006F2731">
              <w:rPr>
                <w:rFonts w:eastAsia="Times New Roman" w:cs="Times New Roman"/>
                <w:sz w:val="24"/>
                <w:szCs w:val="24"/>
                <w:lang w:val="xh-ZA"/>
              </w:rPr>
              <w:t>. oonontathu</w:t>
            </w:r>
            <w:r w:rsidRPr="006F2731">
              <w:rPr>
                <w:rFonts w:eastAsia="Times New Roman" w:cs="Times New Roman"/>
                <w:sz w:val="24"/>
                <w:szCs w:val="24"/>
                <w:lang w:val="xh-ZA"/>
              </w:rPr>
              <w:t>.</w:t>
            </w:r>
          </w:p>
          <w:p w:rsidR="00C85132" w:rsidRPr="006F2731" w:rsidRDefault="00C85132" w:rsidP="00C85132">
            <w:pPr>
              <w:rPr>
                <w:rFonts w:eastAsia="Times New Roman" w:cs="Times New Roman"/>
                <w:sz w:val="24"/>
                <w:szCs w:val="24"/>
              </w:rPr>
            </w:pPr>
          </w:p>
          <w:p w:rsidR="00AA1781" w:rsidRPr="006F2731" w:rsidRDefault="00AA1781" w:rsidP="00C85132">
            <w:pPr>
              <w:rPr>
                <w:rFonts w:eastAsia="Times New Roman" w:cs="Times New Roman"/>
                <w:sz w:val="24"/>
                <w:szCs w:val="24"/>
                <w:lang w:val="xh-ZA"/>
              </w:rPr>
            </w:pPr>
            <w:r w:rsidRPr="006F2731">
              <w:rPr>
                <w:rFonts w:eastAsia="Times New Roman" w:cs="Times New Roman"/>
                <w:sz w:val="24"/>
                <w:szCs w:val="24"/>
                <w:lang w:val="xh-ZA"/>
              </w:rPr>
              <w:t>Umzekelo</w:t>
            </w:r>
            <w:r w:rsidR="00C85132" w:rsidRPr="006F2731">
              <w:rPr>
                <w:rFonts w:eastAsia="Times New Roman" w:cs="Times New Roman"/>
                <w:sz w:val="24"/>
                <w:szCs w:val="24"/>
                <w:lang w:val="xh-ZA"/>
              </w:rPr>
              <w:t xml:space="preserve">: </w:t>
            </w:r>
          </w:p>
          <w:p w:rsidR="00AA1781" w:rsidRPr="006F2731" w:rsidRDefault="00AA1781" w:rsidP="00C85132">
            <w:pPr>
              <w:rPr>
                <w:rFonts w:eastAsia="Times New Roman" w:cs="Times New Roman"/>
                <w:sz w:val="24"/>
                <w:szCs w:val="24"/>
                <w:lang w:val="xh-ZA"/>
              </w:rPr>
            </w:pPr>
          </w:p>
          <w:p w:rsidR="00C85132" w:rsidRPr="006F2731" w:rsidRDefault="00AA1781" w:rsidP="00C85132">
            <w:pPr>
              <w:rPr>
                <w:rFonts w:eastAsia="Times New Roman" w:cs="Times New Roman"/>
                <w:sz w:val="24"/>
                <w:szCs w:val="24"/>
              </w:rPr>
            </w:pPr>
            <w:r w:rsidRPr="006F2731">
              <w:rPr>
                <w:rFonts w:eastAsia="Times New Roman" w:cs="Times New Roman"/>
                <w:sz w:val="24"/>
                <w:szCs w:val="24"/>
                <w:lang w:val="xh-ZA"/>
              </w:rPr>
              <w:t>Sinokubala</w:t>
            </w:r>
            <w:r w:rsidR="00C85132" w:rsidRPr="006F2731">
              <w:rPr>
                <w:rFonts w:eastAsia="Times New Roman" w:cs="Times New Roman"/>
                <w:sz w:val="24"/>
                <w:szCs w:val="24"/>
                <w:lang w:val="xh-ZA"/>
              </w:rPr>
              <w:t>:</w:t>
            </w:r>
            <w:r w:rsidR="00C85132" w:rsidRPr="006F2731">
              <w:rPr>
                <w:rFonts w:eastAsia="Times New Roman" w:cs="Times New Roman"/>
                <w:sz w:val="24"/>
                <w:szCs w:val="24"/>
              </w:rPr>
              <w:t xml:space="preserve"> 3, 6, 9, 12</w:t>
            </w:r>
          </w:p>
          <w:p w:rsidR="00AA1781" w:rsidRPr="006F2731" w:rsidRDefault="00AA1781" w:rsidP="00C85132">
            <w:pPr>
              <w:rPr>
                <w:rFonts w:eastAsia="Times New Roman" w:cs="Times New Roman"/>
                <w:sz w:val="24"/>
                <w:szCs w:val="24"/>
                <w:lang w:val="xh-ZA"/>
              </w:rPr>
            </w:pPr>
            <w:r w:rsidRPr="006F2731">
              <w:rPr>
                <w:rFonts w:eastAsia="Times New Roman" w:cs="Times New Roman"/>
                <w:sz w:val="24"/>
                <w:szCs w:val="24"/>
                <w:lang w:val="xh-ZA"/>
              </w:rPr>
              <w:t>Sinokuthi</w:t>
            </w:r>
            <w:r w:rsidR="00C85132" w:rsidRPr="006F2731">
              <w:rPr>
                <w:rFonts w:eastAsia="Times New Roman" w:cs="Times New Roman"/>
                <w:sz w:val="24"/>
                <w:szCs w:val="24"/>
                <w:lang w:val="xh-ZA"/>
              </w:rPr>
              <w:t xml:space="preserve">: Amaqela ama-4  ka-3 okanye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3 + 3 + 3 + 3 okanye  4 x 3</w:t>
            </w:r>
          </w:p>
        </w:tc>
      </w:tr>
      <w:tr w:rsidR="00C85132" w:rsidRPr="006F2731" w:rsidTr="00DC0B30">
        <w:tc>
          <w:tcPr>
            <w:tcW w:w="2482" w:type="dxa"/>
          </w:tcPr>
          <w:p w:rsidR="00C85132" w:rsidRPr="006F2731" w:rsidRDefault="00C85132" w:rsidP="00C85132">
            <w:r w:rsidRPr="006F2731">
              <w:t>Tiling</w:t>
            </w:r>
          </w:p>
        </w:tc>
        <w:tc>
          <w:tcPr>
            <w:tcW w:w="2482" w:type="dxa"/>
          </w:tcPr>
          <w:p w:rsidR="00C85132" w:rsidRPr="006F2731" w:rsidRDefault="00C85132" w:rsidP="00C85132">
            <w:r w:rsidRPr="006F2731">
              <w:t>Cover a surface with tiles. Do not leave gaps or overlap the tiles.</w:t>
            </w:r>
          </w:p>
          <w:p w:rsidR="00C85132" w:rsidRPr="006F2731" w:rsidRDefault="00C85132" w:rsidP="00C85132">
            <w:r w:rsidRPr="006F2731">
              <w:lastRenderedPageBreak/>
              <w:t>E.g. This surface has been tiled with rectangles.</w:t>
            </w:r>
          </w:p>
          <w:p w:rsidR="00C85132" w:rsidRPr="006F2731" w:rsidRDefault="00C85132" w:rsidP="00C85132"/>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ukufaka iithayile</w:t>
            </w:r>
          </w:p>
        </w:tc>
        <w:tc>
          <w:tcPr>
            <w:tcW w:w="2483" w:type="dxa"/>
          </w:tcPr>
          <w:p w:rsidR="00AA1781" w:rsidRPr="006F2731" w:rsidRDefault="00C85132" w:rsidP="00C85132">
            <w:pPr>
              <w:rPr>
                <w:rFonts w:eastAsia="Times New Roman" w:cs="Times New Roman"/>
                <w:sz w:val="24"/>
                <w:szCs w:val="24"/>
              </w:rPr>
            </w:pPr>
            <w:r w:rsidRPr="006F2731">
              <w:rPr>
                <w:rFonts w:eastAsia="Times New Roman" w:cs="Times New Roman"/>
                <w:sz w:val="24"/>
                <w:szCs w:val="24"/>
              </w:rPr>
              <w:t xml:space="preserve">Ukugquma umphezulu ngeethayile. Akufuneki ushiye izithuba okanye </w:t>
            </w:r>
            <w:r w:rsidRPr="006F2731">
              <w:rPr>
                <w:rFonts w:eastAsia="Times New Roman" w:cs="Times New Roman"/>
                <w:sz w:val="24"/>
                <w:szCs w:val="24"/>
              </w:rPr>
              <w:lastRenderedPageBreak/>
              <w:t xml:space="preserve">ubeke ithayile phezu kwenye.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Umz. Lo mphezulu ugqunywe ngeengxande.</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time</w:t>
            </w:r>
          </w:p>
        </w:tc>
        <w:tc>
          <w:tcPr>
            <w:tcW w:w="4964" w:type="dxa"/>
            <w:gridSpan w:val="2"/>
          </w:tcPr>
          <w:p w:rsidR="00C85132" w:rsidRPr="006F2731" w:rsidRDefault="00C85132" w:rsidP="00C85132">
            <w:r w:rsidRPr="006F2731">
              <w:t>Time is what a clock measures.</w:t>
            </w:r>
          </w:p>
        </w:tc>
        <w:tc>
          <w:tcPr>
            <w:tcW w:w="2482" w:type="dxa"/>
          </w:tcPr>
          <w:p w:rsidR="00C85132" w:rsidRPr="006F2731" w:rsidRDefault="00C85132" w:rsidP="00C85132">
            <w:pPr>
              <w:rPr>
                <w:rFonts w:eastAsia="Times New Roman" w:cs="Times New Roman"/>
              </w:rPr>
            </w:pPr>
            <w:r w:rsidRPr="006F2731">
              <w:rPr>
                <w:rFonts w:eastAsia="Times New Roman" w:cs="Times New Roman"/>
              </w:rPr>
              <w:t>ixesha</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Ixesha limenteshwa</w:t>
            </w:r>
            <w:r w:rsidR="001929DF" w:rsidRPr="006F2731">
              <w:rPr>
                <w:rFonts w:eastAsia="Times New Roman" w:cs="Times New Roman"/>
              </w:rPr>
              <w:t>/lilinganiswa</w:t>
            </w:r>
            <w:r w:rsidRPr="006F2731">
              <w:rPr>
                <w:rFonts w:eastAsia="Times New Roman" w:cs="Times New Roman"/>
              </w:rPr>
              <w:t xml:space="preserve"> ngewotshi.</w:t>
            </w: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time passed</w:t>
            </w:r>
          </w:p>
        </w:tc>
        <w:tc>
          <w:tcPr>
            <w:tcW w:w="4964" w:type="dxa"/>
            <w:gridSpan w:val="2"/>
          </w:tcPr>
          <w:p w:rsidR="00C85132" w:rsidRPr="006F2731" w:rsidRDefault="00C85132" w:rsidP="00C85132">
            <w:r w:rsidRPr="006F2731">
              <w:rPr>
                <w:noProof/>
                <w:lang w:eastAsia="en-ZA"/>
              </w:rPr>
              <mc:AlternateContent>
                <mc:Choice Requires="wps">
                  <w:drawing>
                    <wp:anchor distT="0" distB="0" distL="114300" distR="114300" simplePos="0" relativeHeight="251663360" behindDoc="1" locked="0" layoutInCell="1" allowOverlap="1" wp14:anchorId="17458287" wp14:editId="60AD2DD6">
                      <wp:simplePos x="0" y="0"/>
                      <wp:positionH relativeFrom="page">
                        <wp:posOffset>11090275</wp:posOffset>
                      </wp:positionH>
                      <wp:positionV relativeFrom="paragraph">
                        <wp:posOffset>6703695</wp:posOffset>
                      </wp:positionV>
                      <wp:extent cx="266700" cy="266700"/>
                      <wp:effectExtent l="0" t="8196580" r="234950" b="0"/>
                      <wp:wrapNone/>
                      <wp:docPr id="1669" name="AutoShape 6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266700"/>
                              </a:xfrm>
                              <a:custGeom>
                                <a:avLst/>
                                <a:gdLst>
                                  <a:gd name="T0" fmla="+- 0 17885 17465"/>
                                  <a:gd name="T1" fmla="*/ T0 w 420"/>
                                  <a:gd name="T2" fmla="+- 0 -1915 10557"/>
                                  <a:gd name="T3" fmla="*/ -1915 h 420"/>
                                  <a:gd name="T4" fmla="+- 0 18245 17465"/>
                                  <a:gd name="T5" fmla="*/ T4 w 420"/>
                                  <a:gd name="T6" fmla="+- 0 -1915 10557"/>
                                  <a:gd name="T7" fmla="*/ -1915 h 420"/>
                                  <a:gd name="T8" fmla="+- 0 17825 17465"/>
                                  <a:gd name="T9" fmla="*/ T8 w 420"/>
                                  <a:gd name="T10" fmla="+- 0 -1975 10557"/>
                                  <a:gd name="T11" fmla="*/ -1975 h 420"/>
                                  <a:gd name="T12" fmla="+- 0 17825 17465"/>
                                  <a:gd name="T13" fmla="*/ T12 w 420"/>
                                  <a:gd name="T14" fmla="+- 0 -2335 10557"/>
                                  <a:gd name="T15" fmla="*/ -2335 h 420"/>
                                </a:gdLst>
                                <a:ahLst/>
                                <a:cxnLst>
                                  <a:cxn ang="0">
                                    <a:pos x="T1" y="T3"/>
                                  </a:cxn>
                                  <a:cxn ang="0">
                                    <a:pos x="T5" y="T7"/>
                                  </a:cxn>
                                  <a:cxn ang="0">
                                    <a:pos x="T9" y="T11"/>
                                  </a:cxn>
                                  <a:cxn ang="0">
                                    <a:pos x="T13" y="T15"/>
                                  </a:cxn>
                                </a:cxnLst>
                                <a:rect l="0" t="0" r="r" b="b"/>
                                <a:pathLst>
                                  <a:path w="420" h="420">
                                    <a:moveTo>
                                      <a:pt x="420" y="-12472"/>
                                    </a:moveTo>
                                    <a:lnTo>
                                      <a:pt x="780" y="-12472"/>
                                    </a:lnTo>
                                    <a:moveTo>
                                      <a:pt x="360" y="-12532"/>
                                    </a:moveTo>
                                    <a:lnTo>
                                      <a:pt x="360" y="-12892"/>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3E9888" id="AutoShape 676" o:spid="_x0000_s1026" style="position:absolute;margin-left:873.25pt;margin-top:527.85pt;width:21pt;height:21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20,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" path="m420,-12472r360,m360,-12532r,-360e" filled="f" strokeweight=".25pt">
                      <v:path arrowok="t" o:connecttype="custom" o:connectlocs="266700,-1216025;495300,-1216025;228600,-1254125;228600,-1482725" o:connectangles="0,0,0,0"/>
                      <w10:wrap anchorx="page"/>
                    </v:shape>
                  </w:pict>
                </mc:Fallback>
              </mc:AlternateContent>
            </w:r>
            <w:r w:rsidRPr="006F2731">
              <w:t>The amount of time between two events.</w:t>
            </w:r>
          </w:p>
          <w:p w:rsidR="00C85132" w:rsidRPr="006F2731" w:rsidRDefault="00C85132" w:rsidP="00C85132">
            <w:r w:rsidRPr="006F2731">
              <w:t>E.g. The time passed between breakfast at 7 o’clock in the morning and lunch at 1 o’clock in the afternoon is 6 hours.</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ixesha elidlulileyo</w:t>
            </w:r>
          </w:p>
        </w:tc>
        <w:tc>
          <w:tcPr>
            <w:tcW w:w="4966" w:type="dxa"/>
            <w:gridSpan w:val="2"/>
          </w:tcPr>
          <w:p w:rsidR="00AA1781"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Umlinganisel</w:t>
            </w:r>
            <w:r w:rsidR="00AA1781" w:rsidRPr="006F2731">
              <w:rPr>
                <w:rFonts w:eastAsia="Times New Roman" w:cs="Times New Roman"/>
                <w:color w:val="000000"/>
                <w:sz w:val="24"/>
                <w:szCs w:val="24"/>
              </w:rPr>
              <w:t>o wexesha phakathi kweziganeko.</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Umz. Ixesha elidlulileyo phakathi kwesidlo sakusasa ngeyesi-7 kusasa kunye nesidlo sasemini ngeyoku-1 emva kwemini ziiyure ezi-6.</w:t>
            </w:r>
          </w:p>
          <w:p w:rsidR="00C85132" w:rsidRPr="006F2731" w:rsidRDefault="00C85132" w:rsidP="00C85132">
            <w:pPr>
              <w:rPr>
                <w:rFonts w:eastAsia="Times New Roman" w:cs="Times New Roman"/>
                <w:color w:val="000000"/>
                <w:sz w:val="24"/>
                <w:szCs w:val="24"/>
              </w:rPr>
            </w:pPr>
          </w:p>
        </w:tc>
      </w:tr>
      <w:tr w:rsidR="00C85132" w:rsidRPr="006F2731" w:rsidTr="00DC0B30">
        <w:tc>
          <w:tcPr>
            <w:tcW w:w="2482" w:type="dxa"/>
          </w:tcPr>
          <w:p w:rsidR="00C85132" w:rsidRPr="006F2731" w:rsidRDefault="00C85132" w:rsidP="00C85132">
            <w:r w:rsidRPr="006F2731">
              <w:t>times tables</w:t>
            </w:r>
          </w:p>
        </w:tc>
        <w:tc>
          <w:tcPr>
            <w:tcW w:w="4964" w:type="dxa"/>
            <w:gridSpan w:val="2"/>
          </w:tcPr>
          <w:p w:rsidR="00C85132" w:rsidRPr="006F2731" w:rsidRDefault="00C85132" w:rsidP="00C85132">
            <w:r w:rsidRPr="006F2731">
              <w:t>The basic multiplication facts. The multiples of all of the single digit numbers.</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itheyibhile yophinda-phindo</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Iinyani zophinda-phindo. Iziphindwa zamanani anomvo omnye.</w:t>
            </w:r>
          </w:p>
        </w:tc>
      </w:tr>
      <w:tr w:rsidR="00C85132" w:rsidRPr="006F2731" w:rsidTr="00DC0B30">
        <w:tc>
          <w:tcPr>
            <w:tcW w:w="2482" w:type="dxa"/>
          </w:tcPr>
          <w:p w:rsidR="00C85132" w:rsidRPr="006F2731" w:rsidRDefault="00C85132" w:rsidP="00C85132">
            <w:r w:rsidRPr="006F2731">
              <w:t>today</w:t>
            </w:r>
          </w:p>
        </w:tc>
        <w:tc>
          <w:tcPr>
            <w:tcW w:w="4964" w:type="dxa"/>
            <w:gridSpan w:val="2"/>
          </w:tcPr>
          <w:p w:rsidR="00C85132" w:rsidRPr="006F2731" w:rsidRDefault="00C85132" w:rsidP="00C85132">
            <w:r w:rsidRPr="006F2731">
              <w:t>The present day or this day.</w:t>
            </w:r>
          </w:p>
        </w:tc>
        <w:tc>
          <w:tcPr>
            <w:tcW w:w="2482" w:type="dxa"/>
          </w:tcPr>
          <w:p w:rsidR="00C85132" w:rsidRPr="006F2731" w:rsidRDefault="00C85132" w:rsidP="00C85132">
            <w:pPr>
              <w:rPr>
                <w:rFonts w:eastAsia="Times New Roman" w:cs="Times New Roman"/>
              </w:rPr>
            </w:pPr>
            <w:r w:rsidRPr="006F2731">
              <w:rPr>
                <w:rFonts w:eastAsia="Times New Roman" w:cs="Times New Roman"/>
              </w:rPr>
              <w:t>namhlanje</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 xml:space="preserve">Usuku esikulo.  </w:t>
            </w:r>
          </w:p>
          <w:p w:rsidR="00C85132" w:rsidRPr="006F2731" w:rsidRDefault="00C85132" w:rsidP="00C85132">
            <w:pPr>
              <w:rPr>
                <w:rFonts w:eastAsia="Times New Roman" w:cs="Times New Roman"/>
              </w:rPr>
            </w:pPr>
          </w:p>
        </w:tc>
      </w:tr>
      <w:tr w:rsidR="00C85132" w:rsidRPr="006F2731" w:rsidTr="00DC0B30">
        <w:tc>
          <w:tcPr>
            <w:tcW w:w="2482" w:type="dxa"/>
          </w:tcPr>
          <w:p w:rsidR="00C85132" w:rsidRPr="006F2731" w:rsidRDefault="00C85132" w:rsidP="00C85132">
            <w:r w:rsidRPr="006F2731">
              <w:t>tomorrow</w:t>
            </w:r>
          </w:p>
        </w:tc>
        <w:tc>
          <w:tcPr>
            <w:tcW w:w="4964" w:type="dxa"/>
            <w:gridSpan w:val="2"/>
          </w:tcPr>
          <w:p w:rsidR="00C85132" w:rsidRPr="006F2731" w:rsidRDefault="00C85132" w:rsidP="00C85132">
            <w:r w:rsidRPr="006F2731">
              <w:t>The day after today.</w:t>
            </w:r>
          </w:p>
        </w:tc>
        <w:tc>
          <w:tcPr>
            <w:tcW w:w="2482" w:type="dxa"/>
          </w:tcPr>
          <w:p w:rsidR="00C85132" w:rsidRPr="006F2731" w:rsidRDefault="00C85132" w:rsidP="00C85132">
            <w:pPr>
              <w:rPr>
                <w:rFonts w:eastAsia="Times New Roman" w:cs="Times New Roman"/>
              </w:rPr>
            </w:pPr>
            <w:r w:rsidRPr="006F2731">
              <w:rPr>
                <w:rFonts w:eastAsia="Times New Roman" w:cs="Times New Roman"/>
              </w:rPr>
              <w:t>ngomso</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Usuku olulandela olu sikulo/olwanamhlanje.</w:t>
            </w:r>
          </w:p>
        </w:tc>
      </w:tr>
      <w:tr w:rsidR="00C85132" w:rsidRPr="006F2731" w:rsidTr="00DC0B30">
        <w:tc>
          <w:tcPr>
            <w:tcW w:w="2482" w:type="dxa"/>
          </w:tcPr>
          <w:p w:rsidR="00C85132" w:rsidRPr="006F2731" w:rsidRDefault="00C85132" w:rsidP="00C85132">
            <w:r w:rsidRPr="006F2731">
              <w:t>top/on top (position)</w:t>
            </w:r>
          </w:p>
        </w:tc>
        <w:tc>
          <w:tcPr>
            <w:tcW w:w="2482" w:type="dxa"/>
          </w:tcPr>
          <w:p w:rsidR="00C85132" w:rsidRPr="006F2731" w:rsidRDefault="00C85132" w:rsidP="00C85132">
            <w:r w:rsidRPr="006F2731">
              <w:t>When something is directly above something else.</w:t>
            </w:r>
          </w:p>
          <w:p w:rsidR="00C85132" w:rsidRPr="006F2731" w:rsidRDefault="00C85132" w:rsidP="00C85132">
            <w:r w:rsidRPr="006F2731">
              <w:t>E.g. The ball is on top of the box.</w:t>
            </w:r>
          </w:p>
        </w:tc>
        <w:tc>
          <w:tcPr>
            <w:tcW w:w="2482" w:type="dxa"/>
          </w:tcPr>
          <w:p w:rsidR="00C85132" w:rsidRPr="006F2731" w:rsidRDefault="00C85132" w:rsidP="00C85132"/>
        </w:tc>
        <w:tc>
          <w:tcPr>
            <w:tcW w:w="2482" w:type="dxa"/>
          </w:tcPr>
          <w:p w:rsidR="00C85132" w:rsidRPr="006F2731" w:rsidRDefault="001929DF" w:rsidP="00C85132">
            <w:r w:rsidRPr="006F2731">
              <w:t>Phezulu/ngaphezulu (indawo)</w:t>
            </w:r>
          </w:p>
        </w:tc>
        <w:tc>
          <w:tcPr>
            <w:tcW w:w="2483" w:type="dxa"/>
          </w:tcPr>
          <w:p w:rsidR="00C85132" w:rsidRPr="006F2731" w:rsidRDefault="001929DF" w:rsidP="00C85132">
            <w:r w:rsidRPr="006F2731">
              <w:t>Xa into iphezu kwenye.</w:t>
            </w:r>
          </w:p>
          <w:p w:rsidR="001929DF" w:rsidRPr="006F2731" w:rsidRDefault="001929DF" w:rsidP="00C85132"/>
          <w:p w:rsidR="001929DF" w:rsidRPr="006F2731" w:rsidRDefault="001929DF" w:rsidP="00C85132">
            <w:r w:rsidRPr="006F2731">
              <w:t>Umz. Ibhola iphezu kwebhokisi.</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topic (data graph)</w:t>
            </w:r>
          </w:p>
        </w:tc>
        <w:tc>
          <w:tcPr>
            <w:tcW w:w="2482" w:type="dxa"/>
          </w:tcPr>
          <w:p w:rsidR="00C85132" w:rsidRPr="006F2731" w:rsidRDefault="00C85132" w:rsidP="00C85132">
            <w:r w:rsidRPr="006F2731">
              <w:t>The heading of a graph that tells you what the graph is about.</w:t>
            </w:r>
          </w:p>
          <w:p w:rsidR="00C85132" w:rsidRPr="006F2731" w:rsidRDefault="00C85132" w:rsidP="00C85132">
            <w:r w:rsidRPr="006F2731">
              <w:t>E.g. This graph is about the colours of flowers that were collected.</w:t>
            </w:r>
          </w:p>
        </w:tc>
        <w:tc>
          <w:tcPr>
            <w:tcW w:w="2482" w:type="dxa"/>
          </w:tcPr>
          <w:p w:rsidR="00C85132" w:rsidRPr="006F2731" w:rsidRDefault="00C85132" w:rsidP="00C85132">
            <w:r w:rsidRPr="006F2731">
              <w:t>Flower colours</w:t>
            </w:r>
          </w:p>
          <w:p w:rsidR="00C85132" w:rsidRPr="006F2731" w:rsidRDefault="00C85132" w:rsidP="00C85132">
            <w:r w:rsidRPr="006F2731">
              <w:t>Red flower</w:t>
            </w:r>
          </w:p>
          <w:p w:rsidR="00C85132" w:rsidRPr="006F2731" w:rsidRDefault="00C85132" w:rsidP="00C85132">
            <w:r w:rsidRPr="006F2731">
              <w:t>Yellow flower</w:t>
            </w:r>
          </w:p>
          <w:p w:rsidR="00C85132" w:rsidRPr="006F2731" w:rsidRDefault="00C85132" w:rsidP="00C85132">
            <w:r w:rsidRPr="006F2731">
              <w:t>Pink flower</w:t>
            </w:r>
          </w:p>
          <w:p w:rsidR="00C85132" w:rsidRPr="006F2731" w:rsidRDefault="00C85132" w:rsidP="00C85132">
            <w:r w:rsidRPr="006F2731">
              <w:t>Purple flower</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isihloko (igrafu yedatha)</w:t>
            </w:r>
          </w:p>
        </w:tc>
        <w:tc>
          <w:tcPr>
            <w:tcW w:w="2483" w:type="dxa"/>
          </w:tcPr>
          <w:p w:rsidR="00AA1781"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 xml:space="preserve">Isihloko segrafu   esikuxelelayo ukuba igrafu ingantoni na.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Umz. Le grafu ingemibala yeentyatyambo eziqokelelweyo.</w:t>
            </w:r>
          </w:p>
        </w:tc>
        <w:tc>
          <w:tcPr>
            <w:tcW w:w="2483" w:type="dxa"/>
          </w:tcPr>
          <w:p w:rsidR="00C85132" w:rsidRPr="006F2731" w:rsidRDefault="001929DF" w:rsidP="00C85132">
            <w:r w:rsidRPr="006F2731">
              <w:t>Imibala yeentyatyambo</w:t>
            </w:r>
          </w:p>
          <w:p w:rsidR="001929DF" w:rsidRPr="006F2731" w:rsidRDefault="001929DF" w:rsidP="00C85132">
            <w:r w:rsidRPr="006F2731">
              <w:t>Intyatyambo ebomvu</w:t>
            </w:r>
          </w:p>
          <w:p w:rsidR="001929DF" w:rsidRPr="006F2731" w:rsidRDefault="001929DF" w:rsidP="00C85132">
            <w:r w:rsidRPr="006F2731">
              <w:t>Intyatyambo emthubi</w:t>
            </w:r>
          </w:p>
          <w:p w:rsidR="001929DF" w:rsidRPr="006F2731" w:rsidRDefault="001929DF" w:rsidP="00C85132">
            <w:r w:rsidRPr="006F2731">
              <w:t>Intyatyambo epinki</w:t>
            </w:r>
          </w:p>
          <w:p w:rsidR="001929DF" w:rsidRPr="006F2731" w:rsidRDefault="001929DF" w:rsidP="00C85132">
            <w:r w:rsidRPr="006F2731">
              <w:t>Intyatyambo emsobo</w:t>
            </w:r>
          </w:p>
        </w:tc>
      </w:tr>
      <w:tr w:rsidR="00C85132" w:rsidRPr="006F2731" w:rsidTr="00DC0B30">
        <w:tc>
          <w:tcPr>
            <w:tcW w:w="2482" w:type="dxa"/>
          </w:tcPr>
          <w:p w:rsidR="00C85132" w:rsidRPr="006F2731" w:rsidRDefault="00C85132" w:rsidP="00C85132">
            <w:r w:rsidRPr="006F2731">
              <w:t>total (money)</w:t>
            </w:r>
          </w:p>
        </w:tc>
        <w:tc>
          <w:tcPr>
            <w:tcW w:w="4964" w:type="dxa"/>
            <w:gridSpan w:val="2"/>
          </w:tcPr>
          <w:p w:rsidR="00C85132" w:rsidRPr="006F2731" w:rsidRDefault="00C85132" w:rsidP="00C85132">
            <w:r w:rsidRPr="006F2731">
              <w:t>The full amount due.</w:t>
            </w:r>
          </w:p>
          <w:p w:rsidR="00C85132" w:rsidRPr="006F2731" w:rsidRDefault="00C85132" w:rsidP="00C85132">
            <w:r w:rsidRPr="006F2731">
              <w:t>E.g. If you spend R5, R3 and R21, the total you have spent is R5 + R3 + R21 = R29.</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itotali (imali)</w:t>
            </w:r>
          </w:p>
        </w:tc>
        <w:tc>
          <w:tcPr>
            <w:tcW w:w="4966" w:type="dxa"/>
            <w:gridSpan w:val="2"/>
          </w:tcPr>
          <w:p w:rsidR="00CD7788"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 xml:space="preserve">Isixa esipheleleyo esifunekayo. </w:t>
            </w:r>
          </w:p>
          <w:p w:rsidR="00C85132"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Umz. Ukuba uchitha R5, R3 ne-R21, imali oyichithileyo iyonke yi- R5 + R3 + R21 = R29</w:t>
            </w:r>
          </w:p>
        </w:tc>
      </w:tr>
      <w:tr w:rsidR="00C85132" w:rsidRPr="006F2731" w:rsidTr="00DC0B30">
        <w:tc>
          <w:tcPr>
            <w:tcW w:w="2482" w:type="dxa"/>
          </w:tcPr>
          <w:p w:rsidR="00C85132" w:rsidRPr="006F2731" w:rsidRDefault="00C85132" w:rsidP="00C85132">
            <w:r w:rsidRPr="006F2731">
              <w:t>total value (number)</w:t>
            </w:r>
          </w:p>
        </w:tc>
        <w:tc>
          <w:tcPr>
            <w:tcW w:w="2482" w:type="dxa"/>
          </w:tcPr>
          <w:p w:rsidR="00C85132" w:rsidRPr="006F2731" w:rsidRDefault="00C85132" w:rsidP="00C85132">
            <w:r w:rsidRPr="006F2731">
              <w:t xml:space="preserve">In our number system, the decimal number system, the value of a digit depends on its place, or position, in the number. Each place has a value of 10 times the place to its right. The place values used in </w:t>
            </w:r>
            <w:r w:rsidRPr="006F2731">
              <w:lastRenderedPageBreak/>
              <w:t>Grade 2 are tens and units.</w:t>
            </w:r>
          </w:p>
          <w:p w:rsidR="00C85132" w:rsidRPr="006F2731" w:rsidRDefault="00C85132" w:rsidP="00C85132">
            <w:r w:rsidRPr="006F2731">
              <w:t>E.g. This drawing shows 24 sticks.</w:t>
            </w:r>
          </w:p>
          <w:p w:rsidR="00C85132" w:rsidRPr="006F2731" w:rsidRDefault="00C85132" w:rsidP="00C85132">
            <w:r w:rsidRPr="006F2731">
              <w:t>The total value of 2 in the tens place is 20.</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ixabiso letotali  (inani)</w:t>
            </w:r>
          </w:p>
        </w:tc>
        <w:tc>
          <w:tcPr>
            <w:tcW w:w="2483" w:type="dxa"/>
          </w:tcPr>
          <w:p w:rsidR="00C85132" w:rsidRPr="006F2731" w:rsidRDefault="00C85132" w:rsidP="00E57E06">
            <w:pPr>
              <w:rPr>
                <w:rFonts w:eastAsia="Times New Roman" w:cs="Times New Roman"/>
                <w:sz w:val="24"/>
                <w:szCs w:val="24"/>
              </w:rPr>
            </w:pPr>
            <w:r w:rsidRPr="006F2731">
              <w:rPr>
                <w:rFonts w:eastAsia="Times New Roman" w:cs="Times New Roman"/>
                <w:sz w:val="24"/>
                <w:szCs w:val="24"/>
                <w:lang w:val="xh-ZA"/>
              </w:rPr>
              <w:t xml:space="preserve">Kwinkqubo yethu yamanani, inkqubo yamanani edesimali, ixabiso lomvo lixhomekeke kwindawo yawo okanye kwisithuba senani. Indawo nganye </w:t>
            </w:r>
            <w:r w:rsidRPr="006F2731">
              <w:rPr>
                <w:rFonts w:eastAsia="Times New Roman" w:cs="Times New Roman"/>
                <w:sz w:val="24"/>
                <w:szCs w:val="24"/>
                <w:lang w:val="xh-ZA"/>
              </w:rPr>
              <w:lastRenderedPageBreak/>
              <w:t xml:space="preserve">inexabiso </w:t>
            </w:r>
            <w:r w:rsidR="00E57E06" w:rsidRPr="006F2731">
              <w:rPr>
                <w:rFonts w:eastAsia="Times New Roman" w:cs="Times New Roman"/>
                <w:sz w:val="24"/>
                <w:szCs w:val="24"/>
                <w:lang w:val="xh-ZA"/>
              </w:rPr>
              <w:t xml:space="preserve">eliphindwe </w:t>
            </w:r>
            <w:r w:rsidRPr="006F2731">
              <w:rPr>
                <w:rFonts w:eastAsia="Times New Roman" w:cs="Times New Roman"/>
                <w:sz w:val="24"/>
                <w:szCs w:val="24"/>
                <w:lang w:val="xh-ZA"/>
              </w:rPr>
              <w:t>kali-10 kunendawo engasekunene kwayo.  Amaxabiso endawo asetyenziswa  kwibanga 2 ngamashumi nemivo.</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Umz. Lo mzobo ubonisa izinti ezingama-24.</w:t>
            </w:r>
          </w:p>
          <w:p w:rsidR="00C85132"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 xml:space="preserve"> Ixabiso lika- 2 kwindawo yamashumi ngu- 20.</w:t>
            </w:r>
          </w:p>
          <w:p w:rsidR="00C85132" w:rsidRPr="006F2731" w:rsidRDefault="00C85132" w:rsidP="00C85132">
            <w:pPr>
              <w:rPr>
                <w:rFonts w:eastAsia="Times New Roman" w:cs="Times New Roman"/>
                <w:sz w:val="24"/>
                <w:szCs w:val="24"/>
              </w:rPr>
            </w:pPr>
          </w:p>
        </w:tc>
        <w:tc>
          <w:tcPr>
            <w:tcW w:w="2483" w:type="dxa"/>
          </w:tcPr>
          <w:p w:rsidR="00C85132" w:rsidRPr="006F2731" w:rsidRDefault="00C85132" w:rsidP="00C85132"/>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triangle</w:t>
            </w:r>
          </w:p>
        </w:tc>
        <w:tc>
          <w:tcPr>
            <w:tcW w:w="2482" w:type="dxa"/>
          </w:tcPr>
          <w:p w:rsidR="00C85132" w:rsidRPr="006F2731" w:rsidRDefault="00C85132" w:rsidP="00C85132">
            <w:r w:rsidRPr="006F2731">
              <w:t>A shape with three straight sides.</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rPr>
            </w:pPr>
            <w:r w:rsidRPr="006F2731">
              <w:rPr>
                <w:rFonts w:eastAsia="Times New Roman" w:cs="Times New Roman"/>
              </w:rPr>
              <w:t>unxantathu</w:t>
            </w:r>
          </w:p>
        </w:tc>
        <w:tc>
          <w:tcPr>
            <w:tcW w:w="2483" w:type="dxa"/>
          </w:tcPr>
          <w:p w:rsidR="00C85132" w:rsidRPr="006F2731" w:rsidRDefault="00C85132" w:rsidP="00C85132">
            <w:pPr>
              <w:rPr>
                <w:rFonts w:eastAsia="Times New Roman" w:cs="Times New Roman"/>
              </w:rPr>
            </w:pPr>
            <w:r w:rsidRPr="006F2731">
              <w:rPr>
                <w:rFonts w:eastAsia="Times New Roman" w:cs="Times New Roman"/>
              </w:rPr>
              <w:t>Imilo enamacala amathathu athe tye.</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turn</w:t>
            </w:r>
          </w:p>
        </w:tc>
        <w:tc>
          <w:tcPr>
            <w:tcW w:w="2482" w:type="dxa"/>
          </w:tcPr>
          <w:p w:rsidR="00C85132" w:rsidRPr="006F2731" w:rsidRDefault="00C85132" w:rsidP="00C85132">
            <w:r w:rsidRPr="006F2731">
              <w:t>To rotate (go around) a point.</w:t>
            </w:r>
          </w:p>
          <w:p w:rsidR="00C85132" w:rsidRPr="006F2731" w:rsidRDefault="00C85132" w:rsidP="00C85132">
            <w:r w:rsidRPr="006F2731">
              <w:t>E.g. When you open a door using a round door-handle, you turn the handle.</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ukujika</w:t>
            </w:r>
          </w:p>
        </w:tc>
        <w:tc>
          <w:tcPr>
            <w:tcW w:w="2483" w:type="dxa"/>
          </w:tcPr>
          <w:p w:rsidR="00CD7788"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Ukujikeleza indawo. </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Umz. Xa uvula ucango usebenzisa isibambo socango, uyasijika isibambo eso.</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two-digit number</w:t>
            </w:r>
          </w:p>
        </w:tc>
        <w:tc>
          <w:tcPr>
            <w:tcW w:w="2482" w:type="dxa"/>
          </w:tcPr>
          <w:p w:rsidR="00C85132" w:rsidRPr="006F2731" w:rsidRDefault="00C85132" w:rsidP="00C85132">
            <w:r w:rsidRPr="006F2731">
              <w:t>A number which is written using two digits.</w:t>
            </w:r>
          </w:p>
          <w:p w:rsidR="00C85132" w:rsidRPr="006F2731" w:rsidRDefault="00C85132" w:rsidP="00C85132">
            <w:r w:rsidRPr="006F2731">
              <w:t>E.g. How many sticks are there? There are 24 sticks.</w:t>
            </w:r>
          </w:p>
          <w:p w:rsidR="00C85132" w:rsidRPr="006F2731" w:rsidRDefault="00C85132" w:rsidP="00C85132">
            <w:r w:rsidRPr="006F2731">
              <w:t>24 is a two-digit number.</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inani lemivo emibini</w:t>
            </w:r>
          </w:p>
        </w:tc>
        <w:tc>
          <w:tcPr>
            <w:tcW w:w="2483" w:type="dxa"/>
          </w:tcPr>
          <w:p w:rsidR="00C85132" w:rsidRPr="006F2731" w:rsidRDefault="00C85132" w:rsidP="00E57E06">
            <w:pPr>
              <w:rPr>
                <w:rFonts w:eastAsia="Times New Roman" w:cs="Times New Roman"/>
                <w:sz w:val="24"/>
                <w:szCs w:val="24"/>
              </w:rPr>
            </w:pPr>
            <w:r w:rsidRPr="006F2731">
              <w:rPr>
                <w:rFonts w:eastAsia="Times New Roman" w:cs="Times New Roman"/>
                <w:sz w:val="24"/>
                <w:szCs w:val="24"/>
                <w:lang w:val="xh-ZA"/>
              </w:rPr>
              <w:t xml:space="preserve">Inani </w:t>
            </w:r>
            <w:r w:rsidR="00E57E06" w:rsidRPr="006F2731">
              <w:rPr>
                <w:rFonts w:eastAsia="Times New Roman" w:cs="Times New Roman"/>
                <w:sz w:val="24"/>
                <w:szCs w:val="24"/>
                <w:lang w:val="xh-ZA"/>
              </w:rPr>
              <w:t>elinamanani amabini xa libhalwa</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Umz.  Zingaphi izinti kwezi ?</w:t>
            </w:r>
          </w:p>
          <w:p w:rsidR="00C85132" w:rsidRPr="006F2731" w:rsidRDefault="00C85132" w:rsidP="00C85132">
            <w:pPr>
              <w:rPr>
                <w:rFonts w:eastAsia="Times New Roman" w:cs="Times New Roman"/>
                <w:sz w:val="24"/>
                <w:szCs w:val="24"/>
                <w:lang w:val="xh-ZA"/>
              </w:rPr>
            </w:pPr>
            <w:r w:rsidRPr="006F2731">
              <w:rPr>
                <w:rFonts w:eastAsia="Times New Roman" w:cs="Times New Roman"/>
                <w:sz w:val="24"/>
                <w:szCs w:val="24"/>
                <w:lang w:val="xh-ZA"/>
              </w:rPr>
              <w:t xml:space="preserve"> Kukho izinti ezingama-24. </w:t>
            </w:r>
          </w:p>
          <w:p w:rsidR="00C85132" w:rsidRPr="006F2731" w:rsidRDefault="00C85132" w:rsidP="00C85132">
            <w:pPr>
              <w:rPr>
                <w:rFonts w:eastAsia="Times New Roman" w:cs="Times New Roman"/>
                <w:sz w:val="24"/>
                <w:szCs w:val="24"/>
              </w:rPr>
            </w:pPr>
          </w:p>
          <w:p w:rsidR="00C85132" w:rsidRPr="006F2731" w:rsidRDefault="00C85132" w:rsidP="00E57E06">
            <w:pPr>
              <w:rPr>
                <w:rFonts w:eastAsia="Times New Roman" w:cs="Times New Roman"/>
                <w:sz w:val="24"/>
                <w:szCs w:val="24"/>
              </w:rPr>
            </w:pPr>
            <w:r w:rsidRPr="006F2731">
              <w:rPr>
                <w:rFonts w:eastAsia="Times New Roman" w:cs="Times New Roman"/>
                <w:sz w:val="24"/>
                <w:szCs w:val="24"/>
                <w:lang w:val="xh-ZA"/>
              </w:rPr>
              <w:t xml:space="preserve">U-24  linani </w:t>
            </w:r>
            <w:r w:rsidR="00E57E06" w:rsidRPr="006F2731">
              <w:rPr>
                <w:rFonts w:eastAsia="Times New Roman" w:cs="Times New Roman"/>
                <w:sz w:val="24"/>
                <w:szCs w:val="24"/>
                <w:lang w:val="xh-ZA"/>
              </w:rPr>
              <w:t xml:space="preserve">elinemivo </w:t>
            </w:r>
            <w:r w:rsidRPr="006F2731">
              <w:rPr>
                <w:rFonts w:eastAsia="Times New Roman" w:cs="Times New Roman"/>
                <w:sz w:val="24"/>
                <w:szCs w:val="24"/>
                <w:lang w:val="xh-ZA"/>
              </w:rPr>
              <w:t>emibini.</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twos</w:t>
            </w:r>
          </w:p>
        </w:tc>
        <w:tc>
          <w:tcPr>
            <w:tcW w:w="4964" w:type="dxa"/>
            <w:gridSpan w:val="2"/>
          </w:tcPr>
          <w:p w:rsidR="00C85132" w:rsidRPr="006F2731" w:rsidRDefault="00C85132" w:rsidP="00C85132">
            <w:r w:rsidRPr="006F2731">
              <w:t>When things or objects come in groups of two. E.g.</w:t>
            </w:r>
          </w:p>
          <w:p w:rsidR="00C85132" w:rsidRPr="006F2731" w:rsidRDefault="00C85132" w:rsidP="00C85132">
            <w:r w:rsidRPr="006F2731">
              <w:rPr>
                <w:noProof/>
                <w:lang w:eastAsia="en-ZA"/>
              </w:rPr>
              <w:drawing>
                <wp:inline distT="0" distB="0" distL="0" distR="0" wp14:anchorId="52847284" wp14:editId="3E2A013A">
                  <wp:extent cx="273616" cy="300037"/>
                  <wp:effectExtent l="0" t="0" r="0" b="0"/>
                  <wp:docPr id="775" name="image3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image385.png"/>
                          <pic:cNvPicPr/>
                        </pic:nvPicPr>
                        <pic:blipFill>
                          <a:blip r:embed="rId33" cstate="print"/>
                          <a:stretch>
                            <a:fillRect/>
                          </a:stretch>
                        </pic:blipFill>
                        <pic:spPr>
                          <a:xfrm>
                            <a:off x="0" y="0"/>
                            <a:ext cx="273616" cy="300037"/>
                          </a:xfrm>
                          <a:prstGeom prst="rect">
                            <a:avLst/>
                          </a:prstGeom>
                        </pic:spPr>
                      </pic:pic>
                    </a:graphicData>
                  </a:graphic>
                </wp:inline>
              </w:drawing>
            </w:r>
            <w:r w:rsidRPr="006F2731">
              <w:t xml:space="preserve"> </w:t>
            </w:r>
            <w:r w:rsidRPr="006F2731">
              <w:rPr>
                <w:noProof/>
                <w:lang w:eastAsia="en-ZA"/>
              </w:rPr>
              <w:drawing>
                <wp:inline distT="0" distB="0" distL="0" distR="0" wp14:anchorId="6C7DEEA7" wp14:editId="36395BAE">
                  <wp:extent cx="273617" cy="300037"/>
                  <wp:effectExtent l="0" t="0" r="0" b="0"/>
                  <wp:docPr id="777" name="image3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image386.png"/>
                          <pic:cNvPicPr/>
                        </pic:nvPicPr>
                        <pic:blipFill>
                          <a:blip r:embed="rId34" cstate="print"/>
                          <a:stretch>
                            <a:fillRect/>
                          </a:stretch>
                        </pic:blipFill>
                        <pic:spPr>
                          <a:xfrm>
                            <a:off x="0" y="0"/>
                            <a:ext cx="273617" cy="300037"/>
                          </a:xfrm>
                          <a:prstGeom prst="rect">
                            <a:avLst/>
                          </a:prstGeom>
                        </pic:spPr>
                      </pic:pic>
                    </a:graphicData>
                  </a:graphic>
                </wp:inline>
              </w:drawing>
            </w:r>
            <w:r w:rsidRPr="006F2731">
              <w:tab/>
            </w:r>
            <w:r w:rsidRPr="006F2731">
              <w:rPr>
                <w:noProof/>
                <w:lang w:eastAsia="en-ZA"/>
              </w:rPr>
              <w:drawing>
                <wp:inline distT="0" distB="0" distL="0" distR="0" wp14:anchorId="517EE1F9" wp14:editId="0BAFFD67">
                  <wp:extent cx="273617" cy="300037"/>
                  <wp:effectExtent l="0" t="0" r="0" b="0"/>
                  <wp:docPr id="779" name="image3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image387.png"/>
                          <pic:cNvPicPr/>
                        </pic:nvPicPr>
                        <pic:blipFill>
                          <a:blip r:embed="rId35" cstate="print"/>
                          <a:stretch>
                            <a:fillRect/>
                          </a:stretch>
                        </pic:blipFill>
                        <pic:spPr>
                          <a:xfrm>
                            <a:off x="0" y="0"/>
                            <a:ext cx="273617" cy="300037"/>
                          </a:xfrm>
                          <a:prstGeom prst="rect">
                            <a:avLst/>
                          </a:prstGeom>
                        </pic:spPr>
                      </pic:pic>
                    </a:graphicData>
                  </a:graphic>
                </wp:inline>
              </w:drawing>
            </w:r>
            <w:r w:rsidRPr="006F2731">
              <w:t xml:space="preserve"> </w:t>
            </w:r>
            <w:r w:rsidRPr="006F2731">
              <w:rPr>
                <w:noProof/>
                <w:lang w:eastAsia="en-ZA"/>
              </w:rPr>
              <w:drawing>
                <wp:inline distT="0" distB="0" distL="0" distR="0" wp14:anchorId="79991A20" wp14:editId="018C494C">
                  <wp:extent cx="273617" cy="300037"/>
                  <wp:effectExtent l="0" t="0" r="0" b="0"/>
                  <wp:docPr id="781" name="image3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image388.png"/>
                          <pic:cNvPicPr/>
                        </pic:nvPicPr>
                        <pic:blipFill>
                          <a:blip r:embed="rId36" cstate="print"/>
                          <a:stretch>
                            <a:fillRect/>
                          </a:stretch>
                        </pic:blipFill>
                        <pic:spPr>
                          <a:xfrm>
                            <a:off x="0" y="0"/>
                            <a:ext cx="273617" cy="300037"/>
                          </a:xfrm>
                          <a:prstGeom prst="rect">
                            <a:avLst/>
                          </a:prstGeom>
                        </pic:spPr>
                      </pic:pic>
                    </a:graphicData>
                  </a:graphic>
                </wp:inline>
              </w:drawing>
            </w:r>
            <w:r w:rsidRPr="006F2731">
              <w:tab/>
            </w:r>
            <w:r w:rsidRPr="006F2731">
              <w:rPr>
                <w:noProof/>
                <w:lang w:eastAsia="en-ZA"/>
              </w:rPr>
              <w:drawing>
                <wp:inline distT="0" distB="0" distL="0" distR="0" wp14:anchorId="7DE48BE6" wp14:editId="43D7E59A">
                  <wp:extent cx="273617" cy="300037"/>
                  <wp:effectExtent l="0" t="0" r="0" b="0"/>
                  <wp:docPr id="783" name="image3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image389.png"/>
                          <pic:cNvPicPr/>
                        </pic:nvPicPr>
                        <pic:blipFill>
                          <a:blip r:embed="rId33" cstate="print"/>
                          <a:stretch>
                            <a:fillRect/>
                          </a:stretch>
                        </pic:blipFill>
                        <pic:spPr>
                          <a:xfrm>
                            <a:off x="0" y="0"/>
                            <a:ext cx="273617" cy="300037"/>
                          </a:xfrm>
                          <a:prstGeom prst="rect">
                            <a:avLst/>
                          </a:prstGeom>
                        </pic:spPr>
                      </pic:pic>
                    </a:graphicData>
                  </a:graphic>
                </wp:inline>
              </w:drawing>
            </w:r>
            <w:r w:rsidRPr="006F2731">
              <w:t xml:space="preserve"> </w:t>
            </w:r>
            <w:r w:rsidRPr="006F2731">
              <w:rPr>
                <w:noProof/>
                <w:lang w:eastAsia="en-ZA"/>
              </w:rPr>
              <w:drawing>
                <wp:inline distT="0" distB="0" distL="0" distR="0" wp14:anchorId="4C900B4D" wp14:editId="4D0E7851">
                  <wp:extent cx="273619" cy="300037"/>
                  <wp:effectExtent l="0" t="0" r="0" b="0"/>
                  <wp:docPr id="785" name="image3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 name="image390.png"/>
                          <pic:cNvPicPr/>
                        </pic:nvPicPr>
                        <pic:blipFill>
                          <a:blip r:embed="rId37" cstate="print"/>
                          <a:stretch>
                            <a:fillRect/>
                          </a:stretch>
                        </pic:blipFill>
                        <pic:spPr>
                          <a:xfrm>
                            <a:off x="0" y="0"/>
                            <a:ext cx="273619" cy="300037"/>
                          </a:xfrm>
                          <a:prstGeom prst="rect">
                            <a:avLst/>
                          </a:prstGeom>
                        </pic:spPr>
                      </pic:pic>
                    </a:graphicData>
                  </a:graphic>
                </wp:inline>
              </w:drawing>
            </w:r>
          </w:p>
          <w:p w:rsidR="00C85132" w:rsidRPr="006F2731" w:rsidRDefault="00C85132" w:rsidP="00C85132">
            <w:r w:rsidRPr="006F2731">
              <w:t>We can count: 2, 4, 6.</w:t>
            </w:r>
          </w:p>
          <w:p w:rsidR="00C85132" w:rsidRPr="006F2731" w:rsidRDefault="00C85132" w:rsidP="00C85132">
            <w:r w:rsidRPr="006F2731">
              <w:t>We can say: 3 groups of 2 or 2 + 2 + 2 or 3 x 2.</w:t>
            </w:r>
          </w:p>
        </w:tc>
        <w:tc>
          <w:tcPr>
            <w:tcW w:w="2482" w:type="dxa"/>
          </w:tcPr>
          <w:p w:rsidR="00C85132" w:rsidRPr="006F2731" w:rsidRDefault="00C85132" w:rsidP="00C85132">
            <w:pPr>
              <w:rPr>
                <w:rFonts w:eastAsia="Times New Roman" w:cs="Times New Roman"/>
              </w:rPr>
            </w:pPr>
            <w:r w:rsidRPr="006F2731">
              <w:rPr>
                <w:rFonts w:eastAsia="Times New Roman" w:cs="Times New Roman"/>
              </w:rPr>
              <w:t>izibini</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Xa izinto zihamba ngamaqela ezibini.</w:t>
            </w:r>
          </w:p>
          <w:p w:rsidR="00C85132" w:rsidRPr="006F2731" w:rsidRDefault="00C85132" w:rsidP="00C85132">
            <w:pPr>
              <w:rPr>
                <w:rFonts w:eastAsia="Times New Roman" w:cs="Times New Roman"/>
              </w:rPr>
            </w:pPr>
            <w:r w:rsidRPr="006F2731">
              <w:rPr>
                <w:rFonts w:eastAsia="Times New Roman" w:cs="Times New Roman"/>
              </w:rPr>
              <w:t>Umz.</w:t>
            </w:r>
          </w:p>
          <w:p w:rsidR="00CD7788" w:rsidRPr="006F2731" w:rsidRDefault="00CD7788" w:rsidP="00C85132">
            <w:pPr>
              <w:rPr>
                <w:rFonts w:eastAsia="Times New Roman" w:cs="Times New Roman"/>
              </w:rPr>
            </w:pPr>
          </w:p>
          <w:p w:rsidR="00CD7788" w:rsidRPr="006F2731" w:rsidRDefault="00CD7788" w:rsidP="00C85132">
            <w:pPr>
              <w:rPr>
                <w:rFonts w:eastAsia="Times New Roman" w:cs="Times New Roman"/>
              </w:rPr>
            </w:pPr>
          </w:p>
          <w:p w:rsidR="00C85132" w:rsidRPr="006F2731" w:rsidRDefault="00C85132" w:rsidP="00C85132">
            <w:pPr>
              <w:rPr>
                <w:rFonts w:eastAsia="Times New Roman" w:cs="Times New Roman"/>
              </w:rPr>
            </w:pPr>
            <w:r w:rsidRPr="006F2731">
              <w:rPr>
                <w:rFonts w:eastAsia="Times New Roman" w:cs="Times New Roman"/>
              </w:rPr>
              <w:t>Singabala sithi: 2, 4, 6</w:t>
            </w:r>
          </w:p>
          <w:p w:rsidR="00C85132" w:rsidRPr="006F2731" w:rsidRDefault="00C85132" w:rsidP="00E57E06">
            <w:pPr>
              <w:rPr>
                <w:rFonts w:eastAsia="Times New Roman" w:cs="Times New Roman"/>
              </w:rPr>
            </w:pPr>
            <w:r w:rsidRPr="006F2731">
              <w:rPr>
                <w:rFonts w:eastAsia="Times New Roman" w:cs="Times New Roman"/>
              </w:rPr>
              <w:t xml:space="preserve">Singathi: </w:t>
            </w:r>
            <w:r w:rsidR="00E57E06" w:rsidRPr="006F2731">
              <w:rPr>
                <w:rFonts w:eastAsia="Times New Roman" w:cs="Times New Roman"/>
              </w:rPr>
              <w:t xml:space="preserve">Amaqela </w:t>
            </w:r>
            <w:r w:rsidRPr="006F2731">
              <w:rPr>
                <w:rFonts w:eastAsia="Times New Roman" w:cs="Times New Roman"/>
              </w:rPr>
              <w:t>ezi-2</w:t>
            </w:r>
            <w:r w:rsidR="00E57E06" w:rsidRPr="006F2731">
              <w:rPr>
                <w:rFonts w:eastAsia="Times New Roman" w:cs="Times New Roman"/>
              </w:rPr>
              <w:t xml:space="preserve"> ama-3</w:t>
            </w:r>
            <w:r w:rsidRPr="006F2731">
              <w:rPr>
                <w:rFonts w:eastAsia="Times New Roman" w:cs="Times New Roman"/>
              </w:rPr>
              <w:t xml:space="preserve"> okanye 2 + 2 + 2 or 3 x 2  </w:t>
            </w:r>
          </w:p>
        </w:tc>
      </w:tr>
      <w:tr w:rsidR="00C85132" w:rsidRPr="006F2731" w:rsidTr="00485011">
        <w:tc>
          <w:tcPr>
            <w:tcW w:w="2482" w:type="dxa"/>
            <w:shd w:val="clear" w:color="auto" w:fill="EEECE1" w:themeFill="background2"/>
          </w:tcPr>
          <w:p w:rsidR="00C85132" w:rsidRPr="006F2731" w:rsidRDefault="00C85132" w:rsidP="00C85132">
            <w:r w:rsidRPr="006F2731">
              <w:t>Uu</w:t>
            </w:r>
          </w:p>
        </w:tc>
        <w:tc>
          <w:tcPr>
            <w:tcW w:w="4964" w:type="dxa"/>
            <w:gridSpan w:val="2"/>
            <w:shd w:val="clear" w:color="auto" w:fill="EEECE1" w:themeFill="background2"/>
          </w:tcPr>
          <w:p w:rsidR="00C85132" w:rsidRPr="006F2731" w:rsidRDefault="00C85132" w:rsidP="00C85132"/>
        </w:tc>
        <w:tc>
          <w:tcPr>
            <w:tcW w:w="2482" w:type="dxa"/>
            <w:shd w:val="clear" w:color="auto" w:fill="EEECE1" w:themeFill="background2"/>
          </w:tcPr>
          <w:p w:rsidR="00C85132" w:rsidRPr="006F2731" w:rsidRDefault="00C85132" w:rsidP="00C85132">
            <w:r w:rsidRPr="006F2731">
              <w:t>Uu</w:t>
            </w:r>
          </w:p>
        </w:tc>
        <w:tc>
          <w:tcPr>
            <w:tcW w:w="4966" w:type="dxa"/>
            <w:gridSpan w:val="2"/>
            <w:shd w:val="clear" w:color="auto" w:fill="EEECE1" w:themeFill="background2"/>
          </w:tcPr>
          <w:p w:rsidR="00C85132" w:rsidRPr="006F2731" w:rsidRDefault="00C85132" w:rsidP="00C85132"/>
        </w:tc>
      </w:tr>
      <w:tr w:rsidR="00C85132" w:rsidRPr="006F2731" w:rsidTr="00DC0B30">
        <w:tc>
          <w:tcPr>
            <w:tcW w:w="2482" w:type="dxa"/>
          </w:tcPr>
          <w:p w:rsidR="00C85132" w:rsidRPr="006F2731" w:rsidRDefault="00C85132" w:rsidP="00C85132">
            <w:r w:rsidRPr="006F2731">
              <w:t>underneath</w:t>
            </w:r>
          </w:p>
        </w:tc>
        <w:tc>
          <w:tcPr>
            <w:tcW w:w="2482" w:type="dxa"/>
          </w:tcPr>
          <w:p w:rsidR="00C85132" w:rsidRPr="006F2731" w:rsidRDefault="00C85132" w:rsidP="00C85132">
            <w:r w:rsidRPr="006F2731">
              <w:t>When something is below something else.</w:t>
            </w:r>
          </w:p>
          <w:p w:rsidR="00C85132" w:rsidRPr="006F2731" w:rsidRDefault="00C85132" w:rsidP="00C85132">
            <w:r w:rsidRPr="006F2731">
              <w:t>E.g. The ball is underneath the table.</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ngaphantsi</w:t>
            </w:r>
          </w:p>
        </w:tc>
        <w:tc>
          <w:tcPr>
            <w:tcW w:w="2483"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Xa into ingaphantsi kwenye into.</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Umz. Ibhola ingaphantsi kwetafile.</w:t>
            </w:r>
          </w:p>
          <w:p w:rsidR="00C85132" w:rsidRPr="006F2731" w:rsidRDefault="00C85132" w:rsidP="00C85132">
            <w:pPr>
              <w:rPr>
                <w:rFonts w:eastAsia="Times New Roman" w:cs="Times New Roman"/>
                <w:sz w:val="24"/>
                <w:szCs w:val="24"/>
              </w:rPr>
            </w:pPr>
          </w:p>
          <w:p w:rsidR="00C85132" w:rsidRPr="006F2731" w:rsidRDefault="00C85132" w:rsidP="00C85132">
            <w:pPr>
              <w:rPr>
                <w:rFonts w:eastAsia="Times New Roman" w:cs="Times New Roman"/>
                <w:sz w:val="24"/>
                <w:szCs w:val="24"/>
              </w:rPr>
            </w:pP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unit</w:t>
            </w:r>
          </w:p>
        </w:tc>
        <w:tc>
          <w:tcPr>
            <w:tcW w:w="4964" w:type="dxa"/>
            <w:gridSpan w:val="2"/>
          </w:tcPr>
          <w:p w:rsidR="00C85132" w:rsidRPr="006F2731" w:rsidRDefault="00C85132" w:rsidP="00C85132">
            <w:r w:rsidRPr="006F2731">
              <w:t>Single items which can be counted to find out the total of number of items in a given group.</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iiyunithi/izinye</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Izinto ezinganye ezinokubalwa ukufumanisa itotali yenani lezinto kwiqela elinikiweyo</w:t>
            </w:r>
            <w:r w:rsidR="00DD2544" w:rsidRPr="006F2731">
              <w:rPr>
                <w:rFonts w:eastAsia="Times New Roman" w:cs="Times New Roman"/>
                <w:sz w:val="24"/>
                <w:szCs w:val="24"/>
                <w:lang w:val="xh-ZA"/>
              </w:rPr>
              <w:t>/ elikhoyo</w:t>
            </w:r>
            <w:r w:rsidRPr="006F2731">
              <w:rPr>
                <w:rFonts w:eastAsia="Times New Roman" w:cs="Times New Roman"/>
                <w:sz w:val="24"/>
                <w:szCs w:val="24"/>
                <w:lang w:val="xh-ZA"/>
              </w:rPr>
              <w:t>.</w:t>
            </w:r>
          </w:p>
        </w:tc>
      </w:tr>
      <w:tr w:rsidR="00C85132" w:rsidRPr="006F2731" w:rsidTr="00DC0B30">
        <w:tc>
          <w:tcPr>
            <w:tcW w:w="2482" w:type="dxa"/>
          </w:tcPr>
          <w:p w:rsidR="00C85132" w:rsidRPr="006F2731" w:rsidRDefault="00C85132" w:rsidP="00C85132">
            <w:r w:rsidRPr="006F2731">
              <w:lastRenderedPageBreak/>
              <w:t>unitary fraction</w:t>
            </w:r>
          </w:p>
        </w:tc>
        <w:tc>
          <w:tcPr>
            <w:tcW w:w="2482" w:type="dxa"/>
          </w:tcPr>
          <w:p w:rsidR="00C85132" w:rsidRPr="006F2731" w:rsidRDefault="00C85132" w:rsidP="00C85132">
            <w:r w:rsidRPr="006F2731">
              <w:t>A fraction which has a numerator value of 1.</w:t>
            </w:r>
          </w:p>
        </w:tc>
        <w:tc>
          <w:tcPr>
            <w:tcW w:w="2482" w:type="dxa"/>
          </w:tcPr>
          <w:p w:rsidR="00C85132" w:rsidRPr="006F2731" w:rsidRDefault="003A0970" w:rsidP="00C85132">
            <w:r w:rsidRPr="006F2731">
              <w:rPr>
                <w:rFonts w:eastAsia="Times New Roman" w:cs="Times New Roman"/>
                <w:color w:val="000000"/>
                <w:sz w:val="24"/>
                <w:szCs w:val="24"/>
              </w:rPr>
              <w:t xml:space="preserve">e.g.  </w:t>
            </w:r>
            <m:oMath>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1</m:t>
                  </m:r>
                </m:num>
                <m:den>
                  <m:r>
                    <w:rPr>
                      <w:rFonts w:ascii="Cambria Math" w:eastAsia="Times New Roman" w:hAnsi="Cambria Math" w:cs="Times New Roman"/>
                      <w:color w:val="000000"/>
                      <w:sz w:val="24"/>
                      <w:szCs w:val="24"/>
                    </w:rPr>
                    <m:t>5</m:t>
                  </m:r>
                </m:den>
              </m:f>
              <m:r>
                <w:rPr>
                  <w:rFonts w:ascii="Cambria Math" w:eastAsia="Times New Roman" w:hAnsi="Cambria Math" w:cs="Times New Roman"/>
                  <w:color w:val="000000"/>
                  <w:sz w:val="24"/>
                  <w:szCs w:val="24"/>
                </w:rPr>
                <m:t>,</m:t>
              </m:r>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1</m:t>
                  </m:r>
                </m:num>
                <m:den>
                  <m:r>
                    <w:rPr>
                      <w:rFonts w:ascii="Cambria Math" w:eastAsia="Times New Roman" w:hAnsi="Cambria Math" w:cs="Times New Roman"/>
                      <w:color w:val="000000"/>
                      <w:sz w:val="24"/>
                      <w:szCs w:val="24"/>
                    </w:rPr>
                    <m:t>7</m:t>
                  </m:r>
                </m:den>
              </m:f>
            </m:oMath>
            <w:r w:rsidRPr="006F2731">
              <w:rPr>
                <w:rFonts w:eastAsia="Times New Roman" w:cs="Times New Roman"/>
                <w:color w:val="000000"/>
                <w:sz w:val="24"/>
                <w:szCs w:val="24"/>
              </w:rPr>
              <w:t xml:space="preserve"> </w:t>
            </w:r>
            <w:r w:rsidR="00C85132" w:rsidRPr="006F2731">
              <w:t xml:space="preserve">   Etc.</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iqhezu elinomvo omnye</w:t>
            </w:r>
          </w:p>
        </w:tc>
        <w:tc>
          <w:tcPr>
            <w:tcW w:w="2483"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Iqhezu elinenani elingaphezulu/ elinenyumareyitha elinexabiso elingu-1. Umz.  </w:t>
            </w:r>
            <m:oMath>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1</m:t>
                  </m:r>
                </m:num>
                <m:den>
                  <m:r>
                    <w:rPr>
                      <w:rFonts w:ascii="Cambria Math" w:eastAsia="Times New Roman" w:hAnsi="Cambria Math" w:cs="Times New Roman"/>
                      <w:color w:val="000000"/>
                      <w:sz w:val="24"/>
                      <w:szCs w:val="24"/>
                    </w:rPr>
                    <m:t>5</m:t>
                  </m:r>
                </m:den>
              </m:f>
              <m:r>
                <w:rPr>
                  <w:rFonts w:ascii="Cambria Math" w:eastAsia="Times New Roman" w:hAnsi="Cambria Math" w:cs="Times New Roman"/>
                  <w:color w:val="000000"/>
                  <w:sz w:val="24"/>
                  <w:szCs w:val="24"/>
                </w:rPr>
                <m:t>,</m:t>
              </m:r>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1</m:t>
                  </m:r>
                </m:num>
                <m:den>
                  <m:r>
                    <w:rPr>
                      <w:rFonts w:ascii="Cambria Math" w:eastAsia="Times New Roman" w:hAnsi="Cambria Math" w:cs="Times New Roman"/>
                      <w:color w:val="000000"/>
                      <w:sz w:val="24"/>
                      <w:szCs w:val="24"/>
                    </w:rPr>
                    <m:t>7</m:t>
                  </m:r>
                </m:den>
              </m:f>
            </m:oMath>
            <w:r w:rsidRPr="006F2731">
              <w:rPr>
                <w:rFonts w:eastAsia="Times New Roman" w:cs="Times New Roman"/>
                <w:color w:val="000000"/>
                <w:sz w:val="24"/>
                <w:szCs w:val="24"/>
              </w:rPr>
              <w:t xml:space="preserve"> Njl.</w:t>
            </w: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units/ones</w:t>
            </w:r>
          </w:p>
        </w:tc>
        <w:tc>
          <w:tcPr>
            <w:tcW w:w="4964" w:type="dxa"/>
            <w:gridSpan w:val="2"/>
          </w:tcPr>
          <w:p w:rsidR="00C85132" w:rsidRPr="006F2731" w:rsidRDefault="00C85132" w:rsidP="00C85132">
            <w:r w:rsidRPr="006F2731">
              <w:t>Another name for one. A single item.</w:t>
            </w:r>
          </w:p>
          <w:p w:rsidR="00C85132" w:rsidRPr="006F2731" w:rsidRDefault="00C85132" w:rsidP="00C85132">
            <w:r w:rsidRPr="006F2731">
              <w:t>E.g. In place value the ones place can also be called the units place.</w:t>
            </w:r>
          </w:p>
        </w:tc>
        <w:tc>
          <w:tcPr>
            <w:tcW w:w="2482" w:type="dxa"/>
          </w:tcPr>
          <w:p w:rsidR="00C85132" w:rsidRPr="006F2731" w:rsidRDefault="00DD2544" w:rsidP="00C85132">
            <w:pPr>
              <w:rPr>
                <w:rFonts w:eastAsia="Times New Roman" w:cs="Segoe UI"/>
                <w:color w:val="000000"/>
              </w:rPr>
            </w:pPr>
            <w:r w:rsidRPr="006F2731">
              <w:rPr>
                <w:rFonts w:eastAsia="Times New Roman" w:cs="Segoe UI"/>
                <w:color w:val="000000"/>
              </w:rPr>
              <w:t>I</w:t>
            </w:r>
            <w:r w:rsidR="00C85132" w:rsidRPr="006F2731">
              <w:rPr>
                <w:rFonts w:eastAsia="Times New Roman" w:cs="Segoe UI"/>
                <w:color w:val="000000"/>
              </w:rPr>
              <w:t>mivo</w:t>
            </w:r>
            <w:r w:rsidRPr="006F2731">
              <w:rPr>
                <w:rFonts w:eastAsia="Times New Roman" w:cs="Segoe UI"/>
                <w:color w:val="000000"/>
              </w:rPr>
              <w:t>/iiyunithi</w:t>
            </w:r>
          </w:p>
        </w:tc>
        <w:tc>
          <w:tcPr>
            <w:tcW w:w="4966" w:type="dxa"/>
            <w:gridSpan w:val="2"/>
          </w:tcPr>
          <w:p w:rsidR="003A0970" w:rsidRPr="006F2731" w:rsidRDefault="00C85132" w:rsidP="00C85132">
            <w:pPr>
              <w:rPr>
                <w:rFonts w:eastAsia="Times New Roman" w:cs="Segoe UI"/>
                <w:color w:val="000000"/>
              </w:rPr>
            </w:pPr>
            <w:r w:rsidRPr="006F2731">
              <w:rPr>
                <w:rFonts w:eastAsia="Times New Roman" w:cs="Segoe UI"/>
                <w:color w:val="000000"/>
              </w:rPr>
              <w:t xml:space="preserve">Elinye igama elimele into enye ezimeleyo. </w:t>
            </w:r>
          </w:p>
          <w:p w:rsidR="00C85132" w:rsidRPr="006F2731" w:rsidRDefault="00C85132" w:rsidP="00C85132">
            <w:pPr>
              <w:rPr>
                <w:rFonts w:eastAsia="Times New Roman" w:cs="Segoe UI"/>
                <w:color w:val="000000"/>
              </w:rPr>
            </w:pPr>
            <w:r w:rsidRPr="006F2731">
              <w:rPr>
                <w:rFonts w:eastAsia="Times New Roman" w:cs="Segoe UI"/>
                <w:color w:val="000000"/>
              </w:rPr>
              <w:t>Umz. Xa sithetha ngexabiso lendawo imivo nayo inendawo yayo.</w:t>
            </w:r>
          </w:p>
          <w:p w:rsidR="00C85132" w:rsidRPr="006F2731" w:rsidRDefault="00C85132" w:rsidP="00C85132">
            <w:pPr>
              <w:rPr>
                <w:rFonts w:eastAsia="Times New Roman" w:cs="Segoe UI"/>
                <w:color w:val="000000"/>
              </w:rPr>
            </w:pPr>
          </w:p>
        </w:tc>
      </w:tr>
      <w:tr w:rsidR="00C85132" w:rsidRPr="006F2731" w:rsidTr="00DC0B30">
        <w:tc>
          <w:tcPr>
            <w:tcW w:w="2482" w:type="dxa"/>
          </w:tcPr>
          <w:p w:rsidR="00C85132" w:rsidRPr="006F2731" w:rsidRDefault="00C85132" w:rsidP="00C85132">
            <w:r w:rsidRPr="006F2731">
              <w:t>unknown number</w:t>
            </w:r>
          </w:p>
        </w:tc>
        <w:tc>
          <w:tcPr>
            <w:tcW w:w="4964" w:type="dxa"/>
            <w:gridSpan w:val="2"/>
          </w:tcPr>
          <w:p w:rsidR="00C85132" w:rsidRPr="006F2731" w:rsidRDefault="00C85132" w:rsidP="00C85132">
            <w:r w:rsidRPr="006F2731">
              <w:t>A number whose value you do not know and you need to find.</w:t>
            </w:r>
          </w:p>
        </w:tc>
        <w:tc>
          <w:tcPr>
            <w:tcW w:w="2482" w:type="dxa"/>
          </w:tcPr>
          <w:p w:rsidR="00C85132" w:rsidRPr="006F2731" w:rsidRDefault="00DD2544" w:rsidP="00C85132">
            <w:r w:rsidRPr="006F2731">
              <w:t>Inani elingaziwayo</w:t>
            </w:r>
          </w:p>
        </w:tc>
        <w:tc>
          <w:tcPr>
            <w:tcW w:w="4966" w:type="dxa"/>
            <w:gridSpan w:val="2"/>
          </w:tcPr>
          <w:p w:rsidR="00C85132" w:rsidRPr="006F2731" w:rsidRDefault="00DD2544" w:rsidP="00C85132">
            <w:r w:rsidRPr="006F2731">
              <w:t>Inani ongalaziyo ixabiso lalo, ekufuneka ulifune.</w:t>
            </w:r>
          </w:p>
        </w:tc>
      </w:tr>
    </w:tbl>
    <w:p w:rsidR="00C66DA6" w:rsidRPr="006F2731" w:rsidRDefault="00C66DA6" w:rsidP="00EE5C1D">
      <w:r w:rsidRPr="006F2731">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DC0B30">
        <w:tc>
          <w:tcPr>
            <w:tcW w:w="2482" w:type="dxa"/>
          </w:tcPr>
          <w:p w:rsidR="00C85132" w:rsidRPr="006F2731" w:rsidRDefault="00C85132" w:rsidP="00C85132">
            <w:r w:rsidRPr="006F2731">
              <w:t>up</w:t>
            </w:r>
          </w:p>
        </w:tc>
        <w:tc>
          <w:tcPr>
            <w:tcW w:w="2482" w:type="dxa"/>
          </w:tcPr>
          <w:p w:rsidR="00C85132" w:rsidRPr="006F2731" w:rsidRDefault="00C85132" w:rsidP="00C85132">
            <w:r w:rsidRPr="006F2731">
              <w:t>The opposite of down.</w:t>
            </w:r>
          </w:p>
          <w:p w:rsidR="00C85132" w:rsidRPr="006F2731" w:rsidRDefault="00C85132" w:rsidP="00C85132">
            <w:r w:rsidRPr="006F2731">
              <w:t xml:space="preserve">E.g. I pick the cup up from the table. </w:t>
            </w:r>
          </w:p>
          <w:p w:rsidR="00C85132" w:rsidRPr="006F2731" w:rsidRDefault="00C85132" w:rsidP="00C85132">
            <w:r w:rsidRPr="006F2731">
              <w:t>This arrow is pointing up.</w:t>
            </w:r>
          </w:p>
        </w:tc>
        <w:tc>
          <w:tcPr>
            <w:tcW w:w="2482" w:type="dxa"/>
          </w:tcPr>
          <w:p w:rsidR="00C85132" w:rsidRPr="006F2731" w:rsidRDefault="00C85132" w:rsidP="00C85132"/>
        </w:tc>
        <w:tc>
          <w:tcPr>
            <w:tcW w:w="2482" w:type="dxa"/>
          </w:tcPr>
          <w:p w:rsidR="00C85132" w:rsidRPr="006F2731" w:rsidRDefault="00C85132" w:rsidP="00C85132">
            <w:pPr>
              <w:rPr>
                <w:rFonts w:eastAsia="Times New Roman" w:cs="Times New Roman"/>
              </w:rPr>
            </w:pPr>
            <w:r w:rsidRPr="006F2731">
              <w:rPr>
                <w:rFonts w:eastAsia="Times New Roman" w:cs="Times New Roman"/>
              </w:rPr>
              <w:t>phezulu</w:t>
            </w:r>
          </w:p>
        </w:tc>
        <w:tc>
          <w:tcPr>
            <w:tcW w:w="2483" w:type="dxa"/>
          </w:tcPr>
          <w:p w:rsidR="00C85132" w:rsidRPr="006F2731" w:rsidRDefault="00C85132" w:rsidP="00C85132">
            <w:pPr>
              <w:rPr>
                <w:rFonts w:eastAsia="Times New Roman" w:cs="Times New Roman"/>
              </w:rPr>
            </w:pPr>
            <w:r w:rsidRPr="006F2731">
              <w:rPr>
                <w:rFonts w:eastAsia="Times New Roman" w:cs="Times New Roman"/>
              </w:rPr>
              <w:t>Igama elisisichasi sika-ezantsi.</w:t>
            </w:r>
          </w:p>
          <w:p w:rsidR="00C85132" w:rsidRPr="006F2731" w:rsidRDefault="00DD2544" w:rsidP="00DD2544">
            <w:pPr>
              <w:rPr>
                <w:rFonts w:eastAsia="Times New Roman" w:cs="Times New Roman"/>
              </w:rPr>
            </w:pPr>
            <w:r w:rsidRPr="006F2731">
              <w:rPr>
                <w:rFonts w:eastAsia="Times New Roman" w:cs="Times New Roman"/>
              </w:rPr>
              <w:t>Umz</w:t>
            </w:r>
            <w:r w:rsidR="00C85132" w:rsidRPr="006F2731">
              <w:rPr>
                <w:rFonts w:eastAsia="Times New Roman" w:cs="Times New Roman"/>
              </w:rPr>
              <w:t xml:space="preserve">. </w:t>
            </w:r>
            <w:r w:rsidRPr="006F2731">
              <w:rPr>
                <w:rFonts w:eastAsia="Times New Roman" w:cs="Times New Roman"/>
              </w:rPr>
              <w:t>Ndithatha ikomityi ndiyibambele phezulu.</w:t>
            </w:r>
          </w:p>
          <w:p w:rsidR="00C85132" w:rsidRPr="006F2731" w:rsidRDefault="00C85132" w:rsidP="00C85132">
            <w:pPr>
              <w:rPr>
                <w:rFonts w:eastAsia="Times New Roman" w:cs="Times New Roman"/>
                <w:noProof/>
              </w:rPr>
            </w:pPr>
            <w:r w:rsidRPr="006F2731">
              <w:rPr>
                <w:rFonts w:eastAsia="Times New Roman" w:cs="Times New Roman"/>
                <w:noProof/>
              </w:rPr>
              <w:t>Olu tolo lukhombe phezulu.</w:t>
            </w:r>
          </w:p>
          <w:p w:rsidR="00C85132" w:rsidRPr="006F2731" w:rsidRDefault="00C85132" w:rsidP="00C85132">
            <w:pPr>
              <w:rPr>
                <w:rFonts w:eastAsia="Times New Roman" w:cs="Times New Roman"/>
                <w:noProof/>
              </w:rPr>
            </w:pPr>
          </w:p>
        </w:tc>
        <w:tc>
          <w:tcPr>
            <w:tcW w:w="2483" w:type="dxa"/>
          </w:tcPr>
          <w:p w:rsidR="00C85132" w:rsidRPr="006F2731" w:rsidRDefault="00C85132" w:rsidP="00C85132"/>
        </w:tc>
      </w:tr>
      <w:tr w:rsidR="00C85132" w:rsidRPr="006F2731" w:rsidTr="00991279">
        <w:tc>
          <w:tcPr>
            <w:tcW w:w="2482" w:type="dxa"/>
            <w:shd w:val="clear" w:color="auto" w:fill="EEECE1" w:themeFill="background2"/>
          </w:tcPr>
          <w:p w:rsidR="00C85132" w:rsidRPr="006F2731" w:rsidRDefault="00C85132" w:rsidP="00C85132">
            <w:r w:rsidRPr="006F2731">
              <w:t>Vv</w:t>
            </w:r>
          </w:p>
        </w:tc>
        <w:tc>
          <w:tcPr>
            <w:tcW w:w="4964" w:type="dxa"/>
            <w:gridSpan w:val="2"/>
            <w:shd w:val="clear" w:color="auto" w:fill="EEECE1" w:themeFill="background2"/>
          </w:tcPr>
          <w:p w:rsidR="00C85132" w:rsidRPr="006F2731" w:rsidRDefault="00C85132" w:rsidP="00C85132"/>
        </w:tc>
        <w:tc>
          <w:tcPr>
            <w:tcW w:w="2482" w:type="dxa"/>
            <w:shd w:val="clear" w:color="auto" w:fill="EEECE1" w:themeFill="background2"/>
          </w:tcPr>
          <w:p w:rsidR="00C85132" w:rsidRPr="006F2731" w:rsidRDefault="00C85132" w:rsidP="00C85132">
            <w:r w:rsidRPr="006F2731">
              <w:t>Vv</w:t>
            </w:r>
          </w:p>
        </w:tc>
        <w:tc>
          <w:tcPr>
            <w:tcW w:w="4966" w:type="dxa"/>
            <w:gridSpan w:val="2"/>
            <w:shd w:val="clear" w:color="auto" w:fill="EEECE1" w:themeFill="background2"/>
          </w:tcPr>
          <w:p w:rsidR="00C85132" w:rsidRPr="006F2731" w:rsidRDefault="00C85132" w:rsidP="00C85132"/>
        </w:tc>
      </w:tr>
      <w:tr w:rsidR="00C85132" w:rsidRPr="006F2731" w:rsidTr="00DC0B30">
        <w:tc>
          <w:tcPr>
            <w:tcW w:w="2482" w:type="dxa"/>
          </w:tcPr>
          <w:p w:rsidR="00C85132" w:rsidRPr="006F2731" w:rsidRDefault="00C85132" w:rsidP="00C85132">
            <w:r w:rsidRPr="006F2731">
              <w:t>value</w:t>
            </w:r>
          </w:p>
        </w:tc>
        <w:tc>
          <w:tcPr>
            <w:tcW w:w="4964" w:type="dxa"/>
            <w:gridSpan w:val="2"/>
          </w:tcPr>
          <w:p w:rsidR="00C85132" w:rsidRPr="006F2731" w:rsidRDefault="00C85132" w:rsidP="00C85132">
            <w:r w:rsidRPr="006F2731">
              <w:t xml:space="preserve">The value of something is how much that thing is worth. </w:t>
            </w:r>
          </w:p>
          <w:p w:rsidR="00C85132" w:rsidRPr="006F2731" w:rsidRDefault="00C85132" w:rsidP="00C85132">
            <w:r w:rsidRPr="006F2731">
              <w:t>Numbers represent values.</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ixabiso</w:t>
            </w:r>
          </w:p>
        </w:tc>
        <w:tc>
          <w:tcPr>
            <w:tcW w:w="4966" w:type="dxa"/>
            <w:gridSpan w:val="2"/>
          </w:tcPr>
          <w:p w:rsidR="003A0970" w:rsidRPr="006F2731" w:rsidRDefault="00C85132" w:rsidP="00DD2544">
            <w:pPr>
              <w:rPr>
                <w:rFonts w:eastAsia="Times New Roman" w:cs="Times New Roman"/>
                <w:sz w:val="24"/>
                <w:szCs w:val="24"/>
                <w:lang w:val="xh-ZA"/>
              </w:rPr>
            </w:pPr>
            <w:r w:rsidRPr="006F2731">
              <w:rPr>
                <w:rFonts w:eastAsia="Times New Roman" w:cs="Times New Roman"/>
                <w:sz w:val="24"/>
                <w:szCs w:val="24"/>
                <w:lang w:val="xh-ZA"/>
              </w:rPr>
              <w:t xml:space="preserve">Ixabiso lento kukuba inaxabiso lingakanani na into leyo. </w:t>
            </w:r>
          </w:p>
          <w:p w:rsidR="00DD2544" w:rsidRPr="006F2731" w:rsidRDefault="00C85132" w:rsidP="00DD2544">
            <w:pPr>
              <w:rPr>
                <w:rFonts w:eastAsia="Times New Roman" w:cs="Times New Roman"/>
                <w:sz w:val="24"/>
                <w:szCs w:val="24"/>
                <w:lang w:val="xh-ZA"/>
              </w:rPr>
            </w:pPr>
            <w:r w:rsidRPr="006F2731">
              <w:rPr>
                <w:rFonts w:eastAsia="Times New Roman" w:cs="Times New Roman"/>
                <w:sz w:val="24"/>
                <w:szCs w:val="24"/>
                <w:lang w:val="xh-ZA"/>
              </w:rPr>
              <w:t xml:space="preserve">Inani </w:t>
            </w:r>
            <w:r w:rsidR="00DD2544" w:rsidRPr="006F2731">
              <w:rPr>
                <w:rFonts w:eastAsia="Times New Roman" w:cs="Times New Roman"/>
                <w:sz w:val="24"/>
                <w:szCs w:val="24"/>
                <w:lang w:val="xh-ZA"/>
              </w:rPr>
              <w:t xml:space="preserve">limela </w:t>
            </w:r>
            <w:r w:rsidRPr="006F2731">
              <w:rPr>
                <w:rFonts w:eastAsia="Times New Roman" w:cs="Times New Roman"/>
                <w:sz w:val="24"/>
                <w:szCs w:val="24"/>
                <w:lang w:val="xh-ZA"/>
              </w:rPr>
              <w:t>amaxabiso</w:t>
            </w:r>
            <w:r w:rsidR="00DD2544" w:rsidRPr="006F2731">
              <w:rPr>
                <w:rFonts w:eastAsia="Times New Roman" w:cs="Times New Roman"/>
                <w:sz w:val="24"/>
                <w:szCs w:val="24"/>
                <w:lang w:val="xh-ZA"/>
              </w:rPr>
              <w:t>.</w:t>
            </w:r>
          </w:p>
          <w:p w:rsidR="00C85132" w:rsidRPr="006F2731" w:rsidRDefault="00C85132" w:rsidP="00DD2544">
            <w:pPr>
              <w:rPr>
                <w:rFonts w:eastAsia="Times New Roman" w:cs="Times New Roman"/>
                <w:sz w:val="24"/>
                <w:szCs w:val="24"/>
              </w:rPr>
            </w:pPr>
            <w:r w:rsidRPr="006F2731">
              <w:rPr>
                <w:rFonts w:eastAsia="Times New Roman" w:cs="Times New Roman"/>
                <w:sz w:val="24"/>
                <w:szCs w:val="24"/>
                <w:lang w:val="xh-ZA"/>
              </w:rPr>
              <w:t xml:space="preserve"> </w:t>
            </w:r>
          </w:p>
        </w:tc>
      </w:tr>
      <w:tr w:rsidR="00C85132" w:rsidRPr="006F2731" w:rsidTr="00DC0B30">
        <w:tc>
          <w:tcPr>
            <w:tcW w:w="2482" w:type="dxa"/>
          </w:tcPr>
          <w:p w:rsidR="00C85132" w:rsidRPr="006F2731" w:rsidRDefault="00C85132" w:rsidP="00C85132">
            <w:r w:rsidRPr="006F2731">
              <w:t>vertical</w:t>
            </w:r>
          </w:p>
        </w:tc>
        <w:tc>
          <w:tcPr>
            <w:tcW w:w="2482" w:type="dxa"/>
          </w:tcPr>
          <w:p w:rsidR="00C85132" w:rsidRPr="006F2731" w:rsidRDefault="00C85132" w:rsidP="00C85132">
            <w:r w:rsidRPr="006F2731">
              <w:t>Going up and down.</w:t>
            </w:r>
          </w:p>
          <w:p w:rsidR="00C85132" w:rsidRPr="006F2731" w:rsidRDefault="00C85132" w:rsidP="00C85132">
            <w:r w:rsidRPr="006F2731">
              <w:t>E.g. The lines on the girl’s dress are vertical. They go from top to bottom.</w:t>
            </w:r>
          </w:p>
        </w:tc>
        <w:tc>
          <w:tcPr>
            <w:tcW w:w="2482" w:type="dxa"/>
          </w:tcPr>
          <w:p w:rsidR="00C85132" w:rsidRPr="006F2731" w:rsidRDefault="00C85132" w:rsidP="00C85132"/>
        </w:tc>
        <w:tc>
          <w:tcPr>
            <w:tcW w:w="2482" w:type="dxa"/>
          </w:tcPr>
          <w:p w:rsidR="00C85132" w:rsidRPr="006F2731" w:rsidRDefault="00C85132" w:rsidP="00DD2544">
            <w:pPr>
              <w:rPr>
                <w:rFonts w:eastAsia="Times New Roman" w:cs="Times New Roman"/>
                <w:sz w:val="24"/>
                <w:szCs w:val="24"/>
              </w:rPr>
            </w:pPr>
            <w:r w:rsidRPr="006F2731">
              <w:rPr>
                <w:rFonts w:eastAsia="Times New Roman" w:cs="Times New Roman"/>
                <w:sz w:val="24"/>
                <w:szCs w:val="24"/>
              </w:rPr>
              <w:t> </w:t>
            </w:r>
            <w:r w:rsidR="00DD2544" w:rsidRPr="006F2731">
              <w:rPr>
                <w:rFonts w:eastAsia="Times New Roman" w:cs="Times New Roman"/>
                <w:sz w:val="24"/>
                <w:szCs w:val="24"/>
              </w:rPr>
              <w:t xml:space="preserve">Ethe </w:t>
            </w:r>
            <w:r w:rsidRPr="006F2731">
              <w:rPr>
                <w:rFonts w:eastAsia="Times New Roman" w:cs="Times New Roman"/>
                <w:sz w:val="24"/>
                <w:szCs w:val="24"/>
              </w:rPr>
              <w:t>nkqo</w:t>
            </w:r>
          </w:p>
        </w:tc>
        <w:tc>
          <w:tcPr>
            <w:tcW w:w="2483" w:type="dxa"/>
          </w:tcPr>
          <w:p w:rsidR="003A0970" w:rsidRPr="006F2731" w:rsidRDefault="00C85132" w:rsidP="00C85132">
            <w:pPr>
              <w:rPr>
                <w:rFonts w:eastAsia="Times New Roman" w:cs="Times New Roman"/>
                <w:sz w:val="24"/>
                <w:szCs w:val="24"/>
              </w:rPr>
            </w:pPr>
            <w:r w:rsidRPr="006F2731">
              <w:rPr>
                <w:rFonts w:eastAsia="Times New Roman" w:cs="Times New Roman"/>
                <w:sz w:val="24"/>
                <w:szCs w:val="24"/>
              </w:rPr>
              <w:t xml:space="preserve">Ukwehla nokuya phezulu.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rPr>
              <w:t>Umz. Imigca yelokhwe yale ntombazana</w:t>
            </w:r>
            <w:r w:rsidR="00DD2544" w:rsidRPr="006F2731">
              <w:rPr>
                <w:rFonts w:eastAsia="Times New Roman" w:cs="Times New Roman"/>
                <w:sz w:val="24"/>
                <w:szCs w:val="24"/>
              </w:rPr>
              <w:t xml:space="preserve"> ime</w:t>
            </w:r>
            <w:r w:rsidRPr="006F2731">
              <w:rPr>
                <w:rFonts w:eastAsia="Times New Roman" w:cs="Times New Roman"/>
                <w:sz w:val="24"/>
                <w:szCs w:val="24"/>
              </w:rPr>
              <w:t xml:space="preserve"> ithe nkqo. Isuka phezulu ihle iye ezantsi.</w:t>
            </w:r>
          </w:p>
          <w:p w:rsidR="00C85132" w:rsidRPr="006F2731" w:rsidRDefault="00C85132" w:rsidP="00C85132">
            <w:pPr>
              <w:rPr>
                <w:rFonts w:eastAsia="Times New Roman" w:cs="Times New Roman"/>
                <w:sz w:val="24"/>
                <w:szCs w:val="24"/>
              </w:rPr>
            </w:pPr>
          </w:p>
        </w:tc>
        <w:tc>
          <w:tcPr>
            <w:tcW w:w="2483" w:type="dxa"/>
          </w:tcPr>
          <w:p w:rsidR="00C85132" w:rsidRPr="006F2731" w:rsidRDefault="00C85132" w:rsidP="00C85132"/>
        </w:tc>
      </w:tr>
      <w:tr w:rsidR="00C85132" w:rsidRPr="006F2731" w:rsidTr="00DC0B30">
        <w:tc>
          <w:tcPr>
            <w:tcW w:w="2482" w:type="dxa"/>
          </w:tcPr>
          <w:p w:rsidR="00C85132" w:rsidRPr="006F2731" w:rsidRDefault="00C85132" w:rsidP="00C85132">
            <w:r w:rsidRPr="006F2731">
              <w:t>views</w:t>
            </w:r>
          </w:p>
          <w:p w:rsidR="00C85132" w:rsidRPr="006F2731" w:rsidRDefault="00C85132" w:rsidP="00C85132">
            <w:r w:rsidRPr="006F2731">
              <w:t>(top view, side view, front view)</w:t>
            </w:r>
          </w:p>
        </w:tc>
        <w:tc>
          <w:tcPr>
            <w:tcW w:w="4964" w:type="dxa"/>
            <w:gridSpan w:val="2"/>
          </w:tcPr>
          <w:p w:rsidR="00C85132" w:rsidRPr="006F2731" w:rsidRDefault="00C85132" w:rsidP="00C85132">
            <w:r w:rsidRPr="006F2731">
              <w:t>What you see when you look at a shape from different positions.</w:t>
            </w:r>
          </w:p>
          <w:p w:rsidR="00C85132" w:rsidRPr="006F2731" w:rsidRDefault="00C85132" w:rsidP="00C85132">
            <w:r w:rsidRPr="006F2731">
              <w:t>E.g. This is the top, front and side view of an aeroplane.</w:t>
            </w:r>
          </w:p>
          <w:p w:rsidR="00C85132" w:rsidRPr="006F2731" w:rsidRDefault="00C85132" w:rsidP="00C85132"/>
          <w:p w:rsidR="00C85132" w:rsidRPr="006F2731" w:rsidRDefault="00C85132" w:rsidP="00C85132"/>
          <w:p w:rsidR="00C85132" w:rsidRPr="006F2731" w:rsidRDefault="00C85132" w:rsidP="00C85132"/>
        </w:tc>
        <w:tc>
          <w:tcPr>
            <w:tcW w:w="2482" w:type="dxa"/>
          </w:tcPr>
          <w:p w:rsidR="00C85132" w:rsidRPr="006F2731" w:rsidRDefault="00C85132" w:rsidP="00C85132">
            <w:pPr>
              <w:rPr>
                <w:rFonts w:eastAsia="Times New Roman" w:cs="Times New Roman"/>
                <w:color w:val="000000"/>
              </w:rPr>
            </w:pPr>
            <w:r w:rsidRPr="006F2731">
              <w:rPr>
                <w:rFonts w:eastAsia="Times New Roman" w:cs="Times New Roman"/>
                <w:color w:val="000000"/>
              </w:rPr>
              <w:t>Iimbonakalo (imbonakalo yangasentla, imbonakalo yasecaleni, imbonakalo yangaphambili)</w:t>
            </w:r>
          </w:p>
          <w:p w:rsidR="00C85132" w:rsidRPr="006F2731" w:rsidRDefault="00C85132" w:rsidP="00C85132">
            <w:pPr>
              <w:rPr>
                <w:rFonts w:eastAsia="Times New Roman" w:cs="Times New Roman"/>
              </w:rPr>
            </w:pPr>
          </w:p>
        </w:tc>
        <w:tc>
          <w:tcPr>
            <w:tcW w:w="4966" w:type="dxa"/>
            <w:gridSpan w:val="2"/>
          </w:tcPr>
          <w:p w:rsidR="003A0970" w:rsidRPr="006F2731" w:rsidRDefault="00C85132" w:rsidP="00DD2544">
            <w:pPr>
              <w:rPr>
                <w:rFonts w:eastAsia="Times New Roman" w:cs="Times New Roman"/>
                <w:color w:val="000000"/>
              </w:rPr>
            </w:pPr>
            <w:r w:rsidRPr="006F2731">
              <w:rPr>
                <w:rFonts w:eastAsia="Times New Roman" w:cs="Times New Roman"/>
                <w:color w:val="000000"/>
              </w:rPr>
              <w:t xml:space="preserve">Into oyibonayo xa ujonge imilo kwiindawo/kumacala ahlukeneyo. </w:t>
            </w:r>
          </w:p>
          <w:p w:rsidR="00C85132" w:rsidRPr="006F2731" w:rsidRDefault="00C85132" w:rsidP="00DD2544">
            <w:pPr>
              <w:rPr>
                <w:rFonts w:eastAsia="Times New Roman" w:cs="Times New Roman"/>
                <w:color w:val="000000"/>
              </w:rPr>
            </w:pPr>
            <w:r w:rsidRPr="006F2731">
              <w:rPr>
                <w:rFonts w:eastAsia="Times New Roman" w:cs="Times New Roman"/>
                <w:color w:val="000000"/>
              </w:rPr>
              <w:t xml:space="preserve">Umz. </w:t>
            </w:r>
            <w:r w:rsidR="00DD2544" w:rsidRPr="006F2731">
              <w:rPr>
                <w:rFonts w:eastAsia="Times New Roman" w:cs="Times New Roman"/>
                <w:color w:val="000000"/>
              </w:rPr>
              <w:t xml:space="preserve">Le </w:t>
            </w:r>
            <w:r w:rsidRPr="006F2731">
              <w:rPr>
                <w:rFonts w:eastAsia="Times New Roman" w:cs="Times New Roman"/>
                <w:color w:val="000000"/>
              </w:rPr>
              <w:t>yimbonakalo yangaphezulu, yangaphambili neyasecaleni yenqwelomoya.</w:t>
            </w:r>
          </w:p>
        </w:tc>
      </w:tr>
      <w:tr w:rsidR="00C85132" w:rsidRPr="006F2731" w:rsidTr="00DC0B30">
        <w:tc>
          <w:tcPr>
            <w:tcW w:w="2482" w:type="dxa"/>
          </w:tcPr>
          <w:p w:rsidR="00C85132" w:rsidRPr="006F2731" w:rsidRDefault="00C85132" w:rsidP="00C85132">
            <w:r w:rsidRPr="006F2731">
              <w:t>volume</w:t>
            </w:r>
          </w:p>
        </w:tc>
        <w:tc>
          <w:tcPr>
            <w:tcW w:w="4964" w:type="dxa"/>
            <w:gridSpan w:val="2"/>
          </w:tcPr>
          <w:p w:rsidR="00C85132" w:rsidRPr="006F2731" w:rsidRDefault="00C85132" w:rsidP="00C85132">
            <w:r w:rsidRPr="006F2731">
              <w:t>The amount of space occupied by an object.</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ivoliyum</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Umthamo othathwa yinto ethile endaweni.</w:t>
            </w:r>
          </w:p>
        </w:tc>
      </w:tr>
      <w:tr w:rsidR="00C85132" w:rsidRPr="006F2731" w:rsidTr="00991279">
        <w:tc>
          <w:tcPr>
            <w:tcW w:w="2482" w:type="dxa"/>
            <w:shd w:val="clear" w:color="auto" w:fill="EEECE1" w:themeFill="background2"/>
          </w:tcPr>
          <w:p w:rsidR="00C85132" w:rsidRPr="006F2731" w:rsidRDefault="00C85132" w:rsidP="00C85132">
            <w:r w:rsidRPr="006F2731">
              <w:t>Ww</w:t>
            </w:r>
          </w:p>
        </w:tc>
        <w:tc>
          <w:tcPr>
            <w:tcW w:w="4964" w:type="dxa"/>
            <w:gridSpan w:val="2"/>
            <w:shd w:val="clear" w:color="auto" w:fill="EEECE1" w:themeFill="background2"/>
          </w:tcPr>
          <w:p w:rsidR="00C85132" w:rsidRPr="006F2731" w:rsidRDefault="00C85132" w:rsidP="00C85132"/>
        </w:tc>
        <w:tc>
          <w:tcPr>
            <w:tcW w:w="2482" w:type="dxa"/>
            <w:shd w:val="clear" w:color="auto" w:fill="EEECE1" w:themeFill="background2"/>
          </w:tcPr>
          <w:p w:rsidR="00C85132" w:rsidRPr="006F2731" w:rsidRDefault="00C85132" w:rsidP="00C85132">
            <w:r w:rsidRPr="006F2731">
              <w:t>Ww</w:t>
            </w:r>
          </w:p>
        </w:tc>
        <w:tc>
          <w:tcPr>
            <w:tcW w:w="4966" w:type="dxa"/>
            <w:gridSpan w:val="2"/>
            <w:shd w:val="clear" w:color="auto" w:fill="EEECE1" w:themeFill="background2"/>
          </w:tcPr>
          <w:p w:rsidR="00C85132" w:rsidRPr="006F2731" w:rsidRDefault="00C85132" w:rsidP="00C85132"/>
        </w:tc>
      </w:tr>
      <w:tr w:rsidR="00C85132" w:rsidRPr="006F2731" w:rsidTr="00DC0B30">
        <w:tc>
          <w:tcPr>
            <w:tcW w:w="2482" w:type="dxa"/>
          </w:tcPr>
          <w:p w:rsidR="00C85132" w:rsidRPr="006F2731" w:rsidRDefault="00C85132" w:rsidP="00C85132">
            <w:r w:rsidRPr="006F2731">
              <w:t>week</w:t>
            </w:r>
          </w:p>
        </w:tc>
        <w:tc>
          <w:tcPr>
            <w:tcW w:w="4964" w:type="dxa"/>
            <w:gridSpan w:val="2"/>
          </w:tcPr>
          <w:p w:rsidR="00C85132" w:rsidRPr="006F2731" w:rsidRDefault="00C85132" w:rsidP="00C85132">
            <w:r w:rsidRPr="006F2731">
              <w:t>See day. There are 7 days in a week.</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iveki</w:t>
            </w:r>
          </w:p>
        </w:tc>
        <w:tc>
          <w:tcPr>
            <w:tcW w:w="4966" w:type="dxa"/>
            <w:gridSpan w:val="2"/>
          </w:tcPr>
          <w:p w:rsidR="00C85132" w:rsidRPr="006F2731" w:rsidRDefault="00C85132" w:rsidP="000D0F81">
            <w:pPr>
              <w:rPr>
                <w:rFonts w:eastAsia="Times New Roman" w:cs="Times New Roman"/>
                <w:color w:val="000000"/>
                <w:sz w:val="24"/>
                <w:szCs w:val="24"/>
              </w:rPr>
            </w:pPr>
            <w:r w:rsidRPr="006F2731">
              <w:rPr>
                <w:rFonts w:eastAsia="Times New Roman" w:cs="Times New Roman"/>
                <w:color w:val="000000"/>
                <w:sz w:val="24"/>
                <w:szCs w:val="24"/>
              </w:rPr>
              <w:t>(Jonga usuku)</w:t>
            </w:r>
            <w:r w:rsidR="00BB2113" w:rsidRPr="006F2731">
              <w:rPr>
                <w:rFonts w:eastAsia="Times New Roman" w:cs="Times New Roman"/>
                <w:color w:val="000000"/>
                <w:sz w:val="24"/>
                <w:szCs w:val="24"/>
              </w:rPr>
              <w:t xml:space="preserve"> Zi</w:t>
            </w:r>
            <w:r w:rsidR="000D0F81" w:rsidRPr="006F2731">
              <w:rPr>
                <w:rFonts w:eastAsia="Times New Roman" w:cs="Times New Roman"/>
                <w:color w:val="000000"/>
                <w:sz w:val="24"/>
                <w:szCs w:val="24"/>
              </w:rPr>
              <w:t>s</w:t>
            </w:r>
            <w:r w:rsidR="00BB2113" w:rsidRPr="006F2731">
              <w:rPr>
                <w:rFonts w:eastAsia="Times New Roman" w:cs="Times New Roman"/>
                <w:color w:val="000000"/>
                <w:sz w:val="24"/>
                <w:szCs w:val="24"/>
              </w:rPr>
              <w:t>i-7 iintsuku evekini.</w:t>
            </w:r>
          </w:p>
        </w:tc>
      </w:tr>
      <w:tr w:rsidR="00C85132" w:rsidRPr="006F2731" w:rsidTr="00DC0B30">
        <w:tc>
          <w:tcPr>
            <w:tcW w:w="2482" w:type="dxa"/>
          </w:tcPr>
          <w:p w:rsidR="00C85132" w:rsidRPr="006F2731" w:rsidRDefault="00C85132" w:rsidP="00C85132">
            <w:r w:rsidRPr="006F2731">
              <w:t>whole</w:t>
            </w:r>
          </w:p>
        </w:tc>
        <w:tc>
          <w:tcPr>
            <w:tcW w:w="4964" w:type="dxa"/>
            <w:gridSpan w:val="2"/>
          </w:tcPr>
          <w:p w:rsidR="00C85132" w:rsidRPr="006F2731" w:rsidRDefault="00C85132" w:rsidP="00C85132">
            <w:r w:rsidRPr="006F2731">
              <w:t>All, everything, total amount. All of the parts together.</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into epheleleyo</w:t>
            </w:r>
          </w:p>
        </w:tc>
        <w:tc>
          <w:tcPr>
            <w:tcW w:w="4966" w:type="dxa"/>
            <w:gridSpan w:val="2"/>
          </w:tcPr>
          <w:p w:rsidR="00C85132" w:rsidRPr="006F2731" w:rsidRDefault="00C85132" w:rsidP="00C85132">
            <w:pPr>
              <w:rPr>
                <w:rFonts w:eastAsia="Times New Roman" w:cs="Times New Roman"/>
                <w:sz w:val="24"/>
                <w:szCs w:val="24"/>
              </w:rPr>
            </w:pPr>
            <w:r w:rsidRPr="006F2731">
              <w:rPr>
                <w:rFonts w:eastAsia="Times New Roman" w:cs="Times New Roman"/>
                <w:sz w:val="24"/>
                <w:szCs w:val="24"/>
              </w:rPr>
              <w:t>Isixa esipheleleyo, into epheleleyo. Iinxalenye zidibene zonke.</w:t>
            </w:r>
          </w:p>
        </w:tc>
      </w:tr>
      <w:tr w:rsidR="00C85132" w:rsidRPr="006F2731" w:rsidTr="00DC0B30">
        <w:tc>
          <w:tcPr>
            <w:tcW w:w="2482" w:type="dxa"/>
          </w:tcPr>
          <w:p w:rsidR="00C85132" w:rsidRPr="006F2731" w:rsidRDefault="00C85132" w:rsidP="00C85132">
            <w:r w:rsidRPr="006F2731">
              <w:t>whole number</w:t>
            </w:r>
          </w:p>
        </w:tc>
        <w:tc>
          <w:tcPr>
            <w:tcW w:w="4964" w:type="dxa"/>
            <w:gridSpan w:val="2"/>
          </w:tcPr>
          <w:p w:rsidR="00C85132" w:rsidRPr="006F2731" w:rsidRDefault="00C85132" w:rsidP="00C85132">
            <w:r w:rsidRPr="006F2731">
              <w:t>Whole numbers are counting numbers starting from 0. E.g. 0, 1, 2, 3, 4, 5, 6, …</w:t>
            </w:r>
          </w:p>
        </w:tc>
        <w:tc>
          <w:tcPr>
            <w:tcW w:w="2482" w:type="dxa"/>
          </w:tcPr>
          <w:p w:rsidR="00C85132" w:rsidRPr="006F2731" w:rsidRDefault="00C85132" w:rsidP="00C85132">
            <w:pPr>
              <w:rPr>
                <w:rFonts w:eastAsia="Times New Roman" w:cs="Times New Roman"/>
              </w:rPr>
            </w:pPr>
            <w:r w:rsidRPr="006F2731">
              <w:rPr>
                <w:rFonts w:eastAsia="Times New Roman" w:cs="Times New Roman"/>
                <w:lang w:val="xh-ZA"/>
              </w:rPr>
              <w:t>inani elipheleleyo</w:t>
            </w:r>
          </w:p>
        </w:tc>
        <w:tc>
          <w:tcPr>
            <w:tcW w:w="4966" w:type="dxa"/>
            <w:gridSpan w:val="2"/>
          </w:tcPr>
          <w:p w:rsidR="00C85132" w:rsidRPr="006F2731" w:rsidRDefault="003A0970" w:rsidP="003A0970">
            <w:pPr>
              <w:rPr>
                <w:rFonts w:eastAsia="Times New Roman" w:cs="Times New Roman"/>
              </w:rPr>
            </w:pPr>
            <w:r w:rsidRPr="006F2731">
              <w:rPr>
                <w:rFonts w:eastAsia="Times New Roman" w:cs="Times New Roman"/>
                <w:lang w:val="xh-ZA"/>
              </w:rPr>
              <w:t xml:space="preserve">Amanani apheleleyo ngamanani okubala aqala ku-0. </w:t>
            </w:r>
            <w:r w:rsidR="00C85132" w:rsidRPr="006F2731">
              <w:rPr>
                <w:rFonts w:eastAsia="Times New Roman" w:cs="Times New Roman"/>
                <w:lang w:val="xh-ZA"/>
              </w:rPr>
              <w:t xml:space="preserve">Umz. 0, 1, 2, 3, 4, 5, 6, … </w:t>
            </w:r>
          </w:p>
        </w:tc>
      </w:tr>
    </w:tbl>
    <w:p w:rsidR="00C66DA6" w:rsidRPr="006F2731" w:rsidRDefault="00C66DA6" w:rsidP="00EE5C1D">
      <w:r w:rsidRPr="006F2731">
        <w:lastRenderedPageBreak/>
        <w:br w:type="page"/>
      </w:r>
    </w:p>
    <w:tbl>
      <w:tblPr>
        <w:tblStyle w:val="TableGrid"/>
        <w:tblW w:w="0" w:type="auto"/>
        <w:tblLook w:val="04A0" w:firstRow="1" w:lastRow="0" w:firstColumn="1" w:lastColumn="0" w:noHBand="0" w:noVBand="1"/>
      </w:tblPr>
      <w:tblGrid>
        <w:gridCol w:w="2482"/>
        <w:gridCol w:w="2482"/>
        <w:gridCol w:w="2482"/>
        <w:gridCol w:w="2482"/>
        <w:gridCol w:w="2483"/>
        <w:gridCol w:w="2483"/>
      </w:tblGrid>
      <w:tr w:rsidR="00C66DA6" w:rsidRPr="006F2731" w:rsidTr="00DC0B30">
        <w:trPr>
          <w:tblHeader/>
        </w:trPr>
        <w:tc>
          <w:tcPr>
            <w:tcW w:w="2482" w:type="dxa"/>
            <w:vAlign w:val="center"/>
          </w:tcPr>
          <w:p w:rsidR="00C66DA6" w:rsidRPr="006F2731" w:rsidRDefault="00C66DA6" w:rsidP="00EE5C1D">
            <w:r w:rsidRPr="006F2731">
              <w:lastRenderedPageBreak/>
              <w:t>Maths word</w:t>
            </w:r>
          </w:p>
        </w:tc>
        <w:tc>
          <w:tcPr>
            <w:tcW w:w="4964" w:type="dxa"/>
            <w:gridSpan w:val="2"/>
            <w:vAlign w:val="center"/>
          </w:tcPr>
          <w:p w:rsidR="00C66DA6" w:rsidRPr="006F2731" w:rsidRDefault="00C66DA6" w:rsidP="00EE5C1D">
            <w:r w:rsidRPr="006F2731">
              <w:t>Diagram/explanation</w:t>
            </w:r>
          </w:p>
        </w:tc>
        <w:tc>
          <w:tcPr>
            <w:tcW w:w="2482" w:type="dxa"/>
            <w:vAlign w:val="center"/>
          </w:tcPr>
          <w:p w:rsidR="00C66DA6" w:rsidRPr="006F2731" w:rsidRDefault="00F85E90" w:rsidP="00EE5C1D">
            <w:r w:rsidRPr="006F2731">
              <w:t>Igama leMath</w:t>
            </w:r>
          </w:p>
        </w:tc>
        <w:tc>
          <w:tcPr>
            <w:tcW w:w="4966" w:type="dxa"/>
            <w:gridSpan w:val="2"/>
            <w:vAlign w:val="center"/>
          </w:tcPr>
          <w:p w:rsidR="00C66DA6" w:rsidRPr="006F2731" w:rsidRDefault="00F85E90" w:rsidP="00EE5C1D">
            <w:r w:rsidRPr="006F2731">
              <w:t xml:space="preserve">Umzobo/Inkcazelo </w:t>
            </w:r>
          </w:p>
        </w:tc>
      </w:tr>
      <w:tr w:rsidR="00C85132" w:rsidRPr="006F2731" w:rsidTr="006F2731">
        <w:trPr>
          <w:trHeight w:val="2979"/>
        </w:trPr>
        <w:tc>
          <w:tcPr>
            <w:tcW w:w="2482" w:type="dxa"/>
          </w:tcPr>
          <w:p w:rsidR="00C85132" w:rsidRPr="006F2731" w:rsidRDefault="00C85132" w:rsidP="00C85132">
            <w:r w:rsidRPr="006F2731">
              <w:t>wider</w:t>
            </w:r>
          </w:p>
        </w:tc>
        <w:tc>
          <w:tcPr>
            <w:tcW w:w="4964" w:type="dxa"/>
            <w:gridSpan w:val="2"/>
          </w:tcPr>
          <w:p w:rsidR="00C85132" w:rsidRPr="006F2731" w:rsidRDefault="00C85132" w:rsidP="00C85132">
            <w:r w:rsidRPr="006F2731">
              <w:t>More wide.</w:t>
            </w:r>
          </w:p>
          <w:p w:rsidR="00C85132" w:rsidRPr="006F2731" w:rsidRDefault="00C85132" w:rsidP="00C85132">
            <w:r w:rsidRPr="006F2731">
              <w:t>E.g. This house door is wide but the church door is wider.</w:t>
            </w:r>
          </w:p>
          <w:p w:rsidR="00C85132" w:rsidRPr="006F2731" w:rsidRDefault="00C85132" w:rsidP="00C85132"/>
          <w:p w:rsidR="00C85132" w:rsidRPr="006F2731" w:rsidRDefault="00C85132" w:rsidP="00C85132"/>
          <w:p w:rsidR="00C85132" w:rsidRPr="006F2731" w:rsidRDefault="00C85132" w:rsidP="00C85132">
            <w:r w:rsidRPr="006F2731">
              <w:t>Width</w:t>
            </w:r>
          </w:p>
          <w:p w:rsidR="00C85132" w:rsidRPr="006F2731" w:rsidRDefault="00C85132" w:rsidP="00C85132">
            <w:r w:rsidRPr="006F2731">
              <w:t>Width</w:t>
            </w:r>
          </w:p>
          <w:p w:rsidR="00C85132" w:rsidRPr="006F2731" w:rsidRDefault="00C85132" w:rsidP="00C85132"/>
          <w:p w:rsidR="00C85132" w:rsidRPr="006F2731" w:rsidRDefault="00C85132" w:rsidP="00C85132"/>
          <w:p w:rsidR="00C85132" w:rsidRPr="006F2731" w:rsidRDefault="00C85132" w:rsidP="00C85132">
            <w:r w:rsidRPr="006F2731">
              <w:t>House</w:t>
            </w:r>
          </w:p>
          <w:p w:rsidR="00C85132" w:rsidRPr="006F2731" w:rsidRDefault="00C85132" w:rsidP="00C85132">
            <w:r w:rsidRPr="006F2731">
              <w:t>church</w:t>
            </w:r>
          </w:p>
        </w:tc>
        <w:tc>
          <w:tcPr>
            <w:tcW w:w="2482" w:type="dxa"/>
          </w:tcPr>
          <w:p w:rsidR="00C85132" w:rsidRPr="006F2731" w:rsidRDefault="00C85132" w:rsidP="00C85132">
            <w:pPr>
              <w:rPr>
                <w:rFonts w:eastAsia="Times New Roman" w:cs="Times New Roman"/>
              </w:rPr>
            </w:pPr>
            <w:r w:rsidRPr="006F2731">
              <w:rPr>
                <w:rFonts w:eastAsia="Times New Roman" w:cs="Times New Roman"/>
                <w:lang w:val="xh-ZA"/>
              </w:rPr>
              <w:t>ebanzana</w:t>
            </w:r>
          </w:p>
        </w:tc>
        <w:tc>
          <w:tcPr>
            <w:tcW w:w="4966" w:type="dxa"/>
            <w:gridSpan w:val="2"/>
          </w:tcPr>
          <w:p w:rsidR="00C85132" w:rsidRPr="006F2731" w:rsidRDefault="00C85132" w:rsidP="00C85132">
            <w:pPr>
              <w:rPr>
                <w:rFonts w:eastAsia="Times New Roman" w:cs="Times New Roman"/>
                <w:lang w:val="xh-ZA"/>
              </w:rPr>
            </w:pPr>
            <w:r w:rsidRPr="006F2731">
              <w:rPr>
                <w:rFonts w:eastAsia="Times New Roman" w:cs="Times New Roman"/>
                <w:lang w:val="xh-ZA"/>
              </w:rPr>
              <w:t xml:space="preserve">Ebanzi ngokungaphezulu. </w:t>
            </w:r>
          </w:p>
          <w:p w:rsidR="00C85132" w:rsidRPr="006F2731" w:rsidRDefault="00C85132" w:rsidP="00C85132">
            <w:pPr>
              <w:rPr>
                <w:rFonts w:eastAsia="Times New Roman" w:cs="Times New Roman"/>
              </w:rPr>
            </w:pPr>
            <w:r w:rsidRPr="006F2731">
              <w:rPr>
                <w:rFonts w:eastAsia="Times New Roman" w:cs="Times New Roman"/>
                <w:lang w:val="xh-ZA"/>
              </w:rPr>
              <w:t>Umz. Olu cango lwale ndlu lubanzi kodwa olwecawa lubanzana kunalo.</w:t>
            </w:r>
          </w:p>
          <w:p w:rsidR="00C85132" w:rsidRPr="006F2731" w:rsidRDefault="00C85132" w:rsidP="00C85132">
            <w:pPr>
              <w:rPr>
                <w:rFonts w:eastAsia="Times New Roman" w:cs="Times New Roman"/>
              </w:rPr>
            </w:pPr>
          </w:p>
          <w:p w:rsidR="00C85132" w:rsidRPr="006F2731" w:rsidRDefault="00BB2113" w:rsidP="00C85132">
            <w:pPr>
              <w:rPr>
                <w:rFonts w:eastAsia="Times New Roman" w:cs="Times New Roman"/>
              </w:rPr>
            </w:pPr>
            <w:r w:rsidRPr="006F2731">
              <w:rPr>
                <w:rFonts w:eastAsia="Times New Roman" w:cs="Times New Roman"/>
              </w:rPr>
              <w:t>Ububanzi</w:t>
            </w:r>
          </w:p>
          <w:p w:rsidR="00BB2113" w:rsidRPr="006F2731" w:rsidRDefault="00BB2113" w:rsidP="00C85132">
            <w:pPr>
              <w:rPr>
                <w:rFonts w:eastAsia="Times New Roman" w:cs="Times New Roman"/>
              </w:rPr>
            </w:pPr>
            <w:r w:rsidRPr="006F2731">
              <w:rPr>
                <w:rFonts w:eastAsia="Times New Roman" w:cs="Times New Roman"/>
              </w:rPr>
              <w:t>Ububanzi</w:t>
            </w:r>
          </w:p>
          <w:p w:rsidR="00C85132" w:rsidRPr="006F2731" w:rsidRDefault="00C85132" w:rsidP="00C85132">
            <w:pPr>
              <w:rPr>
                <w:rFonts w:eastAsia="Times New Roman" w:cs="Times New Roman"/>
              </w:rPr>
            </w:pPr>
          </w:p>
          <w:p w:rsidR="00C85132" w:rsidRPr="006F2731" w:rsidRDefault="00C85132" w:rsidP="00C85132">
            <w:pPr>
              <w:rPr>
                <w:rFonts w:eastAsia="Times New Roman" w:cs="Times New Roman"/>
              </w:rPr>
            </w:pPr>
          </w:p>
          <w:p w:rsidR="00C85132" w:rsidRPr="006F2731" w:rsidRDefault="00BB2113" w:rsidP="00C85132">
            <w:pPr>
              <w:rPr>
                <w:rFonts w:eastAsia="Times New Roman" w:cs="Times New Roman"/>
              </w:rPr>
            </w:pPr>
            <w:r w:rsidRPr="006F2731">
              <w:rPr>
                <w:rFonts w:eastAsia="Times New Roman" w:cs="Times New Roman"/>
              </w:rPr>
              <w:t>Indlu</w:t>
            </w:r>
          </w:p>
          <w:p w:rsidR="00BB2113" w:rsidRPr="006F2731" w:rsidRDefault="00BB2113" w:rsidP="00C85132">
            <w:pPr>
              <w:rPr>
                <w:rFonts w:eastAsia="Times New Roman" w:cs="Times New Roman"/>
              </w:rPr>
            </w:pPr>
            <w:r w:rsidRPr="006F2731">
              <w:rPr>
                <w:rFonts w:eastAsia="Times New Roman" w:cs="Times New Roman"/>
              </w:rPr>
              <w:t>Icawa</w:t>
            </w:r>
          </w:p>
          <w:p w:rsidR="00C85132" w:rsidRPr="006F2731" w:rsidRDefault="00C85132" w:rsidP="00C85132">
            <w:pPr>
              <w:rPr>
                <w:rFonts w:eastAsia="Times New Roman" w:cs="Times New Roman"/>
              </w:rPr>
            </w:pPr>
          </w:p>
          <w:p w:rsidR="00C85132" w:rsidRPr="006F2731" w:rsidRDefault="00C85132" w:rsidP="00C85132">
            <w:pPr>
              <w:rPr>
                <w:rFonts w:eastAsia="Times New Roman" w:cs="Times New Roman"/>
              </w:rPr>
            </w:pPr>
          </w:p>
        </w:tc>
      </w:tr>
      <w:tr w:rsidR="00C85132" w:rsidRPr="006F2731" w:rsidTr="00DC0B30">
        <w:tc>
          <w:tcPr>
            <w:tcW w:w="2482" w:type="dxa"/>
          </w:tcPr>
          <w:p w:rsidR="00C85132" w:rsidRPr="006F2731" w:rsidRDefault="00C85132" w:rsidP="00C85132">
            <w:r w:rsidRPr="006F2731">
              <w:t>width</w:t>
            </w:r>
          </w:p>
        </w:tc>
        <w:tc>
          <w:tcPr>
            <w:tcW w:w="2482" w:type="dxa"/>
          </w:tcPr>
          <w:p w:rsidR="00C85132" w:rsidRPr="006F2731" w:rsidRDefault="00C85132" w:rsidP="00C85132">
            <w:r w:rsidRPr="006F2731">
              <w:t>The distance across from side to side of an object.</w:t>
            </w:r>
          </w:p>
          <w:p w:rsidR="00C85132" w:rsidRPr="006F2731" w:rsidRDefault="00C85132" w:rsidP="00C85132">
            <w:r w:rsidRPr="006F2731">
              <w:t>E.g. The width of this door is 80 cm.</w:t>
            </w:r>
          </w:p>
        </w:tc>
        <w:tc>
          <w:tcPr>
            <w:tcW w:w="2482" w:type="dxa"/>
          </w:tcPr>
          <w:p w:rsidR="00C85132" w:rsidRPr="006F2731" w:rsidRDefault="00C85132" w:rsidP="00C85132">
            <w:r w:rsidRPr="006F2731">
              <w:t>Width</w:t>
            </w:r>
          </w:p>
          <w:p w:rsidR="00C85132" w:rsidRPr="006F2731" w:rsidRDefault="00C85132" w:rsidP="00C85132"/>
        </w:tc>
        <w:tc>
          <w:tcPr>
            <w:tcW w:w="2482" w:type="dxa"/>
          </w:tcPr>
          <w:p w:rsidR="00C85132" w:rsidRPr="006F2731" w:rsidRDefault="00C85132" w:rsidP="00C85132">
            <w:pPr>
              <w:rPr>
                <w:rFonts w:eastAsia="Times New Roman" w:cs="Segoe UI"/>
                <w:color w:val="000000"/>
              </w:rPr>
            </w:pPr>
            <w:r w:rsidRPr="006F2731">
              <w:rPr>
                <w:rFonts w:eastAsia="Times New Roman" w:cs="Segoe UI"/>
                <w:color w:val="000000"/>
              </w:rPr>
              <w:t>ububanzi</w:t>
            </w:r>
          </w:p>
        </w:tc>
        <w:tc>
          <w:tcPr>
            <w:tcW w:w="2483" w:type="dxa"/>
          </w:tcPr>
          <w:p w:rsidR="003A0970" w:rsidRPr="006F2731" w:rsidRDefault="00C85132" w:rsidP="00C85132">
            <w:pPr>
              <w:rPr>
                <w:rFonts w:eastAsia="Times New Roman" w:cs="Segoe UI"/>
                <w:color w:val="000000"/>
              </w:rPr>
            </w:pPr>
            <w:r w:rsidRPr="006F2731">
              <w:rPr>
                <w:rFonts w:eastAsia="Times New Roman" w:cs="Segoe UI"/>
                <w:color w:val="000000"/>
              </w:rPr>
              <w:t xml:space="preserve">Umgama onqumlayo xa usuka ecaleni uye kwelinye icala lento. </w:t>
            </w:r>
          </w:p>
          <w:p w:rsidR="00C85132" w:rsidRPr="006F2731" w:rsidRDefault="00C85132" w:rsidP="00C85132">
            <w:pPr>
              <w:rPr>
                <w:rFonts w:eastAsia="Times New Roman" w:cs="Segoe UI"/>
                <w:color w:val="000000"/>
              </w:rPr>
            </w:pPr>
            <w:r w:rsidRPr="006F2731">
              <w:rPr>
                <w:rFonts w:eastAsia="Times New Roman" w:cs="Segoe UI"/>
                <w:color w:val="000000"/>
              </w:rPr>
              <w:t>Umz. ububanzi bocango ngama-80 cm.</w:t>
            </w:r>
          </w:p>
        </w:tc>
        <w:tc>
          <w:tcPr>
            <w:tcW w:w="2483" w:type="dxa"/>
          </w:tcPr>
          <w:p w:rsidR="00C85132" w:rsidRPr="006F2731" w:rsidRDefault="00BB2113" w:rsidP="00C85132">
            <w:r w:rsidRPr="006F2731">
              <w:t>ububanzi</w:t>
            </w:r>
          </w:p>
        </w:tc>
      </w:tr>
      <w:tr w:rsidR="00C85132" w:rsidRPr="006F2731" w:rsidTr="00DC0B30">
        <w:tc>
          <w:tcPr>
            <w:tcW w:w="2482" w:type="dxa"/>
          </w:tcPr>
          <w:p w:rsidR="00C85132" w:rsidRPr="006F2731" w:rsidRDefault="00C85132" w:rsidP="00C85132">
            <w:r w:rsidRPr="006F2731">
              <w:t>word problems</w:t>
            </w:r>
          </w:p>
        </w:tc>
        <w:tc>
          <w:tcPr>
            <w:tcW w:w="4964" w:type="dxa"/>
            <w:gridSpan w:val="2"/>
          </w:tcPr>
          <w:p w:rsidR="00C85132" w:rsidRPr="006F2731" w:rsidRDefault="00C85132" w:rsidP="00C85132">
            <w:r w:rsidRPr="006F2731">
              <w:t xml:space="preserve">Maths problems which are stated using words and numerals. </w:t>
            </w:r>
          </w:p>
          <w:p w:rsidR="00C85132" w:rsidRPr="006F2731" w:rsidRDefault="00C85132" w:rsidP="00C85132">
            <w:r w:rsidRPr="006F2731">
              <w:t>They sometimes have diagrams.</w:t>
            </w:r>
          </w:p>
        </w:tc>
        <w:tc>
          <w:tcPr>
            <w:tcW w:w="2482" w:type="dxa"/>
          </w:tcPr>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izibalo zamagama</w:t>
            </w:r>
          </w:p>
        </w:tc>
        <w:tc>
          <w:tcPr>
            <w:tcW w:w="4966" w:type="dxa"/>
            <w:gridSpan w:val="2"/>
          </w:tcPr>
          <w:p w:rsidR="003A0970"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 xml:space="preserve">Izibalo ezicaciswa ngamagama nangamanani. </w:t>
            </w:r>
          </w:p>
          <w:p w:rsidR="00C85132" w:rsidRPr="006F2731" w:rsidRDefault="00C85132" w:rsidP="00C85132">
            <w:pPr>
              <w:rPr>
                <w:rFonts w:eastAsia="Times New Roman" w:cs="Times New Roman"/>
                <w:color w:val="000000"/>
                <w:sz w:val="24"/>
                <w:szCs w:val="24"/>
              </w:rPr>
            </w:pPr>
            <w:r w:rsidRPr="006F2731">
              <w:rPr>
                <w:rFonts w:eastAsia="Times New Roman" w:cs="Times New Roman"/>
                <w:color w:val="000000"/>
                <w:sz w:val="24"/>
                <w:szCs w:val="24"/>
              </w:rPr>
              <w:t>Maxa wambi ziba nemizobo.</w:t>
            </w:r>
          </w:p>
        </w:tc>
      </w:tr>
      <w:tr w:rsidR="00C85132" w:rsidRPr="006F2731" w:rsidTr="00110E57">
        <w:tc>
          <w:tcPr>
            <w:tcW w:w="2482" w:type="dxa"/>
            <w:shd w:val="clear" w:color="auto" w:fill="EEECE1" w:themeFill="background2"/>
          </w:tcPr>
          <w:p w:rsidR="00C85132" w:rsidRPr="006F2731" w:rsidRDefault="00C85132" w:rsidP="00C85132">
            <w:r w:rsidRPr="006F2731">
              <w:t>Yy</w:t>
            </w:r>
          </w:p>
        </w:tc>
        <w:tc>
          <w:tcPr>
            <w:tcW w:w="4964" w:type="dxa"/>
            <w:gridSpan w:val="2"/>
            <w:shd w:val="clear" w:color="auto" w:fill="EEECE1" w:themeFill="background2"/>
          </w:tcPr>
          <w:p w:rsidR="00C85132" w:rsidRPr="006F2731" w:rsidRDefault="00C85132" w:rsidP="00C85132"/>
        </w:tc>
        <w:tc>
          <w:tcPr>
            <w:tcW w:w="2482" w:type="dxa"/>
            <w:shd w:val="clear" w:color="auto" w:fill="EEECE1" w:themeFill="background2"/>
          </w:tcPr>
          <w:p w:rsidR="00C85132" w:rsidRPr="006F2731" w:rsidRDefault="00C85132" w:rsidP="00C85132">
            <w:r w:rsidRPr="006F2731">
              <w:t>Yy</w:t>
            </w:r>
          </w:p>
        </w:tc>
        <w:tc>
          <w:tcPr>
            <w:tcW w:w="4966" w:type="dxa"/>
            <w:gridSpan w:val="2"/>
            <w:shd w:val="clear" w:color="auto" w:fill="EEECE1" w:themeFill="background2"/>
          </w:tcPr>
          <w:p w:rsidR="00C85132" w:rsidRPr="006F2731" w:rsidRDefault="00C85132" w:rsidP="00C85132"/>
        </w:tc>
      </w:tr>
      <w:tr w:rsidR="00C85132" w:rsidRPr="006F2731" w:rsidTr="00DC0B30">
        <w:tc>
          <w:tcPr>
            <w:tcW w:w="2482" w:type="dxa"/>
          </w:tcPr>
          <w:p w:rsidR="00C85132" w:rsidRPr="006F2731" w:rsidRDefault="00C85132" w:rsidP="00C85132">
            <w:r w:rsidRPr="006F2731">
              <w:t>year</w:t>
            </w:r>
          </w:p>
        </w:tc>
        <w:tc>
          <w:tcPr>
            <w:tcW w:w="4964" w:type="dxa"/>
            <w:gridSpan w:val="2"/>
          </w:tcPr>
          <w:p w:rsidR="00C85132" w:rsidRPr="006F2731" w:rsidRDefault="00C85132" w:rsidP="00C85132">
            <w:r w:rsidRPr="006F2731">
              <w:t xml:space="preserve">A year is a period of time that is 12 months long. </w:t>
            </w:r>
          </w:p>
          <w:p w:rsidR="00C85132" w:rsidRPr="006F2731" w:rsidRDefault="00C85132" w:rsidP="00C85132">
            <w:r w:rsidRPr="006F2731">
              <w:t>The calendar year we use has 365 days (366 in a leap year).</w:t>
            </w:r>
          </w:p>
        </w:tc>
        <w:tc>
          <w:tcPr>
            <w:tcW w:w="2482" w:type="dxa"/>
          </w:tcPr>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 xml:space="preserve">unyaka </w:t>
            </w:r>
          </w:p>
        </w:tc>
        <w:tc>
          <w:tcPr>
            <w:tcW w:w="4966" w:type="dxa"/>
            <w:gridSpan w:val="2"/>
          </w:tcPr>
          <w:p w:rsidR="003A0970" w:rsidRPr="006F2731" w:rsidRDefault="00BD1682" w:rsidP="00C85132">
            <w:pPr>
              <w:rPr>
                <w:rFonts w:eastAsia="Times New Roman" w:cs="Times New Roman"/>
                <w:sz w:val="24"/>
                <w:szCs w:val="24"/>
                <w:lang w:val="xh-ZA"/>
              </w:rPr>
            </w:pPr>
            <w:r w:rsidRPr="006F2731">
              <w:rPr>
                <w:rFonts w:eastAsiaTheme="minorEastAsia"/>
                <w:noProof/>
                <w:lang w:eastAsia="en-ZA"/>
              </w:rPr>
              <mc:AlternateContent>
                <mc:Choice Requires="wps">
                  <w:drawing>
                    <wp:anchor distT="0" distB="0" distL="114300" distR="114300" simplePos="0" relativeHeight="251665408" behindDoc="0" locked="0" layoutInCell="1" allowOverlap="1" wp14:anchorId="2B3C7BAF">
                      <wp:simplePos x="0" y="0"/>
                      <wp:positionH relativeFrom="column">
                        <wp:posOffset>-725170</wp:posOffset>
                      </wp:positionH>
                      <wp:positionV relativeFrom="paragraph">
                        <wp:posOffset>-8789670</wp:posOffset>
                      </wp:positionV>
                      <wp:extent cx="278130" cy="278130"/>
                      <wp:effectExtent l="0" t="1905" r="635"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1FFF" w:rsidRDefault="00891FFF">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3C7BAF" id="_x0000_t202" coordsize="21600,21600" o:spt="202" path="m,l,21600r21600,l21600,xe">
                      <v:stroke joinstyle="miter"/>
                      <v:path gradientshapeok="t" o:connecttype="rect"/>
                    </v:shapetype>
                    <v:shape id="Text Box 13" o:spid="_x0000_s1026" type="#_x0000_t202" style="position:absolute;margin-left:-57.1pt;margin-top:-692.1pt;width:21.9pt;height:2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" filled="f" stroked="f">
                      <v:textbox>
                        <w:txbxContent>
                          <w:p w:rsidR="00891FFF" w:rsidRDefault="00891FFF">
                            <w:r>
                              <w:t>3</w:t>
                            </w:r>
                          </w:p>
                        </w:txbxContent>
                      </v:textbox>
                    </v:shape>
                  </w:pict>
                </mc:Fallback>
              </mc:AlternateContent>
            </w:r>
            <w:r w:rsidRPr="006F2731">
              <w:rPr>
                <w:rFonts w:eastAsiaTheme="minorEastAsia"/>
                <w:noProof/>
                <w:lang w:eastAsia="en-ZA"/>
              </w:rPr>
              <mc:AlternateContent>
                <mc:Choice Requires="wps">
                  <w:drawing>
                    <wp:anchor distT="0" distB="0" distL="114300" distR="114300" simplePos="0" relativeHeight="251666432" behindDoc="0" locked="0" layoutInCell="1" allowOverlap="1" wp14:anchorId="4A61A5A4">
                      <wp:simplePos x="0" y="0"/>
                      <wp:positionH relativeFrom="column">
                        <wp:posOffset>-1361440</wp:posOffset>
                      </wp:positionH>
                      <wp:positionV relativeFrom="paragraph">
                        <wp:posOffset>-8789670</wp:posOffset>
                      </wp:positionV>
                      <wp:extent cx="278130" cy="278130"/>
                      <wp:effectExtent l="0" t="1905" r="0" b="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1FFF" w:rsidRDefault="00891FFF">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1A5A4" id="Text Box 12" o:spid="_x0000_s1027" type="#_x0000_t202" style="position:absolute;margin-left:-107.2pt;margin-top:-692.1pt;width:21.9pt;height:2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" filled="f" stroked="f">
                      <v:textbox>
                        <w:txbxContent>
                          <w:p w:rsidR="00891FFF" w:rsidRDefault="00891FFF">
                            <w:r>
                              <w:t>2</w:t>
                            </w:r>
                          </w:p>
                        </w:txbxContent>
                      </v:textbox>
                    </v:shape>
                  </w:pict>
                </mc:Fallback>
              </mc:AlternateContent>
            </w:r>
            <w:r w:rsidRPr="006F2731">
              <w:rPr>
                <w:rFonts w:eastAsiaTheme="minorEastAsia"/>
                <w:noProof/>
                <w:lang w:eastAsia="en-ZA"/>
              </w:rPr>
              <mc:AlternateContent>
                <mc:Choice Requires="wps">
                  <w:drawing>
                    <wp:anchor distT="0" distB="0" distL="114300" distR="114300" simplePos="0" relativeHeight="251667456" behindDoc="0" locked="0" layoutInCell="1" allowOverlap="1" wp14:anchorId="1F1C5FD8">
                      <wp:simplePos x="0" y="0"/>
                      <wp:positionH relativeFrom="column">
                        <wp:posOffset>-1878330</wp:posOffset>
                      </wp:positionH>
                      <wp:positionV relativeFrom="paragraph">
                        <wp:posOffset>-8749665</wp:posOffset>
                      </wp:positionV>
                      <wp:extent cx="278130" cy="278130"/>
                      <wp:effectExtent l="0" t="3810" r="127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91FFF" w:rsidRDefault="00891FFF">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1C5FD8" id="Text Box 2" o:spid="_x0000_s1028" type="#_x0000_t202" style="position:absolute;margin-left:-147.9pt;margin-top:-688.95pt;width:21.9pt;height:2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" filled="f" stroked="f">
                      <v:textbox>
                        <w:txbxContent>
                          <w:p w:rsidR="00891FFF" w:rsidRDefault="00891FFF">
                            <w:r>
                              <w:t>1</w:t>
                            </w:r>
                          </w:p>
                        </w:txbxContent>
                      </v:textbox>
                    </v:shape>
                  </w:pict>
                </mc:Fallback>
              </mc:AlternateContent>
            </w:r>
            <w:r w:rsidRPr="006F2731">
              <w:rPr>
                <w:rFonts w:eastAsiaTheme="minorEastAsia"/>
                <w:noProof/>
                <w:lang w:eastAsia="en-ZA"/>
              </w:rPr>
              <w:drawing>
                <wp:anchor distT="0" distB="0" distL="114300" distR="114300" simplePos="0" relativeHeight="251668480" behindDoc="0" locked="0" layoutInCell="1" allowOverlap="1" wp14:anchorId="1E959E17">
                  <wp:simplePos x="0" y="0"/>
                  <wp:positionH relativeFrom="column">
                    <wp:posOffset>-1941830</wp:posOffset>
                  </wp:positionH>
                  <wp:positionV relativeFrom="paragraph">
                    <wp:posOffset>-9004300</wp:posOffset>
                  </wp:positionV>
                  <wp:extent cx="1781175" cy="747395"/>
                  <wp:effectExtent l="0" t="0" r="9525" b="0"/>
                  <wp:wrapNone/>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781175" cy="747395"/>
                          </a:xfrm>
                          <a:prstGeom prst="rect">
                            <a:avLst/>
                          </a:prstGeom>
                          <a:noFill/>
                        </pic:spPr>
                      </pic:pic>
                    </a:graphicData>
                  </a:graphic>
                  <wp14:sizeRelH relativeFrom="page">
                    <wp14:pctWidth>0</wp14:pctWidth>
                  </wp14:sizeRelH>
                  <wp14:sizeRelV relativeFrom="page">
                    <wp14:pctHeight>0</wp14:pctHeight>
                  </wp14:sizeRelV>
                </wp:anchor>
              </w:drawing>
            </w:r>
            <w:r w:rsidR="00BB2113" w:rsidRPr="006F2731">
              <w:rPr>
                <w:rFonts w:eastAsia="Times New Roman" w:cs="Times New Roman"/>
                <w:sz w:val="24"/>
                <w:szCs w:val="24"/>
                <w:lang w:val="xh-ZA"/>
              </w:rPr>
              <w:t xml:space="preserve">Unyaka lixesha elineenyanga ezili-12 ubude. </w:t>
            </w:r>
          </w:p>
          <w:p w:rsidR="00C85132" w:rsidRPr="006F2731" w:rsidRDefault="00C85132" w:rsidP="00C85132">
            <w:pPr>
              <w:rPr>
                <w:rFonts w:eastAsia="Times New Roman" w:cs="Times New Roman"/>
                <w:sz w:val="24"/>
                <w:szCs w:val="24"/>
              </w:rPr>
            </w:pPr>
            <w:r w:rsidRPr="006F2731">
              <w:rPr>
                <w:rFonts w:eastAsia="Times New Roman" w:cs="Times New Roman"/>
                <w:sz w:val="24"/>
                <w:szCs w:val="24"/>
                <w:lang w:val="xh-ZA"/>
              </w:rPr>
              <w:t>Ikhalenda esiyisebenzisayo ineentsuku ezingama-365 (366  kunyakande).</w:t>
            </w:r>
          </w:p>
        </w:tc>
      </w:tr>
      <w:tr w:rsidR="00C85132" w:rsidRPr="00EE5C1D" w:rsidTr="00DC0B30">
        <w:tc>
          <w:tcPr>
            <w:tcW w:w="2482" w:type="dxa"/>
          </w:tcPr>
          <w:p w:rsidR="00C85132" w:rsidRPr="006F2731" w:rsidRDefault="00C85132" w:rsidP="00C85132">
            <w:r w:rsidRPr="006F2731">
              <w:t>yesterday</w:t>
            </w:r>
          </w:p>
        </w:tc>
        <w:tc>
          <w:tcPr>
            <w:tcW w:w="4964" w:type="dxa"/>
            <w:gridSpan w:val="2"/>
          </w:tcPr>
          <w:p w:rsidR="00C85132" w:rsidRPr="006F2731" w:rsidRDefault="00C85132" w:rsidP="00C85132">
            <w:r w:rsidRPr="006F2731">
              <w:t>One day ago.</w:t>
            </w:r>
          </w:p>
          <w:p w:rsidR="00C85132" w:rsidRPr="006F2731" w:rsidRDefault="00C85132" w:rsidP="00C85132">
            <w:r w:rsidRPr="006F2731">
              <w:t>The day before today.</w:t>
            </w:r>
          </w:p>
        </w:tc>
        <w:tc>
          <w:tcPr>
            <w:tcW w:w="2482" w:type="dxa"/>
          </w:tcPr>
          <w:p w:rsidR="00C85132" w:rsidRPr="006F2731" w:rsidRDefault="00C85132" w:rsidP="00C85132">
            <w:pPr>
              <w:rPr>
                <w:rFonts w:eastAsia="Times New Roman" w:cs="Times New Roman"/>
              </w:rPr>
            </w:pPr>
            <w:r w:rsidRPr="006F2731">
              <w:rPr>
                <w:rFonts w:eastAsia="Times New Roman" w:cs="Times New Roman"/>
              </w:rPr>
              <w:t>izolo</w:t>
            </w:r>
          </w:p>
        </w:tc>
        <w:tc>
          <w:tcPr>
            <w:tcW w:w="4966" w:type="dxa"/>
            <w:gridSpan w:val="2"/>
          </w:tcPr>
          <w:p w:rsidR="00C85132" w:rsidRPr="006F2731" w:rsidRDefault="00C85132" w:rsidP="00C85132">
            <w:pPr>
              <w:rPr>
                <w:rFonts w:eastAsia="Times New Roman" w:cs="Times New Roman"/>
              </w:rPr>
            </w:pPr>
            <w:r w:rsidRPr="006F2731">
              <w:rPr>
                <w:rFonts w:eastAsia="Times New Roman" w:cs="Times New Roman"/>
              </w:rPr>
              <w:t>Usuku olunye oludlulileyo</w:t>
            </w:r>
            <w:r w:rsidR="00BB2113" w:rsidRPr="006F2731">
              <w:rPr>
                <w:rFonts w:eastAsia="Times New Roman" w:cs="Times New Roman"/>
              </w:rPr>
              <w:t>.</w:t>
            </w:r>
          </w:p>
          <w:p w:rsidR="00BB2113" w:rsidRPr="000A6CC7" w:rsidRDefault="00BB2113" w:rsidP="00C85132">
            <w:pPr>
              <w:rPr>
                <w:rFonts w:eastAsia="Times New Roman" w:cs="Times New Roman"/>
              </w:rPr>
            </w:pPr>
            <w:r w:rsidRPr="006F2731">
              <w:rPr>
                <w:rFonts w:eastAsia="Times New Roman" w:cs="Times New Roman"/>
              </w:rPr>
              <w:t>Usuku oluphambi kolu lwanamhlanje.</w:t>
            </w:r>
          </w:p>
        </w:tc>
      </w:tr>
    </w:tbl>
    <w:p w:rsidR="00C66DA6" w:rsidRPr="00EE5C1D" w:rsidRDefault="00C66DA6" w:rsidP="00EE5C1D"/>
    <w:p w:rsidR="00C66DA6" w:rsidRPr="00EE5C1D" w:rsidRDefault="00C66DA6" w:rsidP="00EE5C1D"/>
    <w:p w:rsidR="002C1403" w:rsidRPr="00EE5C1D" w:rsidRDefault="002C1403" w:rsidP="00EE5C1D"/>
    <w:sectPr w:rsidR="002C1403" w:rsidRPr="00EE5C1D" w:rsidSect="00C03CAD">
      <w:footerReference w:type="default" r:id="rId3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32E4" w:rsidRDefault="00A732E4" w:rsidP="00072644">
      <w:pPr>
        <w:spacing w:after="0" w:line="240" w:lineRule="auto"/>
      </w:pPr>
      <w:r>
        <w:separator/>
      </w:r>
    </w:p>
  </w:endnote>
  <w:endnote w:type="continuationSeparator" w:id="0">
    <w:p w:rsidR="00A732E4" w:rsidRDefault="00A732E4" w:rsidP="000726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LT Std 35 Light">
    <w:altName w:val="Century Gothic"/>
    <w:charset w:val="00"/>
    <w:family w:val="swiss"/>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3566239"/>
      <w:docPartObj>
        <w:docPartGallery w:val="Page Numbers (Bottom of Page)"/>
        <w:docPartUnique/>
      </w:docPartObj>
    </w:sdtPr>
    <w:sdtEndPr>
      <w:rPr>
        <w:noProof/>
      </w:rPr>
    </w:sdtEndPr>
    <w:sdtContent>
      <w:p w:rsidR="00891FFF" w:rsidRDefault="00891FFF">
        <w:pPr>
          <w:pStyle w:val="Footer"/>
          <w:jc w:val="right"/>
        </w:pPr>
        <w:r>
          <w:fldChar w:fldCharType="begin"/>
        </w:r>
        <w:r>
          <w:instrText xml:space="preserve"> PAGE   \* MERGEFORMAT </w:instrText>
        </w:r>
        <w:r>
          <w:fldChar w:fldCharType="separate"/>
        </w:r>
        <w:r w:rsidR="006F2731">
          <w:rPr>
            <w:noProof/>
          </w:rPr>
          <w:t>22</w:t>
        </w:r>
        <w:r>
          <w:rPr>
            <w:noProof/>
          </w:rPr>
          <w:fldChar w:fldCharType="end"/>
        </w:r>
      </w:p>
    </w:sdtContent>
  </w:sdt>
  <w:p w:rsidR="00891FFF" w:rsidRDefault="00891F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32E4" w:rsidRDefault="00A732E4" w:rsidP="00072644">
      <w:pPr>
        <w:spacing w:after="0" w:line="240" w:lineRule="auto"/>
      </w:pPr>
      <w:r>
        <w:separator/>
      </w:r>
    </w:p>
  </w:footnote>
  <w:footnote w:type="continuationSeparator" w:id="0">
    <w:p w:rsidR="00A732E4" w:rsidRDefault="00A732E4" w:rsidP="000726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es-ES" w:vendorID="64" w:dllVersion="131078" w:nlCheck="1" w:checkStyle="0"/>
  <w:activeWritingStyle w:appName="MSWord" w:lang="en-ZA"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644"/>
    <w:rsid w:val="00001876"/>
    <w:rsid w:val="00007A70"/>
    <w:rsid w:val="00010B5A"/>
    <w:rsid w:val="00011E51"/>
    <w:rsid w:val="0002169F"/>
    <w:rsid w:val="000228BB"/>
    <w:rsid w:val="000240DB"/>
    <w:rsid w:val="000360EB"/>
    <w:rsid w:val="0005221F"/>
    <w:rsid w:val="00055A6B"/>
    <w:rsid w:val="0006408B"/>
    <w:rsid w:val="0006485F"/>
    <w:rsid w:val="00072644"/>
    <w:rsid w:val="0007278B"/>
    <w:rsid w:val="00090D98"/>
    <w:rsid w:val="00095F93"/>
    <w:rsid w:val="00096C04"/>
    <w:rsid w:val="000973B8"/>
    <w:rsid w:val="000A001B"/>
    <w:rsid w:val="000A0935"/>
    <w:rsid w:val="000B38C8"/>
    <w:rsid w:val="000B50C8"/>
    <w:rsid w:val="000C2C62"/>
    <w:rsid w:val="000C50A0"/>
    <w:rsid w:val="000D0F81"/>
    <w:rsid w:val="000D5854"/>
    <w:rsid w:val="000D7DC2"/>
    <w:rsid w:val="000E4CF5"/>
    <w:rsid w:val="000E7220"/>
    <w:rsid w:val="000F2EB1"/>
    <w:rsid w:val="00110E57"/>
    <w:rsid w:val="0011240F"/>
    <w:rsid w:val="00114876"/>
    <w:rsid w:val="001178C0"/>
    <w:rsid w:val="00134F25"/>
    <w:rsid w:val="00135CCA"/>
    <w:rsid w:val="0014528D"/>
    <w:rsid w:val="001514AD"/>
    <w:rsid w:val="0015451D"/>
    <w:rsid w:val="00154B88"/>
    <w:rsid w:val="0017493E"/>
    <w:rsid w:val="0018233A"/>
    <w:rsid w:val="001841BC"/>
    <w:rsid w:val="0019233C"/>
    <w:rsid w:val="001929DF"/>
    <w:rsid w:val="00197F88"/>
    <w:rsid w:val="001B2E8B"/>
    <w:rsid w:val="001B3EF8"/>
    <w:rsid w:val="001B5DD7"/>
    <w:rsid w:val="001B69C4"/>
    <w:rsid w:val="001D103D"/>
    <w:rsid w:val="001D231E"/>
    <w:rsid w:val="001E347B"/>
    <w:rsid w:val="001E4208"/>
    <w:rsid w:val="001E4342"/>
    <w:rsid w:val="001F398F"/>
    <w:rsid w:val="002018CC"/>
    <w:rsid w:val="00206537"/>
    <w:rsid w:val="0020682B"/>
    <w:rsid w:val="0021329C"/>
    <w:rsid w:val="00221788"/>
    <w:rsid w:val="00221CA7"/>
    <w:rsid w:val="00253083"/>
    <w:rsid w:val="00253FC8"/>
    <w:rsid w:val="0025781D"/>
    <w:rsid w:val="00264693"/>
    <w:rsid w:val="00264F53"/>
    <w:rsid w:val="00267E6E"/>
    <w:rsid w:val="002835D6"/>
    <w:rsid w:val="0029280B"/>
    <w:rsid w:val="002950E6"/>
    <w:rsid w:val="002A1EB5"/>
    <w:rsid w:val="002A2BA8"/>
    <w:rsid w:val="002B03A0"/>
    <w:rsid w:val="002B1C74"/>
    <w:rsid w:val="002C1403"/>
    <w:rsid w:val="002C208F"/>
    <w:rsid w:val="002D058A"/>
    <w:rsid w:val="002D4186"/>
    <w:rsid w:val="002E0CF8"/>
    <w:rsid w:val="002E0EE2"/>
    <w:rsid w:val="002E27DF"/>
    <w:rsid w:val="002E35B9"/>
    <w:rsid w:val="003136E4"/>
    <w:rsid w:val="003314C1"/>
    <w:rsid w:val="00341196"/>
    <w:rsid w:val="003446ED"/>
    <w:rsid w:val="00357470"/>
    <w:rsid w:val="0036128C"/>
    <w:rsid w:val="003644C1"/>
    <w:rsid w:val="0036741C"/>
    <w:rsid w:val="003751DD"/>
    <w:rsid w:val="003777E0"/>
    <w:rsid w:val="003929AD"/>
    <w:rsid w:val="00392DA5"/>
    <w:rsid w:val="003962D3"/>
    <w:rsid w:val="00397FD5"/>
    <w:rsid w:val="003A0970"/>
    <w:rsid w:val="003A0FA4"/>
    <w:rsid w:val="003B44D9"/>
    <w:rsid w:val="003B7ECF"/>
    <w:rsid w:val="003C05A8"/>
    <w:rsid w:val="003E17CE"/>
    <w:rsid w:val="003E385C"/>
    <w:rsid w:val="003E7D76"/>
    <w:rsid w:val="003F49AB"/>
    <w:rsid w:val="00401C1C"/>
    <w:rsid w:val="00417FDB"/>
    <w:rsid w:val="00420772"/>
    <w:rsid w:val="0043542F"/>
    <w:rsid w:val="00435DE7"/>
    <w:rsid w:val="0044369A"/>
    <w:rsid w:val="00445087"/>
    <w:rsid w:val="00464A1B"/>
    <w:rsid w:val="004745F2"/>
    <w:rsid w:val="0047549A"/>
    <w:rsid w:val="00484E23"/>
    <w:rsid w:val="00485011"/>
    <w:rsid w:val="00487E24"/>
    <w:rsid w:val="0049397C"/>
    <w:rsid w:val="00494814"/>
    <w:rsid w:val="0049686E"/>
    <w:rsid w:val="004A2731"/>
    <w:rsid w:val="004A51BF"/>
    <w:rsid w:val="004B529F"/>
    <w:rsid w:val="004B6204"/>
    <w:rsid w:val="004E14F7"/>
    <w:rsid w:val="004F486A"/>
    <w:rsid w:val="004F5F5F"/>
    <w:rsid w:val="00506A5E"/>
    <w:rsid w:val="0051000A"/>
    <w:rsid w:val="00512E77"/>
    <w:rsid w:val="00556633"/>
    <w:rsid w:val="00576600"/>
    <w:rsid w:val="00576CDE"/>
    <w:rsid w:val="00593D50"/>
    <w:rsid w:val="005A0083"/>
    <w:rsid w:val="005A200A"/>
    <w:rsid w:val="005B3E24"/>
    <w:rsid w:val="005C5655"/>
    <w:rsid w:val="005E2DC8"/>
    <w:rsid w:val="006007C6"/>
    <w:rsid w:val="006150D2"/>
    <w:rsid w:val="00617CBE"/>
    <w:rsid w:val="00620ED5"/>
    <w:rsid w:val="006273C1"/>
    <w:rsid w:val="00660E22"/>
    <w:rsid w:val="0067080A"/>
    <w:rsid w:val="006773DC"/>
    <w:rsid w:val="00683D0E"/>
    <w:rsid w:val="00684561"/>
    <w:rsid w:val="006D2899"/>
    <w:rsid w:val="006D43DC"/>
    <w:rsid w:val="006E60AC"/>
    <w:rsid w:val="006F2731"/>
    <w:rsid w:val="006F4E2B"/>
    <w:rsid w:val="00704E2E"/>
    <w:rsid w:val="00706C16"/>
    <w:rsid w:val="00732B06"/>
    <w:rsid w:val="00740BA9"/>
    <w:rsid w:val="007425E1"/>
    <w:rsid w:val="0075102C"/>
    <w:rsid w:val="00753748"/>
    <w:rsid w:val="00754AB4"/>
    <w:rsid w:val="00761B8D"/>
    <w:rsid w:val="007728B1"/>
    <w:rsid w:val="0079172B"/>
    <w:rsid w:val="007A7511"/>
    <w:rsid w:val="007B2146"/>
    <w:rsid w:val="007B695F"/>
    <w:rsid w:val="007B6B64"/>
    <w:rsid w:val="007D0E08"/>
    <w:rsid w:val="007F3411"/>
    <w:rsid w:val="007F7C89"/>
    <w:rsid w:val="00807681"/>
    <w:rsid w:val="00810078"/>
    <w:rsid w:val="008473D4"/>
    <w:rsid w:val="00884908"/>
    <w:rsid w:val="00891A49"/>
    <w:rsid w:val="00891FFF"/>
    <w:rsid w:val="00893A8F"/>
    <w:rsid w:val="008A675C"/>
    <w:rsid w:val="008A766F"/>
    <w:rsid w:val="008B59A1"/>
    <w:rsid w:val="008B61AC"/>
    <w:rsid w:val="008B6A8C"/>
    <w:rsid w:val="008D78CF"/>
    <w:rsid w:val="008E7BE2"/>
    <w:rsid w:val="008F7D28"/>
    <w:rsid w:val="00905B2E"/>
    <w:rsid w:val="00911A11"/>
    <w:rsid w:val="00924954"/>
    <w:rsid w:val="00934B30"/>
    <w:rsid w:val="00955A5D"/>
    <w:rsid w:val="00961FBC"/>
    <w:rsid w:val="00967EBE"/>
    <w:rsid w:val="009779D4"/>
    <w:rsid w:val="00987677"/>
    <w:rsid w:val="00991279"/>
    <w:rsid w:val="009A4420"/>
    <w:rsid w:val="009B0FD8"/>
    <w:rsid w:val="009B49C6"/>
    <w:rsid w:val="009B4EB1"/>
    <w:rsid w:val="009B76BD"/>
    <w:rsid w:val="009D0EA3"/>
    <w:rsid w:val="009D10C9"/>
    <w:rsid w:val="009D202E"/>
    <w:rsid w:val="009E6473"/>
    <w:rsid w:val="009E6E97"/>
    <w:rsid w:val="009F48E4"/>
    <w:rsid w:val="009F62C8"/>
    <w:rsid w:val="009F7C8A"/>
    <w:rsid w:val="00A04272"/>
    <w:rsid w:val="00A10ABA"/>
    <w:rsid w:val="00A126A1"/>
    <w:rsid w:val="00A156AC"/>
    <w:rsid w:val="00A23F5F"/>
    <w:rsid w:val="00A26BC4"/>
    <w:rsid w:val="00A31B12"/>
    <w:rsid w:val="00A348AE"/>
    <w:rsid w:val="00A42792"/>
    <w:rsid w:val="00A639DB"/>
    <w:rsid w:val="00A70518"/>
    <w:rsid w:val="00A71C86"/>
    <w:rsid w:val="00A732E4"/>
    <w:rsid w:val="00A77768"/>
    <w:rsid w:val="00A83BF2"/>
    <w:rsid w:val="00A913E2"/>
    <w:rsid w:val="00AA0D96"/>
    <w:rsid w:val="00AA1781"/>
    <w:rsid w:val="00AA2A21"/>
    <w:rsid w:val="00AC6983"/>
    <w:rsid w:val="00AD3042"/>
    <w:rsid w:val="00AD5259"/>
    <w:rsid w:val="00AD5769"/>
    <w:rsid w:val="00AE0521"/>
    <w:rsid w:val="00AF200F"/>
    <w:rsid w:val="00B01893"/>
    <w:rsid w:val="00B056C2"/>
    <w:rsid w:val="00B05D29"/>
    <w:rsid w:val="00B108D2"/>
    <w:rsid w:val="00B12F32"/>
    <w:rsid w:val="00B43D2A"/>
    <w:rsid w:val="00B47341"/>
    <w:rsid w:val="00B7102D"/>
    <w:rsid w:val="00B81195"/>
    <w:rsid w:val="00B83874"/>
    <w:rsid w:val="00B90A5D"/>
    <w:rsid w:val="00B964F6"/>
    <w:rsid w:val="00B97193"/>
    <w:rsid w:val="00BA7846"/>
    <w:rsid w:val="00BB2113"/>
    <w:rsid w:val="00BB275D"/>
    <w:rsid w:val="00BC2DBF"/>
    <w:rsid w:val="00BD03B8"/>
    <w:rsid w:val="00BD1682"/>
    <w:rsid w:val="00BD3846"/>
    <w:rsid w:val="00BE2276"/>
    <w:rsid w:val="00BF2F5F"/>
    <w:rsid w:val="00BF5061"/>
    <w:rsid w:val="00BF610A"/>
    <w:rsid w:val="00C03CAD"/>
    <w:rsid w:val="00C05AA2"/>
    <w:rsid w:val="00C12CEF"/>
    <w:rsid w:val="00C15FFE"/>
    <w:rsid w:val="00C170B7"/>
    <w:rsid w:val="00C20690"/>
    <w:rsid w:val="00C20763"/>
    <w:rsid w:val="00C347E8"/>
    <w:rsid w:val="00C41F42"/>
    <w:rsid w:val="00C508B4"/>
    <w:rsid w:val="00C56A88"/>
    <w:rsid w:val="00C65B58"/>
    <w:rsid w:val="00C66B61"/>
    <w:rsid w:val="00C66DA6"/>
    <w:rsid w:val="00C72A2C"/>
    <w:rsid w:val="00C72D76"/>
    <w:rsid w:val="00C7616E"/>
    <w:rsid w:val="00C85132"/>
    <w:rsid w:val="00C90A03"/>
    <w:rsid w:val="00C95317"/>
    <w:rsid w:val="00CA45E3"/>
    <w:rsid w:val="00CC2078"/>
    <w:rsid w:val="00CC3FFC"/>
    <w:rsid w:val="00CD0999"/>
    <w:rsid w:val="00CD586C"/>
    <w:rsid w:val="00CD75E2"/>
    <w:rsid w:val="00CD7788"/>
    <w:rsid w:val="00CE212A"/>
    <w:rsid w:val="00CE22C1"/>
    <w:rsid w:val="00CF3BC5"/>
    <w:rsid w:val="00D02940"/>
    <w:rsid w:val="00D06FD8"/>
    <w:rsid w:val="00D12161"/>
    <w:rsid w:val="00D1775D"/>
    <w:rsid w:val="00D20E3E"/>
    <w:rsid w:val="00D3766F"/>
    <w:rsid w:val="00D447AB"/>
    <w:rsid w:val="00D52804"/>
    <w:rsid w:val="00D71F2D"/>
    <w:rsid w:val="00D81542"/>
    <w:rsid w:val="00D85C8A"/>
    <w:rsid w:val="00D90535"/>
    <w:rsid w:val="00D908C0"/>
    <w:rsid w:val="00D97BC3"/>
    <w:rsid w:val="00DA3124"/>
    <w:rsid w:val="00DB23AA"/>
    <w:rsid w:val="00DC0B30"/>
    <w:rsid w:val="00DD22F4"/>
    <w:rsid w:val="00DD2544"/>
    <w:rsid w:val="00DE59CC"/>
    <w:rsid w:val="00DE6099"/>
    <w:rsid w:val="00DF0347"/>
    <w:rsid w:val="00DF17E8"/>
    <w:rsid w:val="00DF687E"/>
    <w:rsid w:val="00E00C91"/>
    <w:rsid w:val="00E103E5"/>
    <w:rsid w:val="00E2080D"/>
    <w:rsid w:val="00E3070B"/>
    <w:rsid w:val="00E33358"/>
    <w:rsid w:val="00E45B09"/>
    <w:rsid w:val="00E460FA"/>
    <w:rsid w:val="00E4704E"/>
    <w:rsid w:val="00E545ED"/>
    <w:rsid w:val="00E57E06"/>
    <w:rsid w:val="00E66DD2"/>
    <w:rsid w:val="00E76301"/>
    <w:rsid w:val="00E765B1"/>
    <w:rsid w:val="00E9321A"/>
    <w:rsid w:val="00EA58CE"/>
    <w:rsid w:val="00EC4EBD"/>
    <w:rsid w:val="00EE5C1D"/>
    <w:rsid w:val="00F001F5"/>
    <w:rsid w:val="00F0292F"/>
    <w:rsid w:val="00F074F3"/>
    <w:rsid w:val="00F10796"/>
    <w:rsid w:val="00F235FB"/>
    <w:rsid w:val="00F26032"/>
    <w:rsid w:val="00F408A1"/>
    <w:rsid w:val="00F610AF"/>
    <w:rsid w:val="00F620DD"/>
    <w:rsid w:val="00F638A0"/>
    <w:rsid w:val="00F70EA2"/>
    <w:rsid w:val="00F73D48"/>
    <w:rsid w:val="00F75217"/>
    <w:rsid w:val="00F8344F"/>
    <w:rsid w:val="00F85E90"/>
    <w:rsid w:val="00F93D4E"/>
    <w:rsid w:val="00FB022C"/>
    <w:rsid w:val="00FB0B83"/>
    <w:rsid w:val="00FB76C3"/>
    <w:rsid w:val="00FC221D"/>
    <w:rsid w:val="00FC2EAE"/>
    <w:rsid w:val="00FC611B"/>
    <w:rsid w:val="00FD06AA"/>
    <w:rsid w:val="00FD5C8A"/>
    <w:rsid w:val="00FF059B"/>
    <w:rsid w:val="00FF2C4A"/>
    <w:rsid w:val="00FF4477"/>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2660D0-3023-4CE3-95CD-2AF7E5A28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1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6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644"/>
  </w:style>
  <w:style w:type="paragraph" w:styleId="Footer">
    <w:name w:val="footer"/>
    <w:basedOn w:val="Normal"/>
    <w:link w:val="FooterChar"/>
    <w:uiPriority w:val="99"/>
    <w:unhideWhenUsed/>
    <w:rsid w:val="000726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644"/>
  </w:style>
  <w:style w:type="table" w:styleId="TableGrid">
    <w:name w:val="Table Grid"/>
    <w:basedOn w:val="TableNormal"/>
    <w:uiPriority w:val="59"/>
    <w:rsid w:val="000726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C6983"/>
    <w:pPr>
      <w:widowControl w:val="0"/>
      <w:autoSpaceDE w:val="0"/>
      <w:autoSpaceDN w:val="0"/>
      <w:spacing w:after="0" w:line="240" w:lineRule="auto"/>
    </w:pPr>
    <w:rPr>
      <w:rFonts w:ascii="Avenir LT Std 35 Light" w:eastAsia="Avenir LT Std 35 Light" w:hAnsi="Avenir LT Std 35 Light" w:cs="Avenir LT Std 35 Light"/>
      <w:lang w:val="en-GB" w:eastAsia="en-GB" w:bidi="en-GB"/>
    </w:rPr>
  </w:style>
  <w:style w:type="paragraph" w:styleId="BodyText">
    <w:name w:val="Body Text"/>
    <w:basedOn w:val="Normal"/>
    <w:link w:val="BodyTextChar"/>
    <w:uiPriority w:val="1"/>
    <w:qFormat/>
    <w:rsid w:val="008A766F"/>
    <w:pPr>
      <w:widowControl w:val="0"/>
      <w:autoSpaceDE w:val="0"/>
      <w:autoSpaceDN w:val="0"/>
      <w:spacing w:after="0" w:line="240" w:lineRule="auto"/>
    </w:pPr>
    <w:rPr>
      <w:rFonts w:ascii="Avenir LT Std 35 Light" w:eastAsia="Avenir LT Std 35 Light" w:hAnsi="Avenir LT Std 35 Light" w:cs="Avenir LT Std 35 Light"/>
      <w:sz w:val="18"/>
      <w:szCs w:val="18"/>
      <w:lang w:val="en-GB" w:eastAsia="en-GB" w:bidi="en-GB"/>
    </w:rPr>
  </w:style>
  <w:style w:type="character" w:customStyle="1" w:styleId="BodyTextChar">
    <w:name w:val="Body Text Char"/>
    <w:basedOn w:val="DefaultParagraphFont"/>
    <w:link w:val="BodyText"/>
    <w:uiPriority w:val="1"/>
    <w:rsid w:val="008A766F"/>
    <w:rPr>
      <w:rFonts w:ascii="Avenir LT Std 35 Light" w:eastAsia="Avenir LT Std 35 Light" w:hAnsi="Avenir LT Std 35 Light" w:cs="Avenir LT Std 35 Light"/>
      <w:sz w:val="18"/>
      <w:szCs w:val="18"/>
      <w:lang w:val="en-GB" w:eastAsia="en-GB" w:bidi="en-GB"/>
    </w:rPr>
  </w:style>
  <w:style w:type="paragraph" w:styleId="BalloonText">
    <w:name w:val="Balloon Text"/>
    <w:basedOn w:val="Normal"/>
    <w:link w:val="BalloonTextChar"/>
    <w:uiPriority w:val="99"/>
    <w:semiHidden/>
    <w:unhideWhenUsed/>
    <w:rsid w:val="00891A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A49"/>
    <w:rPr>
      <w:rFonts w:ascii="Tahoma" w:hAnsi="Tahoma" w:cs="Tahoma"/>
      <w:sz w:val="16"/>
      <w:szCs w:val="16"/>
    </w:rPr>
  </w:style>
  <w:style w:type="character" w:styleId="PlaceholderText">
    <w:name w:val="Placeholder Text"/>
    <w:basedOn w:val="DefaultParagraphFont"/>
    <w:uiPriority w:val="99"/>
    <w:semiHidden/>
    <w:rsid w:val="00F93D4E"/>
    <w:rPr>
      <w:color w:val="808080"/>
    </w:rPr>
  </w:style>
  <w:style w:type="character" w:customStyle="1" w:styleId="st">
    <w:name w:val="st"/>
    <w:basedOn w:val="DefaultParagraphFont"/>
    <w:rsid w:val="008B6A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oter" Target="footer1.xml"/><Relationship Id="rId21" Type="http://schemas.openxmlformats.org/officeDocument/2006/relationships/image" Target="media/image14.png"/><Relationship Id="rId34" Type="http://schemas.openxmlformats.org/officeDocument/2006/relationships/image" Target="media/image26.png"/><Relationship Id="rId7"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google.co.za/imgres?um=1&amp;hl=en&amp;tbo=d&amp;biw=1140&amp;bih=594&amp;tbm=isch&amp;tbnid=VHOrhBcPLr3HRM:&amp;imgrefurl=http://appfinder.lisisoft.com/app/analog-clock-hd.html&amp;docid=4aaR99gYFmG_KM&amp;imgurl=http://img-ipad.lisisoft.com/img/1/4/1444-1-analog-clock-hd.jpg&amp;w=480&amp;h=360&amp;ei=9MzKUL_nKcjM0AWHyICoDA&amp;zoom=1&amp;iact=hc&amp;vpx=273&amp;vpy=240&amp;dur=342&amp;hovh=194&amp;hovw=259&amp;tx=142&amp;ty=126&amp;sig=106869881284337055029&amp;page=3&amp;tbnh=140&amp;tbnw=187&amp;start=48&amp;ndsp=28&amp;ved=1t:429,r:71,s:0,i:341" TargetMode="Externa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microsoft.com/office/2007/relationships/hdphoto" Target="media/hdphoto2.wdp"/><Relationship Id="rId35" Type="http://schemas.openxmlformats.org/officeDocument/2006/relationships/image" Target="media/image27.png"/><Relationship Id="rId8" Type="http://schemas.microsoft.com/office/2007/relationships/hdphoto" Target="media/hdphoto1.wdp"/><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93</Pages>
  <Words>17019</Words>
  <Characters>97010</Characters>
  <Application>Microsoft Office Word</Application>
  <DocSecurity>0</DocSecurity>
  <Lines>808</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Sapire</dc:creator>
  <cp:lastModifiedBy>Ingrid Sapire</cp:lastModifiedBy>
  <cp:revision>3</cp:revision>
  <dcterms:created xsi:type="dcterms:W3CDTF">2018-11-13T12:08:00Z</dcterms:created>
  <dcterms:modified xsi:type="dcterms:W3CDTF">2018-11-13T12:09:00Z</dcterms:modified>
</cp:coreProperties>
</file>